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7E32E2" w:rsidRPr="007E32E2" w14:paraId="7C60C7E4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660" w:type="dxa"/>
              <w:tblLook w:val="04A0" w:firstRow="1" w:lastRow="0" w:firstColumn="1" w:lastColumn="0" w:noHBand="0" w:noVBand="1"/>
            </w:tblPr>
            <w:tblGrid>
              <w:gridCol w:w="8810"/>
            </w:tblGrid>
            <w:tr w:rsidR="007E32E2" w:rsidRPr="007E32E2" w14:paraId="4A9505CA" w14:textId="77777777" w:rsidTr="007E32E2">
              <w:trPr>
                <w:trHeight w:val="31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tbl>
                  <w:tblPr>
                    <w:tblW w:w="8594" w:type="dxa"/>
                    <w:tblLook w:val="04A0" w:firstRow="1" w:lastRow="0" w:firstColumn="1" w:lastColumn="0" w:noHBand="0" w:noVBand="1"/>
                  </w:tblPr>
                  <w:tblGrid>
                    <w:gridCol w:w="8594"/>
                  </w:tblGrid>
                  <w:tr w:rsidR="00183FFD" w:rsidRPr="00183FFD" w14:paraId="00981D32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AA6578B" w14:textId="77777777" w:rsidR="00905D44" w:rsidRDefault="00905D44" w:rsidP="00905D44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  <w:t>COMPUTER GRAPHICS QUESTION BANK</w:t>
                        </w:r>
                      </w:p>
                      <w:p w14:paraId="5A45425F" w14:textId="763F6F86" w:rsid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</w:pPr>
                        <w:r w:rsidRPr="00183FF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  <w:t>2 MARKS</w:t>
                        </w:r>
                      </w:p>
                      <w:p w14:paraId="3DBD5212" w14:textId="77777777" w:rsidR="00995E60" w:rsidRPr="00183FFD" w:rsidRDefault="00995E60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</w:pPr>
                      </w:p>
                      <w:p w14:paraId="75B6CB09" w14:textId="5B702731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1.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Define Computer Graphics.</w:t>
                        </w:r>
                      </w:p>
                    </w:tc>
                  </w:tr>
                  <w:tr w:rsidR="00183FFD" w:rsidRPr="00183FFD" w14:paraId="59F1E7BB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6A4C3A1" w14:textId="789C61F5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2.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List out the types of Computer Graphics.</w:t>
                        </w:r>
                      </w:p>
                    </w:tc>
                  </w:tr>
                  <w:tr w:rsidR="00183FFD" w:rsidRPr="00183FFD" w14:paraId="1BDE655A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053D9FC" w14:textId="2266E812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3.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compare LCD and LED</w:t>
                        </w:r>
                      </w:p>
                    </w:tc>
                  </w:tr>
                  <w:tr w:rsidR="00183FFD" w:rsidRPr="00183FFD" w14:paraId="44F07AA1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DE2E824" w14:textId="60E1BBF3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4.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Define Raster Scan System.</w:t>
                        </w:r>
                      </w:p>
                    </w:tc>
                  </w:tr>
                  <w:tr w:rsidR="00183FFD" w:rsidRPr="00183FFD" w14:paraId="25832452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89D4C40" w14:textId="4EF44912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5.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List out the attributes of Displayed character.</w:t>
                        </w:r>
                      </w:p>
                    </w:tc>
                  </w:tr>
                  <w:tr w:rsidR="00183FFD" w:rsidRPr="00183FFD" w14:paraId="4AD1090A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31514F0" w14:textId="0CA411AE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6.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Illustrate about Frame Buffer.</w:t>
                        </w:r>
                      </w:p>
                    </w:tc>
                  </w:tr>
                  <w:tr w:rsidR="00183FFD" w:rsidRPr="00183FFD" w14:paraId="57BB0BDD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05493E8" w14:textId="2F199B4F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7.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Examine how does the video controller work?</w:t>
                        </w:r>
                      </w:p>
                    </w:tc>
                  </w:tr>
                  <w:tr w:rsidR="00183FFD" w:rsidRPr="00183FFD" w14:paraId="7C55AF5F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DC2FC4B" w14:textId="0467E35F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8.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Outline the importance of Graphics Display devices.</w:t>
                        </w:r>
                      </w:p>
                    </w:tc>
                  </w:tr>
                  <w:tr w:rsidR="00183FFD" w:rsidRPr="00183FFD" w14:paraId="6EFEAD5D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7E35BF73" w14:textId="208A536F" w:rsidR="00183FFD" w:rsidRP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9.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why does the DVST is called storage tube?</w:t>
                        </w:r>
                      </w:p>
                    </w:tc>
                  </w:tr>
                  <w:tr w:rsidR="00183FFD" w:rsidRPr="00183FFD" w14:paraId="3035F9E7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BB9C52B" w14:textId="75AF8B55" w:rsidR="00183FFD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</w:t>
                        </w:r>
                        <w:r w:rsid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10.O</w:t>
                        </w:r>
                        <w:r w:rsidR="00183FFD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utline about Refresh buffer.</w:t>
                        </w:r>
                      </w:p>
                      <w:p w14:paraId="0C4FF9A7" w14:textId="6A813D0E" w:rsidR="00B81256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11.Define Points.</w:t>
                        </w:r>
                      </w:p>
                      <w:tbl>
                        <w:tblPr>
                          <w:tblW w:w="8660" w:type="dxa"/>
                          <w:tblLook w:val="04A0" w:firstRow="1" w:lastRow="0" w:firstColumn="1" w:lastColumn="0" w:noHBand="0" w:noVBand="1"/>
                        </w:tblPr>
                        <w:tblGrid>
                          <w:gridCol w:w="8378"/>
                        </w:tblGrid>
                        <w:tr w:rsidR="00B81256" w:rsidRPr="007E32E2" w14:paraId="5AA770F7" w14:textId="77777777" w:rsidTr="00E36C44">
                          <w:trPr>
                            <w:trHeight w:val="31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37640F9" w14:textId="24166D76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2.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Tell short notes on Lines.</w:t>
                              </w:r>
                            </w:p>
                          </w:tc>
                        </w:tr>
                        <w:tr w:rsidR="00B81256" w:rsidRPr="007E32E2" w14:paraId="3DEFEED1" w14:textId="77777777" w:rsidTr="00E36C44">
                          <w:trPr>
                            <w:trHeight w:val="31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4A58BC5" w14:textId="4024582B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3.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Analyse the DDA algorithm</w:t>
                              </w:r>
                            </w:p>
                          </w:tc>
                        </w:tr>
                        <w:tr w:rsidR="00B81256" w:rsidRPr="007E32E2" w14:paraId="5C318A95" w14:textId="77777777" w:rsidTr="00E36C44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38A99122" w14:textId="0B71FFB1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4. 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Identify the advantages of DDA Algorithm</w:t>
                              </w:r>
                            </w:p>
                          </w:tc>
                        </w:tr>
                        <w:tr w:rsidR="00B81256" w:rsidRPr="007E32E2" w14:paraId="203CF76B" w14:textId="77777777" w:rsidTr="00E36C44">
                          <w:trPr>
                            <w:trHeight w:val="31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39E7009" w14:textId="24961015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5.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List the Disadvantages of DDA algorithm</w:t>
                              </w:r>
                            </w:p>
                          </w:tc>
                        </w:tr>
                        <w:tr w:rsidR="00B81256" w:rsidRPr="007E32E2" w14:paraId="53C261F8" w14:textId="77777777" w:rsidTr="00E36C44">
                          <w:trPr>
                            <w:trHeight w:val="31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DEC77F2" w14:textId="2BF3B4F2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6.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Identify Bresenhems line drawing algorithm</w:t>
                              </w:r>
                            </w:p>
                          </w:tc>
                        </w:tr>
                        <w:tr w:rsidR="00B81256" w:rsidRPr="007E32E2" w14:paraId="0DC699F7" w14:textId="77777777" w:rsidTr="00E36C44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33545E0" w14:textId="3F716E0C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7.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How does scan line algorithm works.</w:t>
                              </w:r>
                            </w:p>
                          </w:tc>
                        </w:tr>
                        <w:tr w:rsidR="00B81256" w:rsidRPr="007E32E2" w14:paraId="739BE5A6" w14:textId="77777777" w:rsidTr="00E36C44">
                          <w:trPr>
                            <w:trHeight w:val="31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70D4850" w14:textId="7D979CCB" w:rsidR="00B81256" w:rsidRPr="007E32E2" w:rsidRDefault="00B81256" w:rsidP="00B81256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8.</w:t>
                              </w:r>
                              <w:r w:rsidRPr="007E32E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  <w:t>Define circle.</w:t>
                              </w:r>
                            </w:p>
                          </w:tc>
                        </w:tr>
                      </w:tbl>
                      <w:p w14:paraId="383A6660" w14:textId="3C67212A" w:rsidR="00B81256" w:rsidRDefault="00B81256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 xml:space="preserve">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9.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Justify ellipse</w:t>
                        </w:r>
                      </w:p>
                      <w:p w14:paraId="773B8DC2" w14:textId="77777777" w:rsid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3B4DBC1A" w14:textId="0CD42105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</w:pPr>
                        <w:r w:rsidRPr="00183FF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  <w:t>5 MARKS</w:t>
                        </w:r>
                      </w:p>
                    </w:tc>
                  </w:tr>
                  <w:tr w:rsidR="00183FFD" w:rsidRPr="00183FFD" w14:paraId="7F3F578E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21C0DF32" w14:textId="5FD3280A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1.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Illustrate about DVST.</w:t>
                        </w:r>
                      </w:p>
                    </w:tc>
                  </w:tr>
                  <w:tr w:rsidR="00183FFD" w:rsidRPr="00183FFD" w14:paraId="1EDAB6B1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3C0ECCFC" w14:textId="0E4A3DAE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2.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Distinguish between flat panel display and plasma panel display</w:t>
                        </w:r>
                      </w:p>
                    </w:tc>
                  </w:tr>
                  <w:tr w:rsidR="00183FFD" w:rsidRPr="00183FFD" w14:paraId="48644E8A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79F614B" w14:textId="2F33F9A5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3.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Analyze the working principle of raster </w:t>
                        </w:r>
                        <w:r w:rsidR="00995E60"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scan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systems.</w:t>
                        </w:r>
                      </w:p>
                    </w:tc>
                  </w:tr>
                  <w:tr w:rsidR="00183FFD" w:rsidRPr="00183FFD" w14:paraId="08BE343E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B25EB3C" w14:textId="1E19872A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4.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Examine the term Random scan system?</w:t>
                        </w:r>
                      </w:p>
                    </w:tc>
                  </w:tr>
                  <w:tr w:rsidR="00183FFD" w:rsidRPr="00183FFD" w14:paraId="4B538D5A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3E6E107" w14:textId="78E62708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5.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list out the components of CRT</w:t>
                        </w:r>
                      </w:p>
                    </w:tc>
                  </w:tr>
                  <w:tr w:rsidR="00183FFD" w:rsidRPr="00183FFD" w14:paraId="655F92F6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F629E4B" w14:textId="7A0EF824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6.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Explain about Video controller</w:t>
                        </w:r>
                      </w:p>
                    </w:tc>
                  </w:tr>
                  <w:tr w:rsidR="00183FFD" w:rsidRPr="00183FFD" w14:paraId="76E1C938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1E95E0E7" w14:textId="1688E5BC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7.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Build a neat diagram of Direct view Storage tube.</w:t>
                        </w:r>
                      </w:p>
                    </w:tc>
                  </w:tr>
                  <w:tr w:rsidR="00183FFD" w:rsidRPr="00183FFD" w14:paraId="1BD2EF68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4EF1583D" w14:textId="2BEBBC97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8.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classify emissive vs non emissive display</w:t>
                        </w:r>
                      </w:p>
                    </w:tc>
                  </w:tr>
                  <w:tr w:rsidR="00183FFD" w:rsidRPr="00183FFD" w14:paraId="0FE14C80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06373B0E" w14:textId="00DEFC52" w:rsidR="00183FFD" w:rsidRPr="00183FFD" w:rsidRDefault="00183FFD" w:rsidP="00183FF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9.</w:t>
                        </w:r>
                        <w:r w:rsidRPr="00183FFD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Elaborate the merits and Demerits of DVST.</w:t>
                        </w:r>
                      </w:p>
                    </w:tc>
                  </w:tr>
                  <w:tr w:rsidR="00995E60" w:rsidRPr="00183FFD" w14:paraId="313F1C3A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514077C2" w14:textId="48CEB835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.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Illustrate the concept of Points and Lines.</w:t>
                        </w:r>
                      </w:p>
                    </w:tc>
                  </w:tr>
                  <w:tr w:rsidR="00995E60" w:rsidRPr="00183FFD" w14:paraId="4A2B00A7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14:paraId="5D2AB33D" w14:textId="1AEEBE7A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.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Construct DDA line drawing algorithm.</w:t>
                        </w:r>
                      </w:p>
                    </w:tc>
                  </w:tr>
                  <w:tr w:rsidR="00995E60" w:rsidRPr="00183FFD" w14:paraId="13587C38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EC4EA2C" w14:textId="3850C1D1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1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2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.</w:t>
                        </w:r>
                        <w:r w:rsidRPr="007E32E2">
                          <w:rPr>
                            <w:rFonts w:ascii="Calibri" w:eastAsia="Times New Roman" w:hAnsi="Calibri" w:cs="Calibri"/>
                            <w:color w:val="000000"/>
                            <w:lang w:eastAsia="en-IN"/>
                          </w:rPr>
                          <w:t>Demonstrate on Video display devices.</w:t>
                        </w:r>
                      </w:p>
                    </w:tc>
                  </w:tr>
                  <w:tr w:rsidR="00995E60" w:rsidRPr="00183FFD" w14:paraId="1C08782B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4A228EA" w14:textId="5C9C22F6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.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Construct bresenhams line drawing algorithm.</w:t>
                        </w:r>
                      </w:p>
                    </w:tc>
                  </w:tr>
                  <w:tr w:rsidR="00995E60" w:rsidRPr="00183FFD" w14:paraId="17AF4C7E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14:paraId="6F966C38" w14:textId="77777777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4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.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  <w:t>Explain midpoint Circle drawing algorithm?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Assume 10 cm as the radius and co-</w:t>
                        </w:r>
                      </w:p>
                      <w:p w14:paraId="0BF6D753" w14:textId="27299B37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 xml:space="preserve">     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ordinate origin as the centre of the circle.</w:t>
                        </w:r>
                      </w:p>
                    </w:tc>
                  </w:tr>
                  <w:tr w:rsidR="00995E60" w:rsidRPr="00183FFD" w14:paraId="5FAB1C0E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14:paraId="4A8491E3" w14:textId="230246CC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1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5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.</w:t>
                        </w:r>
                        <w:r w:rsidRPr="007E32E2"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  <w:t>Illustrate Ellipse generating Algorithm.</w:t>
                        </w:r>
                      </w:p>
                      <w:p w14:paraId="2962B3D0" w14:textId="4A98F2C7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68A68951" w14:textId="57EEDE23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01CCCC45" w14:textId="28C52798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2E8CB25C" w14:textId="4A61DC74" w:rsidR="00995E60" w:rsidRP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</w:pPr>
                        <w:r w:rsidRPr="00995E60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  <w:lang w:eastAsia="en-IN"/>
                          </w:rPr>
                          <w:t xml:space="preserve"> 8 MARKS</w:t>
                        </w:r>
                      </w:p>
                      <w:p w14:paraId="22536F74" w14:textId="75E776C6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tbl>
                        <w:tblPr>
                          <w:tblW w:w="8660" w:type="dxa"/>
                          <w:tblLook w:val="04A0" w:firstRow="1" w:lastRow="0" w:firstColumn="1" w:lastColumn="0" w:noHBand="0" w:noVBand="1"/>
                        </w:tblPr>
                        <w:tblGrid>
                          <w:gridCol w:w="8378"/>
                        </w:tblGrid>
                        <w:tr w:rsidR="00995E60" w:rsidRPr="00995E60" w14:paraId="3EA0564C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6E2939EE" w14:textId="5EFF177A" w:rsidR="00995E60" w:rsidRPr="00995E60" w:rsidRDefault="00995E60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1.</w:t>
                              </w:r>
                              <w:r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Compare and Contrast Random scan and Raster scan Display.</w:t>
                              </w:r>
                            </w:p>
                          </w:tc>
                        </w:tr>
                        <w:tr w:rsidR="00995E60" w:rsidRPr="00995E60" w14:paraId="41DA36C2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281B7EBF" w14:textId="27F75C77" w:rsidR="00995E60" w:rsidRPr="00995E60" w:rsidRDefault="00995E60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2.</w:t>
                              </w:r>
                              <w:r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Demonstrate the working principle of colour CRT.</w:t>
                              </w:r>
                            </w:p>
                          </w:tc>
                        </w:tr>
                        <w:tr w:rsidR="00995E60" w:rsidRPr="00995E60" w14:paraId="4C0F45C4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6B73945B" w14:textId="23F3FA03" w:rsidR="00995E60" w:rsidRPr="00995E60" w:rsidRDefault="00995E60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3.</w:t>
                              </w:r>
                              <w:r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Discuss about the concepts of CRT</w:t>
                              </w:r>
                            </w:p>
                          </w:tc>
                        </w:tr>
                        <w:tr w:rsidR="00995E60" w:rsidRPr="00995E60" w14:paraId="3A33325B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00F460D3" w14:textId="43EAD61F" w:rsidR="00995E60" w:rsidRPr="00995E60" w:rsidRDefault="00995E60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lastRenderedPageBreak/>
                                <w:t>4.</w:t>
                              </w:r>
                              <w:r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Discover Beam penetration Method.</w:t>
                              </w:r>
                            </w:p>
                          </w:tc>
                        </w:tr>
                        <w:tr w:rsidR="00995E60" w:rsidRPr="00995E60" w14:paraId="2A7B8EEC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591F8D46" w14:textId="203FF262" w:rsidR="00995E60" w:rsidRPr="00995E60" w:rsidRDefault="00F74FA6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   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5.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Explain in detail about shadow mask technique.</w:t>
                              </w:r>
                            </w:p>
                          </w:tc>
                        </w:tr>
                        <w:tr w:rsidR="00995E60" w:rsidRPr="00995E60" w14:paraId="25E35205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6126BB10" w14:textId="234CE1EC" w:rsidR="00995E60" w:rsidRPr="00995E60" w:rsidRDefault="00F74FA6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   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6.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Discuss the term Vector Graphics System.</w:t>
                              </w:r>
                            </w:p>
                          </w:tc>
                        </w:tr>
                        <w:tr w:rsidR="00995E60" w:rsidRPr="00995E60" w14:paraId="3211B564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1CCE514D" w14:textId="4375D8DF" w:rsidR="00995E60" w:rsidRPr="00995E60" w:rsidRDefault="00F74FA6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   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7.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Elaborate about Graphic Display Devices.</w:t>
                              </w:r>
                            </w:p>
                          </w:tc>
                        </w:tr>
                        <w:tr w:rsidR="00995E60" w:rsidRPr="00995E60" w14:paraId="7F7FAC33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6C687C91" w14:textId="541B8D3E" w:rsidR="00995E60" w:rsidRPr="00995E60" w:rsidRDefault="00F74FA6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   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8.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Expl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a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in the working principle of Flat panel Display.</w:t>
                              </w:r>
                            </w:p>
                          </w:tc>
                        </w:tr>
                        <w:tr w:rsidR="00995E60" w:rsidRPr="00995E60" w14:paraId="33F26F68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5FFE2586" w14:textId="0F6D7D6F" w:rsidR="00995E60" w:rsidRPr="00995E60" w:rsidRDefault="00F74FA6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   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9.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Demonstrate the working principle of plasma panel display.</w:t>
                              </w:r>
                            </w:p>
                          </w:tc>
                        </w:tr>
                        <w:tr w:rsidR="00995E60" w:rsidRPr="00995E60" w14:paraId="3F316E1F" w14:textId="77777777" w:rsidTr="00995E60">
                          <w:trPr>
                            <w:trHeight w:val="290"/>
                          </w:trPr>
                          <w:tc>
                            <w:tcPr>
                              <w:tcW w:w="866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vAlign w:val="center"/>
                              <w:hideMark/>
                            </w:tcPr>
                            <w:p w14:paraId="36AD1437" w14:textId="1128CAC6" w:rsidR="00995E60" w:rsidRDefault="00F74FA6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 xml:space="preserve">  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10.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Dete</w:t>
                              </w:r>
                              <w:r w:rsid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r</w:t>
                              </w:r>
                              <w:r w:rsidR="00995E60" w:rsidRPr="00995E60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  <w:t>mine about Liquid crystal Display.</w:t>
                              </w:r>
                            </w:p>
                            <w:tbl>
                              <w:tblPr>
                                <w:tblW w:w="9026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162"/>
                              </w:tblGrid>
                              <w:tr w:rsidR="00995E60" w:rsidRPr="007E32E2" w14:paraId="317E8047" w14:textId="77777777" w:rsidTr="00E36C44">
                                <w:trPr>
                                  <w:trHeight w:val="310"/>
                                </w:trPr>
                                <w:tc>
                                  <w:tcPr>
                                    <w:tcW w:w="90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8ED450B" w14:textId="7DB2F6F7" w:rsidR="00995E60" w:rsidRPr="007E32E2" w:rsidRDefault="00F74FA6" w:rsidP="00995E6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11.</w:t>
                                    </w:r>
                                    <w:r w:rsidR="00995E60"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Explain in detail about Bresenham‟s line generating algorithm. Give example.</w:t>
                                    </w:r>
                                  </w:p>
                                </w:tc>
                              </w:tr>
                              <w:tr w:rsidR="00995E60" w:rsidRPr="007E32E2" w14:paraId="2E02D910" w14:textId="77777777" w:rsidTr="00E36C44">
                                <w:trPr>
                                  <w:trHeight w:val="310"/>
                                </w:trPr>
                                <w:tc>
                                  <w:tcPr>
                                    <w:tcW w:w="90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D0BEFFE" w14:textId="4412E80A" w:rsidR="00995E60" w:rsidRPr="007E32E2" w:rsidRDefault="00995E60" w:rsidP="00995E6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</w:t>
                                    </w:r>
                                    <w:r w:rsidR="00F74FA6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.</w:t>
                                    </w:r>
                                    <w:r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 xml:space="preserve">Demonstrate about Bresenham‟s circle generating algorithm. Give example. </w:t>
                                    </w:r>
                                  </w:p>
                                </w:tc>
                              </w:tr>
                              <w:tr w:rsidR="00995E60" w:rsidRPr="007E32E2" w14:paraId="51D4BADC" w14:textId="77777777" w:rsidTr="00E36C44">
                                <w:trPr>
                                  <w:trHeight w:val="310"/>
                                </w:trPr>
                                <w:tc>
                                  <w:tcPr>
                                    <w:tcW w:w="90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E4E02F8" w14:textId="77C80252" w:rsidR="00995E60" w:rsidRPr="007E32E2" w:rsidRDefault="00F74FA6" w:rsidP="00995E6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13</w:t>
                                    </w:r>
                                    <w:r w:rsidR="00995E6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.</w:t>
                                    </w:r>
                                    <w:r w:rsidR="00995E60"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Explain in Bresenham‟s ellipse generating algorithm. Give example.</w:t>
                                    </w:r>
                                  </w:p>
                                </w:tc>
                              </w:tr>
                              <w:tr w:rsidR="00995E60" w:rsidRPr="007E32E2" w14:paraId="5D212B02" w14:textId="77777777" w:rsidTr="00E36C44">
                                <w:trPr>
                                  <w:trHeight w:val="310"/>
                                </w:trPr>
                                <w:tc>
                                  <w:tcPr>
                                    <w:tcW w:w="9026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91170CC" w14:textId="4DA2D1BD" w:rsidR="00995E60" w:rsidRPr="007E32E2" w:rsidRDefault="00F74FA6" w:rsidP="00995E6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14</w:t>
                                    </w:r>
                                    <w:r w:rsidR="00995E6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.</w:t>
                                    </w:r>
                                    <w:r w:rsidR="00995E60"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Compare DDA &amp; Bresenham's algorithm</w:t>
                                    </w:r>
                                  </w:p>
                                </w:tc>
                              </w:tr>
                              <w:tr w:rsidR="00995E60" w:rsidRPr="007E32E2" w14:paraId="150C09B1" w14:textId="77777777" w:rsidTr="00E36C44">
                                <w:trPr>
                                  <w:trHeight w:val="320"/>
                                </w:trPr>
                                <w:tc>
                                  <w:tcPr>
                                    <w:tcW w:w="902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C7BD0F4" w14:textId="78C0A8FD" w:rsidR="00995E60" w:rsidRPr="007E32E2" w:rsidRDefault="00F74FA6" w:rsidP="00995E6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15.</w:t>
                                    </w:r>
                                    <w:r w:rsidR="00995E60"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Identify the advantages &amp;Disadvantages of DDA Algorithm</w:t>
                                    </w:r>
                                  </w:p>
                                </w:tc>
                              </w:tr>
                              <w:tr w:rsidR="00995E60" w:rsidRPr="007E32E2" w14:paraId="6EC3FE40" w14:textId="77777777" w:rsidTr="00E36C44">
                                <w:trPr>
                                  <w:trHeight w:val="320"/>
                                </w:trPr>
                                <w:tc>
                                  <w:tcPr>
                                    <w:tcW w:w="9026" w:type="dxa"/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09DC981B" w14:textId="30682B6F" w:rsidR="00995E60" w:rsidRPr="007E32E2" w:rsidRDefault="00F74FA6" w:rsidP="00995E60">
                                    <w:pPr>
                                      <w:spacing w:after="0" w:line="240" w:lineRule="auto"/>
                                      <w:jc w:val="both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16</w:t>
                                    </w:r>
                                    <w:r w:rsidR="00995E6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.</w:t>
                                    </w:r>
                                    <w:r w:rsidR="00995E60"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sz w:val="24"/>
                                        <w:szCs w:val="24"/>
                                        <w:lang w:eastAsia="en-IN"/>
                                      </w:rPr>
                                      <w:t>Explain pixel addressing and object geometry.</w:t>
                                    </w:r>
                                  </w:p>
                                </w:tc>
                              </w:tr>
                              <w:tr w:rsidR="00995E60" w:rsidRPr="007E32E2" w14:paraId="774E1218" w14:textId="77777777" w:rsidTr="00E36C44">
                                <w:trPr>
                                  <w:trHeight w:val="290"/>
                                </w:trPr>
                                <w:tc>
                                  <w:tcPr>
                                    <w:tcW w:w="902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vAlign w:val="center"/>
                                    <w:hideMark/>
                                  </w:tcPr>
                                  <w:p w14:paraId="6FFDD129" w14:textId="30034E89" w:rsidR="00995E60" w:rsidRPr="007E32E2" w:rsidRDefault="00F74FA6" w:rsidP="00995E60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lang w:eastAsia="en-IN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lang w:eastAsia="en-IN"/>
                                      </w:rPr>
                                      <w:t>17</w:t>
                                    </w:r>
                                    <w:r w:rsidR="00995E60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lang w:eastAsia="en-IN"/>
                                      </w:rPr>
                                      <w:t>.</w:t>
                                    </w:r>
                                    <w:r w:rsidR="00995E60" w:rsidRPr="007E32E2">
                                      <w:rPr>
                                        <w:rFonts w:ascii="Times New Roman" w:eastAsia="Times New Roman" w:hAnsi="Times New Roman" w:cs="Times New Roman"/>
                                        <w:color w:val="000000"/>
                                        <w:lang w:eastAsia="en-IN"/>
                                      </w:rPr>
                                      <w:t>Compare Points, Lines and Planes</w:t>
                                    </w:r>
                                  </w:p>
                                </w:tc>
                              </w:tr>
                            </w:tbl>
                            <w:p w14:paraId="09191AD5" w14:textId="77777777" w:rsidR="00995E60" w:rsidRDefault="00995E60" w:rsidP="00995E60"/>
                            <w:p w14:paraId="76A8A791" w14:textId="682A37D7" w:rsidR="00995E60" w:rsidRPr="00995E60" w:rsidRDefault="00995E60" w:rsidP="00995E60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14:paraId="4BC48EA1" w14:textId="77777777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013E751D" w14:textId="77777777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5A0CB6C7" w14:textId="77777777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323F0BD3" w14:textId="77777777" w:rsidR="00995E60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  <w:p w14:paraId="3B16403C" w14:textId="34CCDCCA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  <w:tr w:rsidR="00995E60" w:rsidRPr="00183FFD" w14:paraId="7F74DA66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42603242" w14:textId="665A6C42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  <w:tr w:rsidR="00995E60" w:rsidRPr="00183FFD" w14:paraId="2676D29F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40EB85BF" w14:textId="35F80761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  <w:tr w:rsidR="00995E60" w:rsidRPr="00183FFD" w14:paraId="7E7A7A2A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77AD642" w14:textId="073FE132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  <w:tr w:rsidR="00995E60" w:rsidRPr="00183FFD" w14:paraId="0D4AF761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3BAD9572" w14:textId="38AEDD2F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  <w:tr w:rsidR="00995E60" w:rsidRPr="00183FFD" w14:paraId="12F1F936" w14:textId="77777777" w:rsidTr="00995E60">
                    <w:trPr>
                      <w:trHeight w:val="290"/>
                    </w:trPr>
                    <w:tc>
                      <w:tcPr>
                        <w:tcW w:w="859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10010A39" w14:textId="7F5ECA33" w:rsidR="00995E60" w:rsidRPr="00183FFD" w:rsidRDefault="00995E60" w:rsidP="00995E60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lang w:eastAsia="en-IN"/>
                          </w:rPr>
                        </w:pPr>
                      </w:p>
                    </w:tc>
                  </w:tr>
                </w:tbl>
                <w:p w14:paraId="6B2A2331" w14:textId="7EA7DAC2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7E32E2" w:rsidRPr="007E32E2" w14:paraId="2F508947" w14:textId="77777777" w:rsidTr="007E32E2">
              <w:trPr>
                <w:trHeight w:val="31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BF205" w14:textId="47AE2BD6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7E32E2" w:rsidRPr="007E32E2" w14:paraId="3E37F995" w14:textId="77777777" w:rsidTr="007E32E2">
              <w:trPr>
                <w:trHeight w:val="31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AF2C01" w14:textId="0EEE0FED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7E32E2" w:rsidRPr="007E32E2" w14:paraId="20277B88" w14:textId="77777777" w:rsidTr="007E32E2">
              <w:trPr>
                <w:trHeight w:val="29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46E8D18" w14:textId="2FB185E1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</w:tc>
            </w:tr>
            <w:tr w:rsidR="007E32E2" w:rsidRPr="007E32E2" w14:paraId="0B04AF3D" w14:textId="77777777" w:rsidTr="007E32E2">
              <w:trPr>
                <w:trHeight w:val="31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AD185" w14:textId="0F2EAA71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7E32E2" w:rsidRPr="007E32E2" w14:paraId="5F62A3EB" w14:textId="77777777" w:rsidTr="007E32E2">
              <w:trPr>
                <w:trHeight w:val="31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37B6B" w14:textId="05F58CEE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7E32E2" w:rsidRPr="007E32E2" w14:paraId="716CD633" w14:textId="77777777" w:rsidTr="007E32E2">
              <w:trPr>
                <w:trHeight w:val="29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37455C" w14:textId="70C14696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eastAsia="en-IN"/>
                    </w:rPr>
                  </w:pPr>
                </w:p>
              </w:tc>
            </w:tr>
            <w:tr w:rsidR="007E32E2" w:rsidRPr="007E32E2" w14:paraId="14D9ED07" w14:textId="77777777" w:rsidTr="007E32E2">
              <w:trPr>
                <w:trHeight w:val="310"/>
              </w:trPr>
              <w:tc>
                <w:tcPr>
                  <w:tcW w:w="8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2656D" w14:textId="30B86D0A" w:rsidR="007E32E2" w:rsidRPr="007E32E2" w:rsidRDefault="007E32E2" w:rsidP="007E32E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F67637F" w14:textId="5E6FC4F7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0BDF2C3F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5DFB" w14:textId="69D858A4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243F0C74" w14:textId="77777777" w:rsidTr="007E32E2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119FF" w14:textId="4CCDBF26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7E32E2" w:rsidRPr="007E32E2" w14:paraId="623BE42E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630" w14:textId="20129639" w:rsidR="007E32E2" w:rsidRPr="007E32E2" w:rsidRDefault="007E32E2" w:rsidP="007E32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565D000E" w14:textId="77777777" w:rsidTr="007E32E2">
        <w:trPr>
          <w:trHeight w:val="320"/>
        </w:trPr>
        <w:tc>
          <w:tcPr>
            <w:tcW w:w="90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A343" w14:textId="1231E0D8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1FC01D93" w14:textId="77777777" w:rsidTr="007E32E2">
        <w:trPr>
          <w:trHeight w:val="300"/>
        </w:trPr>
        <w:tc>
          <w:tcPr>
            <w:tcW w:w="9026" w:type="dxa"/>
            <w:shd w:val="clear" w:color="auto" w:fill="auto"/>
            <w:vAlign w:val="center"/>
            <w:hideMark/>
          </w:tcPr>
          <w:p w14:paraId="48D7F433" w14:textId="43781694" w:rsidR="007E32E2" w:rsidRPr="007E32E2" w:rsidRDefault="007E32E2" w:rsidP="007E32E2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7E32E2" w:rsidRPr="007E32E2" w14:paraId="059675AE" w14:textId="77777777" w:rsidTr="007E32E2">
        <w:trPr>
          <w:trHeight w:val="310"/>
        </w:trPr>
        <w:tc>
          <w:tcPr>
            <w:tcW w:w="90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4A19" w14:textId="519DDA7D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7C8E57D2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D4A75" w14:textId="5B77CE32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5F2B997C" w14:textId="77777777" w:rsidTr="007E32E2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1416" w14:textId="1EC0DD82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7E32E2" w:rsidRPr="007E32E2" w14:paraId="31E9D872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C0FE0" w14:textId="357DD092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625DC779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15F9C" w14:textId="3DC088B6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04AA1331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6B10" w14:textId="2E4A0E5A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518B9FB9" w14:textId="77777777" w:rsidTr="007E32E2">
        <w:trPr>
          <w:trHeight w:val="31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F221" w14:textId="0E3748B9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3BCBCE95" w14:textId="77777777" w:rsidTr="007E32E2">
        <w:trPr>
          <w:trHeight w:val="320"/>
        </w:trPr>
        <w:tc>
          <w:tcPr>
            <w:tcW w:w="902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5DD6" w14:textId="45557875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4AB99EAA" w14:textId="77777777" w:rsidTr="007E32E2">
        <w:trPr>
          <w:trHeight w:val="320"/>
        </w:trPr>
        <w:tc>
          <w:tcPr>
            <w:tcW w:w="9026" w:type="dxa"/>
            <w:shd w:val="clear" w:color="auto" w:fill="auto"/>
            <w:vAlign w:val="center"/>
            <w:hideMark/>
          </w:tcPr>
          <w:p w14:paraId="14C0FD14" w14:textId="3D7D826A" w:rsidR="007E32E2" w:rsidRPr="007E32E2" w:rsidRDefault="007E32E2" w:rsidP="007E32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7E32E2" w:rsidRPr="007E32E2" w14:paraId="3F073CCA" w14:textId="77777777" w:rsidTr="007E32E2">
        <w:trPr>
          <w:trHeight w:val="290"/>
        </w:trPr>
        <w:tc>
          <w:tcPr>
            <w:tcW w:w="9026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8B4A7" w14:textId="3FEC6ABB" w:rsidR="007E32E2" w:rsidRPr="007E32E2" w:rsidRDefault="007E32E2" w:rsidP="007E32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</w:tbl>
    <w:p w14:paraId="5F2BC6B3" w14:textId="77777777" w:rsidR="00864C95" w:rsidRDefault="00864C95"/>
    <w:sectPr w:rsidR="00864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E2"/>
    <w:rsid w:val="00183FFD"/>
    <w:rsid w:val="006D5096"/>
    <w:rsid w:val="00705931"/>
    <w:rsid w:val="007E32E2"/>
    <w:rsid w:val="00864C95"/>
    <w:rsid w:val="00905D44"/>
    <w:rsid w:val="00995E60"/>
    <w:rsid w:val="00B81256"/>
    <w:rsid w:val="00F7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731D"/>
  <w15:chartTrackingRefBased/>
  <w15:docId w15:val="{1EE8B2B2-C9ED-4561-9809-9EEAC74E3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radhikarajavel@gmail.com</dc:creator>
  <cp:keywords/>
  <dc:description/>
  <cp:lastModifiedBy>radhikarajavel@gmail.com</cp:lastModifiedBy>
  <cp:revision>4</cp:revision>
  <dcterms:created xsi:type="dcterms:W3CDTF">2023-02-20T04:39:00Z</dcterms:created>
  <dcterms:modified xsi:type="dcterms:W3CDTF">2023-02-20T05:29:00Z</dcterms:modified>
</cp:coreProperties>
</file>