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04FB" w14:textId="5E1A3C06" w:rsidR="009323E9" w:rsidRPr="00715EBE" w:rsidRDefault="00BD210A" w:rsidP="009323E9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2"/>
          <w:szCs w:val="32"/>
        </w:rPr>
      </w:pPr>
      <w:bookmarkStart w:id="0" w:name="_GoBack"/>
      <w:bookmarkEnd w:id="0"/>
      <w:r w:rsidRPr="00BD210A">
        <w:rPr>
          <w:b/>
          <w:sz w:val="32"/>
          <w:szCs w:val="32"/>
        </w:rPr>
        <w:t xml:space="preserve">MAST90106 </w:t>
      </w:r>
      <w:r w:rsidR="009323E9" w:rsidRPr="00715EBE">
        <w:rPr>
          <w:b/>
          <w:sz w:val="32"/>
          <w:szCs w:val="32"/>
        </w:rPr>
        <w:t>Group Project Contract</w:t>
      </w:r>
    </w:p>
    <w:p w14:paraId="46B5BC6B" w14:textId="77777777" w:rsidR="009323E9" w:rsidRDefault="009323E9" w:rsidP="009323E9">
      <w:pPr>
        <w:rPr>
          <w:sz w:val="24"/>
          <w:szCs w:val="24"/>
        </w:rPr>
      </w:pPr>
    </w:p>
    <w:p w14:paraId="31923A98" w14:textId="11492028" w:rsidR="009323E9" w:rsidRPr="009323E9" w:rsidRDefault="009323E9" w:rsidP="009323E9">
      <w:pPr>
        <w:rPr>
          <w:sz w:val="28"/>
          <w:szCs w:val="28"/>
        </w:rPr>
      </w:pPr>
      <w:r w:rsidRPr="009323E9">
        <w:rPr>
          <w:sz w:val="28"/>
          <w:szCs w:val="28"/>
        </w:rPr>
        <w:t xml:space="preserve">Date: </w:t>
      </w:r>
    </w:p>
    <w:p w14:paraId="51DEA499" w14:textId="77777777" w:rsidR="009323E9" w:rsidRPr="002747CD" w:rsidRDefault="009323E9" w:rsidP="009323E9">
      <w:pPr>
        <w:rPr>
          <w:b/>
          <w:sz w:val="28"/>
          <w:szCs w:val="28"/>
        </w:rPr>
      </w:pPr>
      <w:r w:rsidRPr="002747CD">
        <w:rPr>
          <w:b/>
          <w:sz w:val="28"/>
          <w:szCs w:val="28"/>
        </w:rPr>
        <w:t xml:space="preserve">Group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0"/>
        <w:gridCol w:w="3003"/>
      </w:tblGrid>
      <w:tr w:rsidR="009323E9" w14:paraId="634D28BA" w14:textId="77777777" w:rsidTr="009323E9">
        <w:trPr>
          <w:trHeight w:val="567"/>
        </w:trPr>
        <w:tc>
          <w:tcPr>
            <w:tcW w:w="3080" w:type="dxa"/>
            <w:vAlign w:val="center"/>
          </w:tcPr>
          <w:p w14:paraId="655D5114" w14:textId="77777777" w:rsidR="009323E9" w:rsidRPr="009323E9" w:rsidRDefault="009323E9" w:rsidP="002747CD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N</w:t>
            </w:r>
            <w:r w:rsidR="002747CD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3081" w:type="dxa"/>
            <w:vAlign w:val="center"/>
          </w:tcPr>
          <w:p w14:paraId="47FC61C1" w14:textId="77777777" w:rsidR="009323E9" w:rsidRPr="009323E9" w:rsidRDefault="009323E9" w:rsidP="009323E9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P</w:t>
            </w:r>
            <w:r w:rsidR="002747CD">
              <w:rPr>
                <w:b/>
                <w:sz w:val="24"/>
                <w:szCs w:val="24"/>
              </w:rPr>
              <w:t>hone contact</w:t>
            </w:r>
          </w:p>
        </w:tc>
        <w:tc>
          <w:tcPr>
            <w:tcW w:w="3081" w:type="dxa"/>
            <w:vAlign w:val="center"/>
          </w:tcPr>
          <w:p w14:paraId="383EFBC3" w14:textId="77777777" w:rsidR="009323E9" w:rsidRPr="009323E9" w:rsidRDefault="009323E9" w:rsidP="009323E9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E</w:t>
            </w:r>
            <w:r w:rsidR="002747CD">
              <w:rPr>
                <w:b/>
                <w:sz w:val="24"/>
                <w:szCs w:val="24"/>
              </w:rPr>
              <w:t>mail</w:t>
            </w:r>
          </w:p>
        </w:tc>
      </w:tr>
      <w:tr w:rsidR="009323E9" w14:paraId="055BC9E1" w14:textId="77777777" w:rsidTr="009323E9">
        <w:trPr>
          <w:trHeight w:val="567"/>
        </w:trPr>
        <w:tc>
          <w:tcPr>
            <w:tcW w:w="3080" w:type="dxa"/>
          </w:tcPr>
          <w:p w14:paraId="22204CF3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C34D6E6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225207B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9323E9" w14:paraId="47B2F82D" w14:textId="77777777" w:rsidTr="009323E9">
        <w:trPr>
          <w:trHeight w:val="567"/>
        </w:trPr>
        <w:tc>
          <w:tcPr>
            <w:tcW w:w="3080" w:type="dxa"/>
          </w:tcPr>
          <w:p w14:paraId="2D5C833F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123DECE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8275349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9323E9" w14:paraId="7D33ED62" w14:textId="77777777" w:rsidTr="009323E9">
        <w:trPr>
          <w:trHeight w:val="567"/>
        </w:trPr>
        <w:tc>
          <w:tcPr>
            <w:tcW w:w="3080" w:type="dxa"/>
          </w:tcPr>
          <w:p w14:paraId="37E7BC53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0309E28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743054D9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9323E9" w14:paraId="2C1AE92F" w14:textId="77777777" w:rsidTr="009323E9">
        <w:trPr>
          <w:trHeight w:val="567"/>
        </w:trPr>
        <w:tc>
          <w:tcPr>
            <w:tcW w:w="3080" w:type="dxa"/>
          </w:tcPr>
          <w:p w14:paraId="4C26BFD0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599681B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93B899B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9323E9" w14:paraId="41D1E9B0" w14:textId="77777777" w:rsidTr="009323E9">
        <w:trPr>
          <w:trHeight w:val="567"/>
        </w:trPr>
        <w:tc>
          <w:tcPr>
            <w:tcW w:w="3080" w:type="dxa"/>
          </w:tcPr>
          <w:p w14:paraId="1F707CCE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9709E50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07634BC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9323E9" w14:paraId="48037E0F" w14:textId="77777777" w:rsidTr="009323E9">
        <w:trPr>
          <w:trHeight w:val="567"/>
        </w:trPr>
        <w:tc>
          <w:tcPr>
            <w:tcW w:w="3080" w:type="dxa"/>
          </w:tcPr>
          <w:p w14:paraId="2CFED32A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6F7BE03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9414512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</w:tbl>
    <w:p w14:paraId="4907D9F8" w14:textId="77777777" w:rsidR="009323E9" w:rsidRPr="009323E9" w:rsidRDefault="009323E9" w:rsidP="009323E9">
      <w:pPr>
        <w:rPr>
          <w:sz w:val="24"/>
          <w:szCs w:val="24"/>
        </w:rPr>
      </w:pPr>
    </w:p>
    <w:p w14:paraId="4D41D4BC" w14:textId="77777777" w:rsidR="009323E9" w:rsidRPr="00966F8E" w:rsidRDefault="009323E9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>Brief description of project</w:t>
      </w:r>
    </w:p>
    <w:p w14:paraId="718B21BC" w14:textId="77777777" w:rsidR="009323E9" w:rsidRPr="009323E9" w:rsidRDefault="009323E9" w:rsidP="009323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9A29A7" w14:textId="77777777" w:rsidR="009323E9" w:rsidRPr="009323E9" w:rsidRDefault="009323E9" w:rsidP="009323E9">
      <w:pPr>
        <w:rPr>
          <w:sz w:val="24"/>
          <w:szCs w:val="24"/>
        </w:rPr>
      </w:pPr>
    </w:p>
    <w:p w14:paraId="123CA4FE" w14:textId="18238C6F" w:rsidR="009323E9" w:rsidRDefault="009323E9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Project </w:t>
      </w:r>
      <w:r w:rsidR="00C612CF">
        <w:rPr>
          <w:b/>
          <w:sz w:val="24"/>
          <w:szCs w:val="24"/>
        </w:rPr>
        <w:t>client</w:t>
      </w:r>
      <w:r w:rsidRPr="00966F8E">
        <w:rPr>
          <w:b/>
          <w:sz w:val="24"/>
          <w:szCs w:val="24"/>
        </w:rPr>
        <w:t xml:space="preserve"> (name and </w:t>
      </w:r>
      <w:r w:rsidR="00DF6A55">
        <w:rPr>
          <w:b/>
          <w:sz w:val="24"/>
          <w:szCs w:val="24"/>
        </w:rPr>
        <w:t>email</w:t>
      </w:r>
      <w:r w:rsidRPr="00966F8E">
        <w:rPr>
          <w:b/>
          <w:sz w:val="24"/>
          <w:szCs w:val="24"/>
        </w:rPr>
        <w:t xml:space="preserve">): </w:t>
      </w:r>
    </w:p>
    <w:p w14:paraId="3B925607" w14:textId="272B7FF2" w:rsidR="007E50E2" w:rsidRDefault="007E50E2" w:rsidP="007E50E2">
      <w:pPr>
        <w:rPr>
          <w:sz w:val="24"/>
          <w:szCs w:val="24"/>
        </w:rPr>
      </w:pPr>
      <w:r w:rsidRPr="007E50E2"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4AD81DE9" w14:textId="77777777" w:rsidR="00900DF8" w:rsidRPr="007E50E2" w:rsidRDefault="00900DF8" w:rsidP="007E50E2">
      <w:pPr>
        <w:rPr>
          <w:sz w:val="24"/>
          <w:szCs w:val="24"/>
        </w:rPr>
      </w:pPr>
    </w:p>
    <w:p w14:paraId="77FB20E5" w14:textId="77777777" w:rsidR="007E50E2" w:rsidRDefault="007E50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29EB52" w14:textId="77777777" w:rsidR="007E50E2" w:rsidRPr="007E50E2" w:rsidRDefault="007E50E2" w:rsidP="007E50E2">
      <w:pPr>
        <w:rPr>
          <w:b/>
          <w:sz w:val="24"/>
          <w:szCs w:val="24"/>
        </w:rPr>
      </w:pPr>
    </w:p>
    <w:p w14:paraId="7B35ABFC" w14:textId="77777777" w:rsidR="009323E9" w:rsidRPr="007E50E2" w:rsidRDefault="00966F8E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>Group project deadlines:</w:t>
      </w:r>
    </w:p>
    <w:p w14:paraId="5513E4D9" w14:textId="1E58BD98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E.g. </w:t>
      </w:r>
      <w:r w:rsidR="00C612CF">
        <w:rPr>
          <w:sz w:val="24"/>
          <w:szCs w:val="24"/>
        </w:rPr>
        <w:t xml:space="preserve">initial client meeting, </w:t>
      </w:r>
      <w:r w:rsidR="00E930BC">
        <w:rPr>
          <w:sz w:val="24"/>
          <w:szCs w:val="24"/>
        </w:rPr>
        <w:t>regular meeting</w:t>
      </w:r>
      <w:r w:rsidR="00DF6A55">
        <w:rPr>
          <w:sz w:val="24"/>
          <w:szCs w:val="24"/>
        </w:rPr>
        <w:t xml:space="preserve"> milestones</w:t>
      </w:r>
      <w:r w:rsidR="00E930BC">
        <w:rPr>
          <w:sz w:val="24"/>
          <w:szCs w:val="24"/>
        </w:rPr>
        <w:t xml:space="preserve">; updating git repository; draft literature review; draft proposal; </w:t>
      </w:r>
      <w:r w:rsidR="00DF6A55">
        <w:rPr>
          <w:sz w:val="24"/>
          <w:szCs w:val="24"/>
        </w:rPr>
        <w:t xml:space="preserve">draft oral presentation; </w:t>
      </w:r>
      <w:r w:rsidR="00E930BC">
        <w:rPr>
          <w:sz w:val="24"/>
          <w:szCs w:val="24"/>
        </w:rPr>
        <w:t>final proposal (hurdle task)</w:t>
      </w:r>
    </w:p>
    <w:p w14:paraId="773F2DDF" w14:textId="77777777" w:rsidR="00715EBE" w:rsidRPr="009323E9" w:rsidRDefault="00715EBE" w:rsidP="009323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715EBE" w14:paraId="0AB54BBA" w14:textId="77777777" w:rsidTr="00715EBE">
        <w:tc>
          <w:tcPr>
            <w:tcW w:w="4621" w:type="dxa"/>
          </w:tcPr>
          <w:p w14:paraId="4DCFCA6F" w14:textId="77777777" w:rsidR="00715EBE" w:rsidRPr="00715EBE" w:rsidRDefault="00715EBE" w:rsidP="00715EBE">
            <w:pPr>
              <w:jc w:val="center"/>
              <w:rPr>
                <w:b/>
                <w:sz w:val="32"/>
                <w:szCs w:val="32"/>
              </w:rPr>
            </w:pPr>
            <w:r w:rsidRPr="00715EBE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621" w:type="dxa"/>
          </w:tcPr>
          <w:p w14:paraId="3795D912" w14:textId="77777777" w:rsidR="00715EBE" w:rsidRPr="00715EBE" w:rsidRDefault="00715EBE" w:rsidP="00715EBE">
            <w:pPr>
              <w:jc w:val="center"/>
              <w:rPr>
                <w:b/>
                <w:sz w:val="32"/>
                <w:szCs w:val="32"/>
              </w:rPr>
            </w:pPr>
            <w:r w:rsidRPr="00715EBE">
              <w:rPr>
                <w:b/>
                <w:sz w:val="32"/>
                <w:szCs w:val="32"/>
              </w:rPr>
              <w:t>DEADLINE</w:t>
            </w:r>
          </w:p>
        </w:tc>
      </w:tr>
      <w:tr w:rsidR="00715EBE" w14:paraId="55985FE5" w14:textId="77777777" w:rsidTr="00715EBE">
        <w:trPr>
          <w:trHeight w:val="851"/>
        </w:trPr>
        <w:tc>
          <w:tcPr>
            <w:tcW w:w="4621" w:type="dxa"/>
          </w:tcPr>
          <w:p w14:paraId="6826DD48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60414A2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7A06E15" w14:textId="77777777" w:rsidTr="00715EBE">
        <w:trPr>
          <w:trHeight w:val="851"/>
        </w:trPr>
        <w:tc>
          <w:tcPr>
            <w:tcW w:w="4621" w:type="dxa"/>
          </w:tcPr>
          <w:p w14:paraId="51A3B44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046CFD9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7049A3A5" w14:textId="77777777" w:rsidTr="00715EBE">
        <w:trPr>
          <w:trHeight w:val="851"/>
        </w:trPr>
        <w:tc>
          <w:tcPr>
            <w:tcW w:w="4621" w:type="dxa"/>
          </w:tcPr>
          <w:p w14:paraId="30ABE296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D206ED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3FB878AD" w14:textId="77777777" w:rsidTr="00715EBE">
        <w:trPr>
          <w:trHeight w:val="851"/>
        </w:trPr>
        <w:tc>
          <w:tcPr>
            <w:tcW w:w="4621" w:type="dxa"/>
          </w:tcPr>
          <w:p w14:paraId="5417D3D9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126FCAE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4932FD8" w14:textId="77777777" w:rsidTr="00715EBE">
        <w:trPr>
          <w:trHeight w:val="851"/>
        </w:trPr>
        <w:tc>
          <w:tcPr>
            <w:tcW w:w="4621" w:type="dxa"/>
          </w:tcPr>
          <w:p w14:paraId="22FA5A0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95D1FA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DD113A3" w14:textId="77777777" w:rsidTr="00715EBE">
        <w:trPr>
          <w:trHeight w:val="851"/>
        </w:trPr>
        <w:tc>
          <w:tcPr>
            <w:tcW w:w="4621" w:type="dxa"/>
          </w:tcPr>
          <w:p w14:paraId="1D9F288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DE3236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E50E2" w14:paraId="38C1D672" w14:textId="77777777" w:rsidTr="00224B5C">
        <w:trPr>
          <w:trHeight w:val="851"/>
        </w:trPr>
        <w:tc>
          <w:tcPr>
            <w:tcW w:w="4621" w:type="dxa"/>
          </w:tcPr>
          <w:p w14:paraId="28EB0E23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5C8A17D9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564089E5" w14:textId="77777777" w:rsidTr="00224B5C">
        <w:trPr>
          <w:trHeight w:val="851"/>
        </w:trPr>
        <w:tc>
          <w:tcPr>
            <w:tcW w:w="4621" w:type="dxa"/>
          </w:tcPr>
          <w:p w14:paraId="7F4C9B7E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8F626F0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4662758F" w14:textId="77777777" w:rsidTr="00224B5C">
        <w:trPr>
          <w:trHeight w:val="851"/>
        </w:trPr>
        <w:tc>
          <w:tcPr>
            <w:tcW w:w="4621" w:type="dxa"/>
          </w:tcPr>
          <w:p w14:paraId="04F705B0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3A1EF35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371F9460" w14:textId="77777777" w:rsidTr="00715EBE">
        <w:trPr>
          <w:trHeight w:val="851"/>
        </w:trPr>
        <w:tc>
          <w:tcPr>
            <w:tcW w:w="4621" w:type="dxa"/>
          </w:tcPr>
          <w:p w14:paraId="4A44B65B" w14:textId="77777777" w:rsidR="007E50E2" w:rsidRDefault="007E50E2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9149EDE" w14:textId="77777777" w:rsidR="007E50E2" w:rsidRDefault="007E50E2" w:rsidP="009323E9">
            <w:pPr>
              <w:rPr>
                <w:sz w:val="24"/>
                <w:szCs w:val="24"/>
              </w:rPr>
            </w:pPr>
          </w:p>
        </w:tc>
      </w:tr>
      <w:tr w:rsidR="00715EBE" w14:paraId="5385E507" w14:textId="77777777" w:rsidTr="00715EBE">
        <w:trPr>
          <w:trHeight w:val="851"/>
        </w:trPr>
        <w:tc>
          <w:tcPr>
            <w:tcW w:w="4621" w:type="dxa"/>
          </w:tcPr>
          <w:p w14:paraId="518BE5AA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EF68CD6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7ACA934" w14:textId="77777777" w:rsidTr="00715EBE">
        <w:trPr>
          <w:trHeight w:val="851"/>
        </w:trPr>
        <w:tc>
          <w:tcPr>
            <w:tcW w:w="4621" w:type="dxa"/>
          </w:tcPr>
          <w:p w14:paraId="52B01DFA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97AD0E4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</w:tbl>
    <w:p w14:paraId="05E3D25D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br w:type="page"/>
      </w:r>
    </w:p>
    <w:p w14:paraId="1009DC2E" w14:textId="77777777" w:rsidR="009323E9" w:rsidRPr="00966F8E" w:rsidRDefault="00966F8E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lastRenderedPageBreak/>
        <w:t xml:space="preserve">   </w:t>
      </w:r>
      <w:r w:rsidR="009323E9" w:rsidRPr="00966F8E">
        <w:rPr>
          <w:b/>
          <w:sz w:val="24"/>
          <w:szCs w:val="24"/>
        </w:rPr>
        <w:t xml:space="preserve">Team members’ roles &amp; responsibilities: </w:t>
      </w:r>
    </w:p>
    <w:p w14:paraId="6550927F" w14:textId="77777777" w:rsidR="00966F8E" w:rsidRPr="006A2C2F" w:rsidRDefault="00966F8E" w:rsidP="00966F8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42"/>
        <w:gridCol w:w="2806"/>
      </w:tblGrid>
      <w:tr w:rsidR="006A2C2F" w14:paraId="4C40395D" w14:textId="77777777" w:rsidTr="006A2C2F">
        <w:trPr>
          <w:trHeight w:val="364"/>
        </w:trPr>
        <w:tc>
          <w:tcPr>
            <w:tcW w:w="3080" w:type="dxa"/>
          </w:tcPr>
          <w:p w14:paraId="5F10FE68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14:paraId="29FCC7AE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3081" w:type="dxa"/>
          </w:tcPr>
          <w:p w14:paraId="61852744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Deadlines</w:t>
            </w:r>
          </w:p>
        </w:tc>
      </w:tr>
      <w:tr w:rsidR="006A2C2F" w14:paraId="0735DA00" w14:textId="77777777" w:rsidTr="006A2C2F">
        <w:trPr>
          <w:trHeight w:val="1134"/>
        </w:trPr>
        <w:tc>
          <w:tcPr>
            <w:tcW w:w="3080" w:type="dxa"/>
          </w:tcPr>
          <w:p w14:paraId="56E5809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D824E6F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B07D9A8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5C6E8088" w14:textId="77777777" w:rsidTr="006A2C2F">
        <w:trPr>
          <w:trHeight w:val="1134"/>
        </w:trPr>
        <w:tc>
          <w:tcPr>
            <w:tcW w:w="3080" w:type="dxa"/>
          </w:tcPr>
          <w:p w14:paraId="37F8EEEB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3F27AB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859E9E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78E2C2B9" w14:textId="77777777" w:rsidTr="006A2C2F">
        <w:trPr>
          <w:trHeight w:val="1134"/>
        </w:trPr>
        <w:tc>
          <w:tcPr>
            <w:tcW w:w="3080" w:type="dxa"/>
          </w:tcPr>
          <w:p w14:paraId="1645BDCC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C8EED2A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22D249F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4F4C5BD9" w14:textId="77777777" w:rsidTr="006A2C2F">
        <w:trPr>
          <w:trHeight w:val="1134"/>
        </w:trPr>
        <w:tc>
          <w:tcPr>
            <w:tcW w:w="3080" w:type="dxa"/>
          </w:tcPr>
          <w:p w14:paraId="2E5520AE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2D3753A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544E685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47CD" w14:paraId="2510AD66" w14:textId="77777777" w:rsidTr="006A2C2F">
        <w:trPr>
          <w:trHeight w:val="1134"/>
        </w:trPr>
        <w:tc>
          <w:tcPr>
            <w:tcW w:w="3080" w:type="dxa"/>
          </w:tcPr>
          <w:p w14:paraId="3F6C8460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11F29F9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399F9CA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3D3AEC37" w14:textId="77777777" w:rsidTr="006A2C2F">
        <w:trPr>
          <w:trHeight w:val="1134"/>
        </w:trPr>
        <w:tc>
          <w:tcPr>
            <w:tcW w:w="3080" w:type="dxa"/>
          </w:tcPr>
          <w:p w14:paraId="0BD8F4EE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D38FDE5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E70ECD8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884DA57" w14:textId="77777777" w:rsidR="009323E9" w:rsidRPr="009323E9" w:rsidRDefault="009323E9" w:rsidP="009323E9">
      <w:pPr>
        <w:rPr>
          <w:sz w:val="24"/>
          <w:szCs w:val="24"/>
        </w:rPr>
      </w:pPr>
    </w:p>
    <w:p w14:paraId="3BB905B6" w14:textId="77777777" w:rsidR="009323E9" w:rsidRDefault="009323E9" w:rsidP="00966F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7CD">
        <w:rPr>
          <w:b/>
          <w:sz w:val="24"/>
          <w:szCs w:val="24"/>
        </w:rPr>
        <w:t>Agreed time commitment (hours per week):</w:t>
      </w:r>
      <w:r w:rsidRPr="00966F8E">
        <w:rPr>
          <w:sz w:val="24"/>
          <w:szCs w:val="24"/>
        </w:rPr>
        <w:t xml:space="preserve"> ______________________________ </w:t>
      </w:r>
    </w:p>
    <w:p w14:paraId="441CE33F" w14:textId="77777777" w:rsidR="00966F8E" w:rsidRPr="00966F8E" w:rsidRDefault="00966F8E" w:rsidP="00966F8E">
      <w:pPr>
        <w:pStyle w:val="ListParagraph"/>
        <w:rPr>
          <w:sz w:val="24"/>
          <w:szCs w:val="24"/>
        </w:rPr>
      </w:pPr>
    </w:p>
    <w:p w14:paraId="2346B058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Meeting schedule: </w:t>
      </w:r>
    </w:p>
    <w:tbl>
      <w:tblPr>
        <w:tblStyle w:val="TableGrid"/>
        <w:tblW w:w="9242" w:type="dxa"/>
        <w:tblInd w:w="392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E1AAB" w14:paraId="67871FF1" w14:textId="77777777" w:rsidTr="00966F8E">
        <w:tc>
          <w:tcPr>
            <w:tcW w:w="3080" w:type="dxa"/>
          </w:tcPr>
          <w:p w14:paraId="69E7EC3E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When (date &amp; time)</w:t>
            </w:r>
          </w:p>
        </w:tc>
        <w:tc>
          <w:tcPr>
            <w:tcW w:w="3081" w:type="dxa"/>
          </w:tcPr>
          <w:p w14:paraId="015F0348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Where</w:t>
            </w:r>
          </w:p>
        </w:tc>
        <w:tc>
          <w:tcPr>
            <w:tcW w:w="3081" w:type="dxa"/>
          </w:tcPr>
          <w:p w14:paraId="350DA531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Preparation required</w:t>
            </w:r>
          </w:p>
        </w:tc>
      </w:tr>
      <w:tr w:rsidR="007E1AAB" w14:paraId="1F982B90" w14:textId="77777777" w:rsidTr="00966F8E">
        <w:tc>
          <w:tcPr>
            <w:tcW w:w="3080" w:type="dxa"/>
          </w:tcPr>
          <w:p w14:paraId="45E14F68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FB02BA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488CFC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143243D6" w14:textId="77777777" w:rsidTr="00966F8E">
        <w:tc>
          <w:tcPr>
            <w:tcW w:w="3080" w:type="dxa"/>
          </w:tcPr>
          <w:p w14:paraId="2BCBE91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8BAC10C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F8CB616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33C86298" w14:textId="77777777" w:rsidTr="00966F8E">
        <w:tc>
          <w:tcPr>
            <w:tcW w:w="3080" w:type="dxa"/>
          </w:tcPr>
          <w:p w14:paraId="6761140C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24B101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4B5F6C2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6AF02561" w14:textId="77777777" w:rsidTr="00966F8E">
        <w:tc>
          <w:tcPr>
            <w:tcW w:w="3080" w:type="dxa"/>
          </w:tcPr>
          <w:p w14:paraId="297B2D33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7581B80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C7E78E2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54FE83A4" w14:textId="77777777" w:rsidTr="00966F8E">
        <w:tc>
          <w:tcPr>
            <w:tcW w:w="3080" w:type="dxa"/>
          </w:tcPr>
          <w:p w14:paraId="19D6EBA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51C4C5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9A9DFE1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54750622" w14:textId="77777777" w:rsidTr="00966F8E">
        <w:tc>
          <w:tcPr>
            <w:tcW w:w="3080" w:type="dxa"/>
          </w:tcPr>
          <w:p w14:paraId="430D20A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9AAFDC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FD6F4A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40F43732" w14:textId="77777777" w:rsidTr="00966F8E">
        <w:tc>
          <w:tcPr>
            <w:tcW w:w="3080" w:type="dxa"/>
          </w:tcPr>
          <w:p w14:paraId="2879212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9FA27C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CD560E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465A0B" w14:paraId="4E1D984C" w14:textId="77777777" w:rsidTr="00966F8E">
        <w:tc>
          <w:tcPr>
            <w:tcW w:w="3080" w:type="dxa"/>
          </w:tcPr>
          <w:p w14:paraId="73F63D7F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8A22427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F51BF1E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2C15B177" w14:textId="77777777" w:rsidTr="00966F8E">
        <w:tc>
          <w:tcPr>
            <w:tcW w:w="3080" w:type="dxa"/>
          </w:tcPr>
          <w:p w14:paraId="60687080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1B0D6FD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8345E63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4935B7EA" w14:textId="77777777" w:rsidTr="00966F8E">
        <w:tc>
          <w:tcPr>
            <w:tcW w:w="3080" w:type="dxa"/>
          </w:tcPr>
          <w:p w14:paraId="5745F03B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11DE4A5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2D96648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32CAAF08" w14:textId="77777777" w:rsidTr="00966F8E">
        <w:tc>
          <w:tcPr>
            <w:tcW w:w="3080" w:type="dxa"/>
          </w:tcPr>
          <w:p w14:paraId="2CDD6B18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5623E73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502AD99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7E1AAB" w14:paraId="0E50C7D4" w14:textId="77777777" w:rsidTr="00966F8E">
        <w:tc>
          <w:tcPr>
            <w:tcW w:w="3080" w:type="dxa"/>
          </w:tcPr>
          <w:p w14:paraId="24A9A7B1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B92E65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D9BD53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45BC7367" w14:textId="77777777" w:rsidTr="00966F8E">
        <w:tc>
          <w:tcPr>
            <w:tcW w:w="3080" w:type="dxa"/>
          </w:tcPr>
          <w:p w14:paraId="4C0EBFE5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CE490A7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78E360E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</w:tbl>
    <w:p w14:paraId="69A418B9" w14:textId="77777777" w:rsidR="009323E9" w:rsidRPr="009323E9" w:rsidRDefault="009323E9" w:rsidP="009323E9">
      <w:pPr>
        <w:rPr>
          <w:sz w:val="24"/>
          <w:szCs w:val="24"/>
        </w:rPr>
      </w:pPr>
    </w:p>
    <w:p w14:paraId="57555709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Decision-making process: </w:t>
      </w:r>
    </w:p>
    <w:p w14:paraId="7FF8C856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How will decisions be made – by consensus, majority vote, leader has final say etc.?</w:t>
      </w:r>
    </w:p>
    <w:p w14:paraId="062A83CE" w14:textId="77777777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How will you ensure that decisions are made in a timely way? </w:t>
      </w:r>
    </w:p>
    <w:p w14:paraId="280F335B" w14:textId="77777777" w:rsidR="00465A0B" w:rsidRPr="009323E9" w:rsidRDefault="00465A0B" w:rsidP="009323E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31E267" w14:textId="77777777" w:rsidR="009323E9" w:rsidRPr="009323E9" w:rsidRDefault="009323E9" w:rsidP="009323E9">
      <w:pPr>
        <w:rPr>
          <w:sz w:val="24"/>
          <w:szCs w:val="24"/>
        </w:rPr>
      </w:pPr>
    </w:p>
    <w:p w14:paraId="16C77A0A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Ground-rules for meetings and communication: </w:t>
      </w:r>
    </w:p>
    <w:p w14:paraId="7DA18554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E.g. Main mode of communication, meeting format (eg. rotating chairperson?),</w:t>
      </w:r>
    </w:p>
    <w:p w14:paraId="3884F475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acceptable/</w:t>
      </w:r>
      <w:r w:rsidR="002747CD">
        <w:rPr>
          <w:sz w:val="24"/>
          <w:szCs w:val="24"/>
        </w:rPr>
        <w:t xml:space="preserve"> </w:t>
      </w:r>
      <w:r w:rsidRPr="009323E9">
        <w:rPr>
          <w:sz w:val="24"/>
          <w:szCs w:val="24"/>
        </w:rPr>
        <w:t xml:space="preserve">unacceptable behaviour (eg. must attend meetings; check email everyday &amp; </w:t>
      </w:r>
    </w:p>
    <w:p w14:paraId="5FA2F99A" w14:textId="77777777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respond within 48 hours, don’t call after 9pm etc.) </w:t>
      </w:r>
    </w:p>
    <w:p w14:paraId="0A4E85A1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92E8F" w14:textId="77777777" w:rsidR="00966F8E" w:rsidRPr="009323E9" w:rsidRDefault="00966F8E" w:rsidP="009323E9">
      <w:pPr>
        <w:rPr>
          <w:sz w:val="24"/>
          <w:szCs w:val="24"/>
        </w:rPr>
      </w:pPr>
    </w:p>
    <w:p w14:paraId="3B2BD8D9" w14:textId="261A31B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Behaviours/actions that will not be tolerated (i.e. reported to </w:t>
      </w:r>
      <w:r w:rsidR="00E930BC">
        <w:rPr>
          <w:b/>
          <w:sz w:val="24"/>
          <w:szCs w:val="24"/>
        </w:rPr>
        <w:t>subject coordinator</w:t>
      </w:r>
      <w:r w:rsidRPr="00966F8E">
        <w:rPr>
          <w:b/>
          <w:sz w:val="24"/>
          <w:szCs w:val="24"/>
        </w:rPr>
        <w:t xml:space="preserve">). </w:t>
      </w:r>
    </w:p>
    <w:p w14:paraId="1C2ADFD1" w14:textId="35234BA8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E.g.</w:t>
      </w:r>
      <w:r w:rsidR="00DF6A55">
        <w:rPr>
          <w:sz w:val="24"/>
          <w:szCs w:val="24"/>
        </w:rPr>
        <w:t xml:space="preserve"> </w:t>
      </w:r>
      <w:r w:rsidRPr="009323E9">
        <w:rPr>
          <w:sz w:val="24"/>
          <w:szCs w:val="24"/>
        </w:rPr>
        <w:t>‘bullying’</w:t>
      </w:r>
      <w:r w:rsidR="00DF6A55">
        <w:rPr>
          <w:sz w:val="24"/>
          <w:szCs w:val="24"/>
        </w:rPr>
        <w:t>;</w:t>
      </w:r>
      <w:r w:rsidRPr="009323E9">
        <w:rPr>
          <w:sz w:val="24"/>
          <w:szCs w:val="24"/>
        </w:rPr>
        <w:t xml:space="preserve"> repeated failure to fulfil responsibilities etc. </w:t>
      </w:r>
    </w:p>
    <w:p w14:paraId="33D911D8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8E58CC" w14:textId="77777777" w:rsidR="009323E9" w:rsidRDefault="009323E9" w:rsidP="009323E9">
      <w:pPr>
        <w:rPr>
          <w:sz w:val="24"/>
          <w:szCs w:val="24"/>
        </w:rPr>
      </w:pPr>
    </w:p>
    <w:p w14:paraId="54F14EF8" w14:textId="77777777" w:rsidR="00966F8E" w:rsidRDefault="00966F8E" w:rsidP="009323E9">
      <w:pPr>
        <w:rPr>
          <w:sz w:val="24"/>
          <w:szCs w:val="24"/>
        </w:rPr>
      </w:pPr>
    </w:p>
    <w:p w14:paraId="486F5729" w14:textId="77777777" w:rsidR="007E50E2" w:rsidRPr="009323E9" w:rsidRDefault="007E50E2" w:rsidP="009323E9">
      <w:pPr>
        <w:rPr>
          <w:sz w:val="24"/>
          <w:szCs w:val="24"/>
        </w:rPr>
      </w:pPr>
    </w:p>
    <w:p w14:paraId="726F9C47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Action to be taken by the team to address the issues listed in 9 above (list steps) </w:t>
      </w:r>
    </w:p>
    <w:p w14:paraId="3ECB4E92" w14:textId="77777777" w:rsidR="00966F8E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921DC5" w14:textId="77777777" w:rsidR="007E50E2" w:rsidRDefault="007E50E2" w:rsidP="00966F8E">
      <w:pPr>
        <w:rPr>
          <w:sz w:val="24"/>
          <w:szCs w:val="24"/>
        </w:rPr>
      </w:pPr>
    </w:p>
    <w:p w14:paraId="388CC32B" w14:textId="77777777" w:rsidR="007E50E2" w:rsidRPr="009323E9" w:rsidRDefault="007E50E2" w:rsidP="00966F8E">
      <w:pPr>
        <w:rPr>
          <w:sz w:val="24"/>
          <w:szCs w:val="24"/>
        </w:rPr>
      </w:pPr>
    </w:p>
    <w:p w14:paraId="0B280FBB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Other conditions or comments: </w:t>
      </w:r>
    </w:p>
    <w:p w14:paraId="1AF03AE0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0F50DC" w14:textId="77777777" w:rsidR="00966F8E" w:rsidRPr="00966F8E" w:rsidRDefault="00966F8E" w:rsidP="009323E9">
      <w:pPr>
        <w:rPr>
          <w:sz w:val="28"/>
          <w:szCs w:val="28"/>
        </w:rPr>
      </w:pPr>
    </w:p>
    <w:p w14:paraId="1F9DC537" w14:textId="77777777" w:rsidR="002A0743" w:rsidRDefault="009323E9" w:rsidP="009323E9">
      <w:pPr>
        <w:rPr>
          <w:b/>
          <w:sz w:val="28"/>
          <w:szCs w:val="28"/>
        </w:rPr>
      </w:pPr>
      <w:r w:rsidRPr="00966F8E">
        <w:rPr>
          <w:b/>
          <w:sz w:val="28"/>
          <w:szCs w:val="28"/>
        </w:rPr>
        <w:t>It is very important that every member of your team understands the details of the</w:t>
      </w:r>
      <w:r w:rsidR="00966F8E" w:rsidRPr="00966F8E">
        <w:rPr>
          <w:b/>
          <w:sz w:val="28"/>
          <w:szCs w:val="28"/>
        </w:rPr>
        <w:t xml:space="preserve"> </w:t>
      </w:r>
      <w:r w:rsidRPr="00966F8E">
        <w:rPr>
          <w:b/>
          <w:sz w:val="28"/>
          <w:szCs w:val="28"/>
        </w:rPr>
        <w:t>team contract and agrees to the specified rules and conditions.</w:t>
      </w:r>
    </w:p>
    <w:p w14:paraId="02A398CA" w14:textId="77777777" w:rsidR="00DE6CEB" w:rsidRDefault="00DE6CEB" w:rsidP="009323E9">
      <w:pPr>
        <w:rPr>
          <w:b/>
          <w:sz w:val="28"/>
          <w:szCs w:val="28"/>
        </w:rPr>
      </w:pPr>
    </w:p>
    <w:p w14:paraId="59292DA3" w14:textId="77777777" w:rsidR="00DE6CEB" w:rsidRPr="00966F8E" w:rsidRDefault="00DE6CEB" w:rsidP="009323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signatures: </w:t>
      </w:r>
    </w:p>
    <w:p w14:paraId="1BC89F29" w14:textId="77777777" w:rsidR="00966F8E" w:rsidRDefault="00966F8E" w:rsidP="009323E9">
      <w:pPr>
        <w:rPr>
          <w:sz w:val="24"/>
          <w:szCs w:val="24"/>
        </w:rPr>
      </w:pPr>
    </w:p>
    <w:p w14:paraId="7A8EA34F" w14:textId="77777777" w:rsidR="00966F8E" w:rsidRPr="009323E9" w:rsidRDefault="00966F8E" w:rsidP="009323E9">
      <w:pPr>
        <w:rPr>
          <w:sz w:val="24"/>
          <w:szCs w:val="24"/>
        </w:rPr>
      </w:pPr>
    </w:p>
    <w:sectPr w:rsidR="00966F8E" w:rsidRPr="009323E9" w:rsidSect="002A07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72964" w14:textId="77777777" w:rsidR="00E1655B" w:rsidRDefault="00E1655B" w:rsidP="00CA23C1">
      <w:pPr>
        <w:spacing w:after="0" w:line="240" w:lineRule="auto"/>
      </w:pPr>
      <w:r>
        <w:separator/>
      </w:r>
    </w:p>
  </w:endnote>
  <w:endnote w:type="continuationSeparator" w:id="0">
    <w:p w14:paraId="224B1851" w14:textId="77777777" w:rsidR="00E1655B" w:rsidRDefault="00E1655B" w:rsidP="00CA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28503"/>
      <w:docPartObj>
        <w:docPartGallery w:val="Page Numbers (Bottom of Page)"/>
        <w:docPartUnique/>
      </w:docPartObj>
    </w:sdtPr>
    <w:sdtEndPr/>
    <w:sdtContent>
      <w:p w14:paraId="66584474" w14:textId="77777777" w:rsidR="00CA23C1" w:rsidRDefault="005A22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70C73" w14:textId="77777777" w:rsidR="00CA23C1" w:rsidRDefault="00CA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9A818" w14:textId="77777777" w:rsidR="00E1655B" w:rsidRDefault="00E1655B" w:rsidP="00CA23C1">
      <w:pPr>
        <w:spacing w:after="0" w:line="240" w:lineRule="auto"/>
      </w:pPr>
      <w:r>
        <w:separator/>
      </w:r>
    </w:p>
  </w:footnote>
  <w:footnote w:type="continuationSeparator" w:id="0">
    <w:p w14:paraId="1B4FDB32" w14:textId="77777777" w:rsidR="00E1655B" w:rsidRDefault="00E1655B" w:rsidP="00CA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3C9"/>
    <w:multiLevelType w:val="hybridMultilevel"/>
    <w:tmpl w:val="733A1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FF2"/>
    <w:multiLevelType w:val="hybridMultilevel"/>
    <w:tmpl w:val="B530A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36A1"/>
    <w:multiLevelType w:val="hybridMultilevel"/>
    <w:tmpl w:val="093E0A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E5B"/>
    <w:multiLevelType w:val="hybridMultilevel"/>
    <w:tmpl w:val="791CBB9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5252"/>
    <w:multiLevelType w:val="hybridMultilevel"/>
    <w:tmpl w:val="C3506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7692"/>
    <w:multiLevelType w:val="hybridMultilevel"/>
    <w:tmpl w:val="7C9CE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9"/>
    <w:rsid w:val="00087A47"/>
    <w:rsid w:val="00090B73"/>
    <w:rsid w:val="000C5C9C"/>
    <w:rsid w:val="00150A5F"/>
    <w:rsid w:val="001C41C7"/>
    <w:rsid w:val="001F10C6"/>
    <w:rsid w:val="002747CD"/>
    <w:rsid w:val="00294F39"/>
    <w:rsid w:val="002A0743"/>
    <w:rsid w:val="002A513C"/>
    <w:rsid w:val="003A7F2A"/>
    <w:rsid w:val="00465A0B"/>
    <w:rsid w:val="0051232B"/>
    <w:rsid w:val="005768B7"/>
    <w:rsid w:val="005A09E4"/>
    <w:rsid w:val="005A22A1"/>
    <w:rsid w:val="00642505"/>
    <w:rsid w:val="006A2C2F"/>
    <w:rsid w:val="00715EBE"/>
    <w:rsid w:val="00726537"/>
    <w:rsid w:val="007624BE"/>
    <w:rsid w:val="007739FF"/>
    <w:rsid w:val="007D6AD2"/>
    <w:rsid w:val="007E1AAB"/>
    <w:rsid w:val="007E50E2"/>
    <w:rsid w:val="008538C9"/>
    <w:rsid w:val="008A04C9"/>
    <w:rsid w:val="008F5543"/>
    <w:rsid w:val="00900DF8"/>
    <w:rsid w:val="00907998"/>
    <w:rsid w:val="009222BA"/>
    <w:rsid w:val="00927F80"/>
    <w:rsid w:val="009323E9"/>
    <w:rsid w:val="00966F8E"/>
    <w:rsid w:val="009817AE"/>
    <w:rsid w:val="0099338A"/>
    <w:rsid w:val="00AD0F5D"/>
    <w:rsid w:val="00BD210A"/>
    <w:rsid w:val="00C612CF"/>
    <w:rsid w:val="00C7461E"/>
    <w:rsid w:val="00CA23C1"/>
    <w:rsid w:val="00D54F6B"/>
    <w:rsid w:val="00DA1FA0"/>
    <w:rsid w:val="00DE6CEB"/>
    <w:rsid w:val="00DF6A55"/>
    <w:rsid w:val="00E1655B"/>
    <w:rsid w:val="00E20794"/>
    <w:rsid w:val="00E930BC"/>
    <w:rsid w:val="00E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BE7D6"/>
  <w15:docId w15:val="{614C7440-EC30-DE43-AB8D-DF726740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3C1"/>
  </w:style>
  <w:style w:type="paragraph" w:styleId="Footer">
    <w:name w:val="footer"/>
    <w:basedOn w:val="Normal"/>
    <w:link w:val="FooterChar"/>
    <w:uiPriority w:val="99"/>
    <w:unhideWhenUsed/>
    <w:rsid w:val="00CA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Michael Kirley</cp:lastModifiedBy>
  <cp:revision>2</cp:revision>
  <cp:lastPrinted>2020-03-02T02:36:00Z</cp:lastPrinted>
  <dcterms:created xsi:type="dcterms:W3CDTF">2020-03-19T02:46:00Z</dcterms:created>
  <dcterms:modified xsi:type="dcterms:W3CDTF">2020-03-19T02:46:00Z</dcterms:modified>
</cp:coreProperties>
</file>