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7A766" w14:textId="0B952286" w:rsidR="009F5E14" w:rsidRDefault="009F5E14" w:rsidP="009F5E14">
      <w:pPr>
        <w:jc w:val="center"/>
      </w:pPr>
      <w:r>
        <w:t>SPEAK ABROAD</w:t>
      </w:r>
    </w:p>
    <w:p w14:paraId="735A346F" w14:textId="669A8AA5" w:rsidR="00C46F5B" w:rsidRDefault="00C46F5B" w:rsidP="009F5E14">
      <w:pPr>
        <w:jc w:val="center"/>
      </w:pPr>
    </w:p>
    <w:p w14:paraId="51C5D3C0" w14:textId="2D595799" w:rsidR="00C46F5B" w:rsidRDefault="00C46F5B" w:rsidP="009F5E14">
      <w:pPr>
        <w:jc w:val="center"/>
      </w:pPr>
    </w:p>
    <w:p w14:paraId="5782632B" w14:textId="2731B294" w:rsidR="00C46F5B" w:rsidRDefault="00C46F5B" w:rsidP="009F5E14">
      <w:pPr>
        <w:jc w:val="center"/>
      </w:pPr>
      <w:r>
        <w:rPr>
          <w:noProof/>
        </w:rPr>
        <w:drawing>
          <wp:inline distT="0" distB="0" distL="0" distR="0" wp14:anchorId="389CA9BD" wp14:editId="2871E657">
            <wp:extent cx="5943600" cy="360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7079" w14:textId="5C439C82" w:rsidR="002F52E7" w:rsidRDefault="002F52E7" w:rsidP="009F5E14">
      <w:pPr>
        <w:jc w:val="center"/>
      </w:pPr>
    </w:p>
    <w:p w14:paraId="28D81D2A" w14:textId="55F182A6" w:rsidR="002F52E7" w:rsidRDefault="002F52E7" w:rsidP="002F52E7">
      <w:pPr>
        <w:pStyle w:val="ListParagraph"/>
        <w:numPr>
          <w:ilvl w:val="0"/>
          <w:numId w:val="1"/>
        </w:numPr>
      </w:pPr>
      <w:r>
        <w:t xml:space="preserve">Home </w:t>
      </w:r>
    </w:p>
    <w:p w14:paraId="2D2E02AE" w14:textId="04A08DD4" w:rsidR="002F52E7" w:rsidRDefault="002F52E7" w:rsidP="002F52E7">
      <w:pPr>
        <w:pStyle w:val="ListParagraph"/>
        <w:numPr>
          <w:ilvl w:val="0"/>
          <w:numId w:val="1"/>
        </w:numPr>
      </w:pPr>
      <w:r>
        <w:t>About</w:t>
      </w:r>
    </w:p>
    <w:p w14:paraId="1E6DAA87" w14:textId="05824B57" w:rsidR="002F52E7" w:rsidRDefault="002F52E7" w:rsidP="002F52E7">
      <w:pPr>
        <w:pStyle w:val="ListParagraph"/>
        <w:numPr>
          <w:ilvl w:val="0"/>
          <w:numId w:val="1"/>
        </w:numPr>
      </w:pPr>
      <w:r>
        <w:t xml:space="preserve">Study </w:t>
      </w:r>
      <w:r w:rsidR="00A36F82">
        <w:t xml:space="preserve">in </w:t>
      </w:r>
      <w:r w:rsidR="00C46F5B">
        <w:t>India</w:t>
      </w:r>
    </w:p>
    <w:p w14:paraId="4742DA3F" w14:textId="54D58FDB" w:rsidR="002F52E7" w:rsidRDefault="002F52E7" w:rsidP="002F52E7">
      <w:pPr>
        <w:pStyle w:val="ListParagraph"/>
        <w:numPr>
          <w:ilvl w:val="0"/>
          <w:numId w:val="1"/>
        </w:numPr>
      </w:pPr>
      <w:r>
        <w:t xml:space="preserve">Study Abroad </w:t>
      </w:r>
    </w:p>
    <w:p w14:paraId="1FFCA60B" w14:textId="2976CFD5" w:rsidR="002F52E7" w:rsidRDefault="002F52E7" w:rsidP="002F52E7">
      <w:pPr>
        <w:pStyle w:val="ListParagraph"/>
        <w:numPr>
          <w:ilvl w:val="0"/>
          <w:numId w:val="1"/>
        </w:numPr>
      </w:pPr>
      <w:r>
        <w:t>FAQ</w:t>
      </w:r>
    </w:p>
    <w:p w14:paraId="40818218" w14:textId="250C8D87" w:rsidR="002F52E7" w:rsidRDefault="002F52E7" w:rsidP="00A36F82">
      <w:pPr>
        <w:pStyle w:val="ListParagraph"/>
      </w:pPr>
    </w:p>
    <w:p w14:paraId="3947C6A1" w14:textId="77777777" w:rsidR="00B827AF" w:rsidRDefault="00B827AF" w:rsidP="00CF7407">
      <w:pPr>
        <w:ind w:left="360"/>
      </w:pPr>
    </w:p>
    <w:p w14:paraId="6430BA16" w14:textId="3C5FCA1D" w:rsidR="002F52E7" w:rsidRDefault="002F52E7" w:rsidP="002F52E7">
      <w:pPr>
        <w:pStyle w:val="ListParagraph"/>
      </w:pPr>
    </w:p>
    <w:p w14:paraId="3A144A99" w14:textId="013CD1A0" w:rsidR="002F52E7" w:rsidRPr="00A36F82" w:rsidRDefault="002F52E7" w:rsidP="002F52E7">
      <w:pPr>
        <w:pStyle w:val="ListParagraph"/>
        <w:rPr>
          <w:b/>
          <w:bCs/>
          <w:u w:val="single"/>
        </w:rPr>
      </w:pPr>
      <w:r w:rsidRPr="00A36F82">
        <w:rPr>
          <w:b/>
          <w:bCs/>
          <w:u w:val="single"/>
        </w:rPr>
        <w:t>Home</w:t>
      </w:r>
    </w:p>
    <w:p w14:paraId="15429C7A" w14:textId="3779B463" w:rsidR="00B827AF" w:rsidRDefault="00B827AF" w:rsidP="002F52E7">
      <w:pPr>
        <w:pStyle w:val="ListParagraph"/>
      </w:pPr>
    </w:p>
    <w:p w14:paraId="530A048E" w14:textId="5172802A" w:rsidR="00B827AF" w:rsidRDefault="00B827AF" w:rsidP="00B827AF">
      <w:r>
        <w:t>Two partitions</w:t>
      </w:r>
    </w:p>
    <w:p w14:paraId="30ABA732" w14:textId="58C43221" w:rsidR="00C46F5B" w:rsidRDefault="00C46F5B" w:rsidP="00B827AF">
      <w:r>
        <w:t>Example:</w:t>
      </w:r>
    </w:p>
    <w:p w14:paraId="79C3FA05" w14:textId="77777777" w:rsidR="00C46F5B" w:rsidRDefault="00C46F5B" w:rsidP="00B827AF"/>
    <w:p w14:paraId="7FD73770" w14:textId="2D1AB571" w:rsidR="00C46F5B" w:rsidRDefault="00C46F5B" w:rsidP="00B827AF">
      <w:r>
        <w:rPr>
          <w:noProof/>
        </w:rPr>
        <w:drawing>
          <wp:inline distT="0" distB="0" distL="0" distR="0" wp14:anchorId="74AF7A9A" wp14:editId="7776E36D">
            <wp:extent cx="5943600" cy="28994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C8E8" w14:textId="0B3554E2" w:rsidR="00B827AF" w:rsidRDefault="00B827AF" w:rsidP="00B827AF"/>
    <w:p w14:paraId="18062B76" w14:textId="3FBDFAAD" w:rsidR="00B827AF" w:rsidRDefault="00B827AF" w:rsidP="00B827AF"/>
    <w:p w14:paraId="76468A26" w14:textId="0B2EC2B4" w:rsidR="00B827AF" w:rsidRDefault="00B827AF" w:rsidP="00B827AF"/>
    <w:p w14:paraId="1BF02046" w14:textId="12DB3CAF" w:rsidR="00B827AF" w:rsidRDefault="00B827AF" w:rsidP="00B827AF">
      <w:r>
        <w:t xml:space="preserve">Partition one </w:t>
      </w:r>
      <w:proofErr w:type="gramStart"/>
      <w:r>
        <w:t>study  in</w:t>
      </w:r>
      <w:proofErr w:type="gramEnd"/>
      <w:r>
        <w:t xml:space="preserve"> </w:t>
      </w:r>
      <w:proofErr w:type="spellStart"/>
      <w:r>
        <w:t>india</w:t>
      </w:r>
      <w:proofErr w:type="spellEnd"/>
    </w:p>
    <w:p w14:paraId="5A7629BF" w14:textId="022C7BD4" w:rsidR="00B827AF" w:rsidRDefault="00B827AF" w:rsidP="00B827AF"/>
    <w:p w14:paraId="7F9715A8" w14:textId="7930B5B7" w:rsidR="00B827AF" w:rsidRPr="00C46F5B" w:rsidRDefault="00B827AF" w:rsidP="00B827AF">
      <w:pPr>
        <w:rPr>
          <w:rFonts w:ascii="Times New Roman" w:eastAsia="Times New Roman" w:hAnsi="Times New Roman" w:cs="Times New Roman"/>
          <w:b/>
          <w:bCs/>
        </w:rPr>
      </w:pPr>
      <w:r w:rsidRPr="00C46F5B">
        <w:rPr>
          <w:b/>
          <w:bCs/>
        </w:rPr>
        <w:t>“</w:t>
      </w:r>
      <w:r w:rsidRPr="00C46F5B">
        <w:rPr>
          <w:rFonts w:ascii="Times New Roman" w:eastAsia="Times New Roman" w:hAnsi="Times New Roman" w:cs="Times New Roman"/>
          <w:b/>
          <w:bCs/>
        </w:rPr>
        <w:t>One vision. Unlimited destinations. Infinite opportunities</w:t>
      </w:r>
      <w:r w:rsidR="00851B2C" w:rsidRPr="00C46F5B">
        <w:rPr>
          <w:rFonts w:ascii="Times New Roman" w:eastAsia="Times New Roman" w:hAnsi="Times New Roman" w:cs="Times New Roman"/>
          <w:b/>
          <w:bCs/>
        </w:rPr>
        <w:t xml:space="preserve"> “</w:t>
      </w:r>
    </w:p>
    <w:p w14:paraId="567AF83B" w14:textId="7FB3CA6E" w:rsidR="00B827AF" w:rsidRDefault="00B827AF" w:rsidP="00B827AF">
      <w:pPr>
        <w:pStyle w:val="NormalWeb"/>
      </w:pPr>
      <w:r>
        <w:lastRenderedPageBreak/>
        <w:t>Step into a future shaped by excellence. Gain access to world-class education, experience a vibrant and diverse culture, and explore limitless academic and career opportunities in one of the world’s fastest-growing economies. Your global journey starts here.</w:t>
      </w:r>
    </w:p>
    <w:p w14:paraId="2F69DB64" w14:textId="0B1267DE" w:rsidR="00B827AF" w:rsidRDefault="00B827AF" w:rsidP="00B827AF">
      <w:pPr>
        <w:pStyle w:val="NormalWeb"/>
      </w:pPr>
    </w:p>
    <w:p w14:paraId="5C276FA3" w14:textId="6FF29EB2" w:rsidR="00B827AF" w:rsidRDefault="00B827AF" w:rsidP="00B827AF">
      <w:pPr>
        <w:pStyle w:val="NormalWeb"/>
      </w:pPr>
    </w:p>
    <w:p w14:paraId="49BF14BD" w14:textId="235F8FD8" w:rsidR="00B827AF" w:rsidRDefault="00C46F5B" w:rsidP="00B827AF">
      <w:pPr>
        <w:pStyle w:val="NormalWeb"/>
      </w:pPr>
      <w:proofErr w:type="spellStart"/>
      <w:r>
        <w:t>Patition</w:t>
      </w:r>
      <w:proofErr w:type="spellEnd"/>
      <w:r>
        <w:t xml:space="preserve"> two </w:t>
      </w:r>
      <w:r w:rsidR="00B827AF">
        <w:t xml:space="preserve">Study Abroad </w:t>
      </w:r>
    </w:p>
    <w:p w14:paraId="241E1B46" w14:textId="3209230C" w:rsidR="00C46F5B" w:rsidRDefault="00C46F5B" w:rsidP="00B827AF">
      <w:pPr>
        <w:pStyle w:val="NormalWeb"/>
      </w:pPr>
    </w:p>
    <w:p w14:paraId="0BD4CFBC" w14:textId="77777777" w:rsidR="00C46F5B" w:rsidRP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46F5B">
        <w:rPr>
          <w:rFonts w:ascii="Times New Roman" w:eastAsia="Times New Roman" w:hAnsi="Times New Roman" w:cs="Times New Roman"/>
          <w:b/>
          <w:bCs/>
        </w:rPr>
        <w:t>Study Abroad</w:t>
      </w:r>
    </w:p>
    <w:p w14:paraId="7E3213F8" w14:textId="79D2A38A" w:rsidR="00C46F5B" w:rsidRPr="00C46F5B" w:rsidRDefault="00C46F5B" w:rsidP="00C46F5B">
      <w:pPr>
        <w:pStyle w:val="NormalWeb"/>
      </w:pPr>
      <w:r w:rsidRPr="00C46F5B">
        <w:rPr>
          <w:b/>
          <w:bCs/>
        </w:rPr>
        <w:t>“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Let</w:t>
      </w:r>
      <w:proofErr w:type="gramEnd"/>
      <w:r>
        <w:rPr>
          <w:rStyle w:val="Strong"/>
        </w:rPr>
        <w:t xml:space="preserve"> your ambitions rise beyond boundaries and transform into global success.</w:t>
      </w:r>
      <w:r w:rsidRPr="00C46F5B">
        <w:rPr>
          <w:b/>
          <w:bCs/>
        </w:rPr>
        <w:t>.”</w:t>
      </w:r>
    </w:p>
    <w:p w14:paraId="62350588" w14:textId="77777777" w:rsidR="00C46F5B" w:rsidRP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46F5B">
        <w:rPr>
          <w:rFonts w:ascii="Times New Roman" w:eastAsia="Times New Roman" w:hAnsi="Times New Roman" w:cs="Times New Roman"/>
        </w:rPr>
        <w:t>Expand your horizons with an international education designed to shape global leaders. Discover new cultures, gain globally respected qualifications, and build a career without boundaries. Experience innovative teaching, advanced research opportunities, and a truly international network that prepares you for success anywhere in the world.</w:t>
      </w:r>
    </w:p>
    <w:p w14:paraId="272216BD" w14:textId="20D8E15E" w:rsid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46F5B">
        <w:rPr>
          <w:rFonts w:ascii="Times New Roman" w:eastAsia="Times New Roman" w:hAnsi="Times New Roman" w:cs="Times New Roman"/>
        </w:rPr>
        <w:t>Start your global chapter today.</w:t>
      </w:r>
    </w:p>
    <w:p w14:paraId="3B4A8CEB" w14:textId="360CEEEF" w:rsid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29371F51" w14:textId="42B92DC2" w:rsid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51D4251" w14:textId="71322CDB" w:rsidR="00C46F5B" w:rsidRDefault="00C46F5B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Note :</w:t>
      </w:r>
      <w:proofErr w:type="gramEnd"/>
      <w:r>
        <w:rPr>
          <w:rFonts w:ascii="Times New Roman" w:eastAsia="Times New Roman" w:hAnsi="Times New Roman" w:cs="Times New Roman"/>
        </w:rPr>
        <w:t xml:space="preserve"> back ground live </w:t>
      </w:r>
      <w:r w:rsidR="00A92E28">
        <w:rPr>
          <w:rFonts w:ascii="Times New Roman" w:eastAsia="Times New Roman" w:hAnsi="Times New Roman" w:cs="Times New Roman"/>
        </w:rPr>
        <w:t xml:space="preserve">videos </w:t>
      </w:r>
      <w:r>
        <w:rPr>
          <w:rFonts w:ascii="Times New Roman" w:eastAsia="Times New Roman" w:hAnsi="Times New Roman" w:cs="Times New Roman"/>
        </w:rPr>
        <w:t xml:space="preserve">or images regarding the reference of both </w:t>
      </w:r>
      <w:r w:rsidR="00DC05FF">
        <w:rPr>
          <w:rFonts w:ascii="Times New Roman" w:eastAsia="Times New Roman" w:hAnsi="Times New Roman" w:cs="Times New Roman"/>
        </w:rPr>
        <w:t xml:space="preserve">India and </w:t>
      </w:r>
      <w:proofErr w:type="spellStart"/>
      <w:r w:rsidR="00DC05FF">
        <w:rPr>
          <w:rFonts w:ascii="Times New Roman" w:eastAsia="Times New Roman" w:hAnsi="Times New Roman" w:cs="Times New Roman"/>
        </w:rPr>
        <w:t>Uk</w:t>
      </w:r>
      <w:proofErr w:type="spellEnd"/>
      <w:r w:rsidR="00DC05FF">
        <w:rPr>
          <w:rFonts w:ascii="Times New Roman" w:eastAsia="Times New Roman" w:hAnsi="Times New Roman" w:cs="Times New Roman"/>
        </w:rPr>
        <w:t xml:space="preserve"> -culture based </w:t>
      </w:r>
    </w:p>
    <w:p w14:paraId="73B4CB69" w14:textId="38DC8358" w:rsidR="00A92E28" w:rsidRDefault="0079033E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Intention is to indicating the culture and tradition of </w:t>
      </w:r>
      <w:r w:rsidR="00A92E28">
        <w:rPr>
          <w:rFonts w:ascii="Times New Roman" w:eastAsia="Times New Roman" w:hAnsi="Times New Roman" w:cs="Times New Roman"/>
        </w:rPr>
        <w:t>both</w:t>
      </w:r>
      <w:proofErr w:type="gramStart"/>
      <w:r w:rsidR="00A92E28">
        <w:rPr>
          <w:rFonts w:ascii="Times New Roman" w:eastAsia="Times New Roman" w:hAnsi="Times New Roman" w:cs="Times New Roman"/>
        </w:rPr>
        <w:t xml:space="preserve"> ..</w:t>
      </w:r>
      <w:proofErr w:type="gramEnd"/>
    </w:p>
    <w:p w14:paraId="70243A46" w14:textId="77777777" w:rsidR="00A92E28" w:rsidRDefault="00A92E28" w:rsidP="00A92E2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</w:t>
      </w:r>
      <w:proofErr w:type="gramStart"/>
      <w:r>
        <w:rPr>
          <w:rFonts w:ascii="Times New Roman" w:eastAsia="Times New Roman" w:hAnsi="Times New Roman" w:cs="Times New Roman"/>
        </w:rPr>
        <w:t>instance ,</w:t>
      </w:r>
      <w:proofErr w:type="gramEnd"/>
    </w:p>
    <w:p w14:paraId="7EE346E8" w14:textId="77777777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672938F" w14:textId="64939A42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D91B07E" w14:textId="77777777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3968592C" w14:textId="7331BB48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55EAB23D" w14:textId="27C4BC62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17BB67F" w14:textId="77777777" w:rsidR="00A92E28" w:rsidRDefault="00A92E28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4D9FBE2F" w14:textId="0450006C" w:rsidR="0079033E" w:rsidRDefault="0079033E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14:paraId="0C2CDF91" w14:textId="2782B7B5" w:rsidR="0079033E" w:rsidRDefault="0079033E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6548581" wp14:editId="786A9E08">
            <wp:extent cx="1535126" cy="1151345"/>
            <wp:effectExtent l="0" t="0" r="190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575138" cy="11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5C5DB15" wp14:editId="75651982">
            <wp:extent cx="1968137" cy="1307899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587" cy="13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CCE5F50" wp14:editId="2D190E29">
            <wp:extent cx="2046069" cy="19979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798" cy="201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F84D" w14:textId="020DAC34" w:rsidR="00DC05FF" w:rsidRPr="00C46F5B" w:rsidRDefault="0079033E" w:rsidP="00C46F5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27762E" wp14:editId="38984281">
            <wp:extent cx="1714500" cy="113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ECBA395" wp14:editId="04FC26DF">
            <wp:extent cx="1333627" cy="19051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673" cy="19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BCE1A2A" wp14:editId="2F58A965">
            <wp:extent cx="2812869" cy="1875246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621" cy="189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1940694" wp14:editId="67D480BC">
            <wp:extent cx="1193891" cy="17916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750" cy="18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5C4D" w14:textId="742231F9" w:rsidR="00C46F5B" w:rsidRDefault="00C46F5B" w:rsidP="00B827AF">
      <w:pPr>
        <w:pStyle w:val="NormalWeb"/>
      </w:pPr>
    </w:p>
    <w:p w14:paraId="5EE40A1A" w14:textId="6D646FF8" w:rsidR="00A36F82" w:rsidRDefault="00A36F82" w:rsidP="00B827AF">
      <w:pPr>
        <w:pStyle w:val="NormalWeb"/>
      </w:pPr>
    </w:p>
    <w:p w14:paraId="412865D8" w14:textId="77777777" w:rsidR="00A36F82" w:rsidRDefault="00A36F82" w:rsidP="00B827AF">
      <w:pPr>
        <w:pStyle w:val="NormalWeb"/>
      </w:pPr>
    </w:p>
    <w:p w14:paraId="1BB1965C" w14:textId="08C3688B" w:rsidR="00A92E28" w:rsidRDefault="00A92E28" w:rsidP="00B827AF">
      <w:pPr>
        <w:pStyle w:val="NormalWeb"/>
        <w:numPr>
          <w:ilvl w:val="0"/>
          <w:numId w:val="2"/>
        </w:numPr>
      </w:pPr>
      <w:r>
        <w:t xml:space="preserve">Contact </w:t>
      </w:r>
      <w:proofErr w:type="gramStart"/>
      <w:r>
        <w:t>us ,</w:t>
      </w:r>
      <w:proofErr w:type="gramEnd"/>
      <w:r>
        <w:t xml:space="preserve"> --</w:t>
      </w:r>
      <w:r>
        <w:sym w:font="Wingdings" w:char="F0E0"/>
      </w:r>
      <w:r>
        <w:t xml:space="preserve">No change </w:t>
      </w:r>
    </w:p>
    <w:p w14:paraId="4B8E46C1" w14:textId="77777777" w:rsidR="00A92E28" w:rsidRDefault="00A92E28" w:rsidP="00A92E28">
      <w:pPr>
        <w:pStyle w:val="NormalWeb"/>
        <w:ind w:left="720"/>
      </w:pPr>
    </w:p>
    <w:p w14:paraId="4665038F" w14:textId="27AC9131" w:rsidR="00A92E28" w:rsidRDefault="00A92E28" w:rsidP="00A92E28">
      <w:pPr>
        <w:pStyle w:val="NormalWeb"/>
        <w:numPr>
          <w:ilvl w:val="0"/>
          <w:numId w:val="2"/>
        </w:numPr>
      </w:pPr>
      <w:proofErr w:type="gramStart"/>
      <w:r>
        <w:t>Remove  -</w:t>
      </w:r>
      <w:proofErr w:type="gramEnd"/>
      <w:r>
        <w:sym w:font="Wingdings" w:char="F0E0"/>
      </w:r>
      <w:r>
        <w:t xml:space="preserve">  Courses  and We offer  also from the home page </w:t>
      </w:r>
    </w:p>
    <w:p w14:paraId="3F361FCF" w14:textId="330AFFDF" w:rsidR="00A92E28" w:rsidRDefault="00A92E28" w:rsidP="00A92E28">
      <w:pPr>
        <w:pStyle w:val="NormalWeb"/>
      </w:pPr>
    </w:p>
    <w:p w14:paraId="7F8DFFFD" w14:textId="4806CBAD" w:rsidR="00A92E28" w:rsidRDefault="00A92E28" w:rsidP="00A92E28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7BAA7" wp14:editId="179EDE76">
                <wp:simplePos x="0" y="0"/>
                <wp:positionH relativeFrom="column">
                  <wp:posOffset>3056709</wp:posOffset>
                </wp:positionH>
                <wp:positionV relativeFrom="paragraph">
                  <wp:posOffset>61415</wp:posOffset>
                </wp:positionV>
                <wp:extent cx="1001395" cy="252276"/>
                <wp:effectExtent l="0" t="0" r="14605" b="14605"/>
                <wp:wrapNone/>
                <wp:docPr id="13" name="Fram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395" cy="252276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0916" id="Frame 13" o:spid="_x0000_s1026" style="position:absolute;margin-left:240.7pt;margin-top:4.85pt;width:78.85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1395,25227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" path="m,l1001395,r,252276l,252276,,xm31535,31535r,189207l969861,220742r,-189207l31535,31535xe" fillcolor="#4472c4 [3204]" strokecolor="#1f3763 [1604]" strokeweight="1pt">
                <v:stroke joinstyle="miter"/>
                <v:path arrowok="t" o:connecttype="custom" o:connectlocs="0,0;1001395,0;1001395,252276;0,252276;0,0;31535,31535;31535,220742;969861,220742;969861,31535;31535,31535" o:connectangles="0,0,0,0,0,0,0,0,0,0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20938CC" wp14:editId="45D4E507">
            <wp:extent cx="5943600" cy="360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7767" w14:textId="77777777" w:rsidR="00A92E28" w:rsidRDefault="00A92E28" w:rsidP="00A92E28">
      <w:pPr>
        <w:pStyle w:val="ListParagraph"/>
      </w:pPr>
    </w:p>
    <w:p w14:paraId="783D7BA7" w14:textId="168F7F13" w:rsidR="00A36F82" w:rsidRDefault="00A92E28" w:rsidP="00A36F82">
      <w:pPr>
        <w:pStyle w:val="NormalWeb"/>
        <w:numPr>
          <w:ilvl w:val="0"/>
          <w:numId w:val="2"/>
        </w:numPr>
      </w:pPr>
      <w:proofErr w:type="spellStart"/>
      <w:r>
        <w:t>fAQ</w:t>
      </w:r>
      <w:proofErr w:type="spellEnd"/>
      <w:r>
        <w:t xml:space="preserve"> will provide Later </w:t>
      </w:r>
    </w:p>
    <w:p w14:paraId="1A0AB7C6" w14:textId="77777777" w:rsidR="00A36F82" w:rsidRDefault="00A36F82" w:rsidP="00A36F82">
      <w:pPr>
        <w:pStyle w:val="NormalWeb"/>
        <w:ind w:left="720"/>
      </w:pPr>
    </w:p>
    <w:p w14:paraId="31BC0EC6" w14:textId="331A71C9" w:rsidR="00A36F82" w:rsidRDefault="00A36F82" w:rsidP="00A36F82">
      <w:pPr>
        <w:pStyle w:val="NormalWeb"/>
        <w:numPr>
          <w:ilvl w:val="0"/>
          <w:numId w:val="2"/>
        </w:numPr>
      </w:pPr>
      <w:r>
        <w:t xml:space="preserve">Remove </w:t>
      </w:r>
    </w:p>
    <w:p w14:paraId="16B1A2F4" w14:textId="23D5CBE5" w:rsidR="00A36F82" w:rsidRDefault="00A36F82" w:rsidP="00A36F82">
      <w:pPr>
        <w:pStyle w:val="NormalWeb"/>
      </w:pPr>
      <w:r>
        <w:rPr>
          <w:noProof/>
        </w:rPr>
        <w:drawing>
          <wp:inline distT="0" distB="0" distL="0" distR="0" wp14:anchorId="3F4EF08F" wp14:editId="30E93A08">
            <wp:extent cx="5943600" cy="2228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D859" w14:textId="1CBC4D86" w:rsidR="00A36F82" w:rsidRDefault="00A36F82" w:rsidP="00A36F82">
      <w:pPr>
        <w:pStyle w:val="NormalWeb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3C652DF4" wp14:editId="4CC78168">
            <wp:extent cx="5943600" cy="2047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FE1" w14:textId="5FC66054" w:rsidR="00A36F82" w:rsidRDefault="00A36F82" w:rsidP="00A36F82">
      <w:pPr>
        <w:pStyle w:val="NormalWeb"/>
      </w:pPr>
      <w:r>
        <w:t>Add icons of newly added countries</w:t>
      </w:r>
    </w:p>
    <w:p w14:paraId="586A6E06" w14:textId="060BD185" w:rsidR="00A36F82" w:rsidRDefault="00A36F82" w:rsidP="00A36F82">
      <w:pPr>
        <w:pStyle w:val="NormalWeb"/>
      </w:pPr>
    </w:p>
    <w:p w14:paraId="395ADB10" w14:textId="26737C0A" w:rsidR="00A36F82" w:rsidRDefault="00A36F82" w:rsidP="00A36F82">
      <w:pPr>
        <w:pStyle w:val="NormalWeb"/>
        <w:numPr>
          <w:ilvl w:val="0"/>
          <w:numId w:val="2"/>
        </w:numPr>
      </w:pPr>
      <w:r>
        <w:t xml:space="preserve">Top universities &amp;courses   </w:t>
      </w:r>
      <w:proofErr w:type="gramStart"/>
      <w:r>
        <w:t>---  Testimonials</w:t>
      </w:r>
      <w:proofErr w:type="gramEnd"/>
      <w:r>
        <w:t xml:space="preserve"> </w:t>
      </w:r>
    </w:p>
    <w:p w14:paraId="0E71A007" w14:textId="71327FB9" w:rsidR="00A36F82" w:rsidRDefault="00A36F82" w:rsidP="00A36F82">
      <w:pPr>
        <w:pStyle w:val="NormalWeb"/>
        <w:ind w:left="720"/>
      </w:pPr>
      <w:proofErr w:type="gramStart"/>
      <w:r>
        <w:t>( Leave</w:t>
      </w:r>
      <w:proofErr w:type="gramEnd"/>
      <w:r>
        <w:t xml:space="preserve"> the both  sections below will provide the content later )</w:t>
      </w:r>
    </w:p>
    <w:p w14:paraId="2E3F19BB" w14:textId="244E126C" w:rsidR="00A36F82" w:rsidRDefault="00A36F82" w:rsidP="00A36F82">
      <w:pPr>
        <w:pStyle w:val="NormalWeb"/>
      </w:pPr>
      <w:r>
        <w:rPr>
          <w:noProof/>
        </w:rPr>
        <w:lastRenderedPageBreak/>
        <w:drawing>
          <wp:inline distT="0" distB="0" distL="0" distR="0" wp14:anchorId="0B193043" wp14:editId="62D0339A">
            <wp:extent cx="5943600" cy="20472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7B52" w14:textId="52F8DA92" w:rsidR="00A36F82" w:rsidRDefault="00A36F82" w:rsidP="00A36F82">
      <w:pPr>
        <w:pStyle w:val="NormalWeb"/>
      </w:pPr>
    </w:p>
    <w:p w14:paraId="2FE5EE74" w14:textId="5DE3563D" w:rsidR="00A36F82" w:rsidRDefault="00A36F82" w:rsidP="00A36F82">
      <w:pPr>
        <w:pStyle w:val="NormalWeb"/>
      </w:pPr>
      <w:r>
        <w:rPr>
          <w:noProof/>
        </w:rPr>
        <w:drawing>
          <wp:inline distT="0" distB="0" distL="0" distR="0" wp14:anchorId="75703840" wp14:editId="1F56BD8A">
            <wp:extent cx="5943600" cy="3215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4790" w14:textId="77777777" w:rsidR="00A36F82" w:rsidRDefault="00A36F82" w:rsidP="00A36F82">
      <w:pPr>
        <w:pStyle w:val="NormalWeb"/>
      </w:pPr>
    </w:p>
    <w:p w14:paraId="7D684C67" w14:textId="77777777" w:rsidR="00375354" w:rsidRDefault="00375354" w:rsidP="00B827AF">
      <w:pPr>
        <w:pStyle w:val="NormalWeb"/>
      </w:pPr>
    </w:p>
    <w:p w14:paraId="4900C213" w14:textId="3D222A6B" w:rsidR="00B827AF" w:rsidRDefault="00B827AF" w:rsidP="00B827AF">
      <w:pPr>
        <w:pStyle w:val="NormalWeb"/>
      </w:pPr>
    </w:p>
    <w:p w14:paraId="62C22AB4" w14:textId="4DED2171" w:rsidR="00B827AF" w:rsidRDefault="00B827AF" w:rsidP="00B827AF">
      <w:pPr>
        <w:pStyle w:val="NormalWeb"/>
      </w:pPr>
    </w:p>
    <w:p w14:paraId="1D28D507" w14:textId="77777777" w:rsidR="00B827AF" w:rsidRDefault="00B827AF" w:rsidP="00B827AF">
      <w:pPr>
        <w:pStyle w:val="NormalWeb"/>
      </w:pPr>
    </w:p>
    <w:p w14:paraId="033639E8" w14:textId="77777777" w:rsidR="00B827AF" w:rsidRDefault="00B827AF" w:rsidP="00B827AF"/>
    <w:p w14:paraId="7621597F" w14:textId="78735073" w:rsidR="002F52E7" w:rsidRDefault="002F52E7" w:rsidP="002F52E7">
      <w:pPr>
        <w:pStyle w:val="ListParagraph"/>
      </w:pPr>
    </w:p>
    <w:p w14:paraId="7AE23A98" w14:textId="53EECBEF" w:rsidR="002F52E7" w:rsidRDefault="002F52E7" w:rsidP="002F52E7">
      <w:pPr>
        <w:pStyle w:val="ListParagraph"/>
      </w:pPr>
    </w:p>
    <w:p w14:paraId="0B126D43" w14:textId="77777777" w:rsidR="002F52E7" w:rsidRDefault="002F52E7" w:rsidP="002F52E7">
      <w:pPr>
        <w:pStyle w:val="ListParagraph"/>
      </w:pPr>
    </w:p>
    <w:sectPr w:rsidR="002F5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0F03"/>
    <w:multiLevelType w:val="hybridMultilevel"/>
    <w:tmpl w:val="22E4F98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A4B56"/>
    <w:multiLevelType w:val="hybridMultilevel"/>
    <w:tmpl w:val="C57803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4901">
    <w:abstractNumId w:val="0"/>
  </w:num>
  <w:num w:numId="2" w16cid:durableId="1998607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E14"/>
    <w:rsid w:val="002F52E7"/>
    <w:rsid w:val="00375354"/>
    <w:rsid w:val="0079033E"/>
    <w:rsid w:val="00851B2C"/>
    <w:rsid w:val="009F5E14"/>
    <w:rsid w:val="00A36F82"/>
    <w:rsid w:val="00A74892"/>
    <w:rsid w:val="00A92E28"/>
    <w:rsid w:val="00B827AF"/>
    <w:rsid w:val="00C46F5B"/>
    <w:rsid w:val="00CF7407"/>
    <w:rsid w:val="00DC05FF"/>
    <w:rsid w:val="00E9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3247"/>
  <w15:chartTrackingRefBased/>
  <w15:docId w15:val="{C902615D-DE34-1846-993B-35119F62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2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27A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46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maheshm3751@icloud.com</dc:creator>
  <cp:keywords/>
  <dc:description/>
  <cp:lastModifiedBy>maheshm3751@icloud.com</cp:lastModifiedBy>
  <cp:revision>2</cp:revision>
  <dcterms:created xsi:type="dcterms:W3CDTF">2026-02-24T07:17:00Z</dcterms:created>
  <dcterms:modified xsi:type="dcterms:W3CDTF">2026-02-24T07:17:00Z</dcterms:modified>
</cp:coreProperties>
</file>