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FC212" w14:textId="47CE563F" w:rsidR="007C7A66" w:rsidRDefault="00AC7895">
      <w:r>
        <w:t>Created Landing page along with navigation bar and about section</w:t>
      </w:r>
    </w:p>
    <w:p w14:paraId="51CF9769" w14:textId="042D58B1" w:rsidR="00AC7895" w:rsidRDefault="00AC7895">
      <w:pPr>
        <w:rPr>
          <w:noProof/>
        </w:rPr>
      </w:pPr>
      <w:r>
        <w:rPr>
          <w:noProof/>
        </w:rPr>
        <w:drawing>
          <wp:inline distT="0" distB="0" distL="0" distR="0" wp14:anchorId="01C79EFB" wp14:editId="17ED42EE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7-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2291" w14:textId="11093B42" w:rsidR="00AC7895" w:rsidRPr="00AC7895" w:rsidRDefault="00AC7895" w:rsidP="00AC7895"/>
    <w:p w14:paraId="0CB673C9" w14:textId="02E15191" w:rsidR="00AC7895" w:rsidRDefault="00AC7895" w:rsidP="00AC7895">
      <w:pPr>
        <w:tabs>
          <w:tab w:val="left" w:pos="923"/>
        </w:tabs>
      </w:pPr>
      <w:r>
        <w:t>Product section is in the process</w:t>
      </w:r>
    </w:p>
    <w:p w14:paraId="1902E62B" w14:textId="496E6D8D" w:rsidR="00AC7895" w:rsidRDefault="00AC7895" w:rsidP="00AC7895">
      <w:pPr>
        <w:tabs>
          <w:tab w:val="left" w:pos="923"/>
        </w:tabs>
      </w:pPr>
      <w:r>
        <w:t>Substitute for foreign products is left</w:t>
      </w:r>
    </w:p>
    <w:p w14:paraId="2C6D8AB2" w14:textId="2C0972DD" w:rsidR="00AC7895" w:rsidRDefault="00AC7895" w:rsidP="00AC7895">
      <w:pPr>
        <w:tabs>
          <w:tab w:val="left" w:pos="923"/>
        </w:tabs>
      </w:pPr>
      <w:r>
        <w:t>I have designed basic footer</w:t>
      </w:r>
    </w:p>
    <w:p w14:paraId="7C297436" w14:textId="66C088EB" w:rsidR="00AC7895" w:rsidRPr="00AC7895" w:rsidRDefault="00AC7895" w:rsidP="00AC7895">
      <w:pPr>
        <w:tabs>
          <w:tab w:val="left" w:pos="923"/>
        </w:tabs>
      </w:pPr>
      <w:r>
        <w:t xml:space="preserve">Once all these are </w:t>
      </w:r>
      <w:proofErr w:type="gramStart"/>
      <w:r>
        <w:t>done</w:t>
      </w:r>
      <w:proofErr w:type="gramEnd"/>
      <w:r>
        <w:t xml:space="preserve"> I will add animation</w:t>
      </w:r>
    </w:p>
    <w:sectPr w:rsidR="00AC7895" w:rsidRPr="00AC7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95"/>
    <w:rsid w:val="007C7A66"/>
    <w:rsid w:val="00AC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585C"/>
  <w15:chartTrackingRefBased/>
  <w15:docId w15:val="{D69B2BB8-D157-45A9-B3A6-B35A86D5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</cp:revision>
  <dcterms:created xsi:type="dcterms:W3CDTF">2020-07-18T17:30:00Z</dcterms:created>
  <dcterms:modified xsi:type="dcterms:W3CDTF">2020-07-18T17:36:00Z</dcterms:modified>
</cp:coreProperties>
</file>