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9DF2F" w14:textId="005079DD" w:rsidR="003E69E7" w:rsidRDefault="00BB3AAA">
      <w:r>
        <w:t>I have completed about section</w:t>
      </w:r>
    </w:p>
    <w:p w14:paraId="2A5FBE4C" w14:textId="01B927A5" w:rsidR="00BB3AAA" w:rsidRDefault="00BB3AAA">
      <w:r>
        <w:t>I have copied text from Wikipedia and image from google images</w:t>
      </w:r>
    </w:p>
    <w:p w14:paraId="373290B3" w14:textId="2B4C605E" w:rsidR="00BB3AAA" w:rsidRDefault="00BB3AAA">
      <w:r>
        <w:t>I am facing problem on product section</w:t>
      </w:r>
    </w:p>
    <w:p w14:paraId="2C19AF9F" w14:textId="0664F095" w:rsidR="00BB3AAA" w:rsidRDefault="00BB3AAA">
      <w:r>
        <w:t>I am trying my best to make it responsive</w:t>
      </w:r>
    </w:p>
    <w:p w14:paraId="696E2BEA" w14:textId="5567086F" w:rsidR="00BB3AAA" w:rsidRDefault="00BB3AAA">
      <w:r>
        <w:t>Substitutes for foreign products are in the process</w:t>
      </w:r>
    </w:p>
    <w:p w14:paraId="6CBB606A" w14:textId="581CF9DB" w:rsidR="00BB3AAA" w:rsidRDefault="00BB3AAA">
      <w:r>
        <w:t xml:space="preserve">Footer is done for </w:t>
      </w:r>
      <w:proofErr w:type="gramStart"/>
      <w:r>
        <w:t>now,</w:t>
      </w:r>
      <w:proofErr w:type="gramEnd"/>
      <w:r>
        <w:t xml:space="preserve"> I might replace it at the end</w:t>
      </w:r>
    </w:p>
    <w:p w14:paraId="6AAA2A23" w14:textId="51B561A4" w:rsidR="00BB3AAA" w:rsidRDefault="00BB3AAA" w:rsidP="00BB3AAA">
      <w:pPr>
        <w:spacing w:line="240" w:lineRule="auto"/>
      </w:pPr>
      <w:r>
        <w:t>Fingers Coressed!!!</w:t>
      </w:r>
    </w:p>
    <w:sectPr w:rsidR="00BB3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AAA"/>
    <w:rsid w:val="003E69E7"/>
    <w:rsid w:val="00BB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23AA"/>
  <w15:chartTrackingRefBased/>
  <w15:docId w15:val="{DFAC2482-2092-41D0-A043-CA4BBDD63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1</cp:revision>
  <dcterms:created xsi:type="dcterms:W3CDTF">2020-07-19T06:13:00Z</dcterms:created>
  <dcterms:modified xsi:type="dcterms:W3CDTF">2020-07-19T06:16:00Z</dcterms:modified>
</cp:coreProperties>
</file>