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B3240" w14:textId="48A556B8" w:rsidR="00230EB8" w:rsidRDefault="002D7F7B" w:rsidP="00C6015A">
      <w:pPr>
        <w:ind w:left="720" w:hanging="720"/>
      </w:pPr>
      <w:r>
        <w:t>1)</w:t>
      </w:r>
      <w:r w:rsidR="00C6015A">
        <w:tab/>
      </w:r>
      <w:r>
        <w:t xml:space="preserve">Create table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 int primary </w:t>
      </w:r>
      <w:proofErr w:type="spellStart"/>
      <w:r>
        <w:t>key,ename</w:t>
      </w:r>
      <w:proofErr w:type="spellEnd"/>
      <w:r>
        <w:t xml:space="preserve"> varchar(20),mobile varchar(12), </w:t>
      </w:r>
      <w:proofErr w:type="spellStart"/>
      <w:r>
        <w:t>basicSal</w:t>
      </w:r>
      <w:proofErr w:type="spellEnd"/>
      <w:r>
        <w:t xml:space="preserve"> float, da float, </w:t>
      </w:r>
      <w:proofErr w:type="spellStart"/>
      <w:r>
        <w:t>hra</w:t>
      </w:r>
      <w:proofErr w:type="spellEnd"/>
      <w:r>
        <w:t xml:space="preserve"> float , total float, tax, float. Net float)</w:t>
      </w:r>
    </w:p>
    <w:p w14:paraId="4844773F" w14:textId="52223607" w:rsidR="002D7F7B" w:rsidRDefault="002D7F7B">
      <w:r>
        <w:t>2)</w:t>
      </w:r>
    </w:p>
    <w:p w14:paraId="78B714C6" w14:textId="4E4F0375" w:rsidR="002D7F7B" w:rsidRDefault="002D7F7B" w:rsidP="00C6015A">
      <w:r>
        <w:t xml:space="preserve">Insert into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mobile, </w:t>
      </w:r>
      <w:proofErr w:type="spellStart"/>
      <w:r>
        <w:t>basicSal</w:t>
      </w:r>
      <w:proofErr w:type="spellEnd"/>
      <w:r>
        <w:t>)  values(101,’Aman’, ‘9090909090’, 90000)</w:t>
      </w:r>
    </w:p>
    <w:p w14:paraId="3ECFD3AC" w14:textId="03CAEA47" w:rsidR="002D7F7B" w:rsidRDefault="002D7F7B" w:rsidP="002D7F7B">
      <w:r>
        <w:t xml:space="preserve">Insert into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mobile, </w:t>
      </w:r>
      <w:proofErr w:type="spellStart"/>
      <w:r>
        <w:t>basicSal</w:t>
      </w:r>
      <w:proofErr w:type="spellEnd"/>
      <w:r>
        <w:t>)  values(10</w:t>
      </w:r>
      <w:r>
        <w:t>2</w:t>
      </w:r>
      <w:r>
        <w:t>,’</w:t>
      </w:r>
      <w:r>
        <w:t>R</w:t>
      </w:r>
      <w:r>
        <w:t>man’, ‘9090909090’, 90000)</w:t>
      </w:r>
    </w:p>
    <w:p w14:paraId="6634B5C3" w14:textId="4A86871B" w:rsidR="002D7F7B" w:rsidRDefault="002D7F7B" w:rsidP="002D7F7B">
      <w:r>
        <w:t xml:space="preserve">Insert into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mobile, </w:t>
      </w:r>
      <w:proofErr w:type="spellStart"/>
      <w:r>
        <w:t>basicSal</w:t>
      </w:r>
      <w:proofErr w:type="spellEnd"/>
      <w:r>
        <w:t>)  values(10</w:t>
      </w:r>
      <w:r>
        <w:t>3</w:t>
      </w:r>
      <w:r>
        <w:t>,’</w:t>
      </w:r>
      <w:r>
        <w:t>T</w:t>
      </w:r>
      <w:r>
        <w:t>man’, ‘9090909090’, 90000)</w:t>
      </w:r>
    </w:p>
    <w:p w14:paraId="0F2DEB49" w14:textId="01A8B570" w:rsidR="002D7F7B" w:rsidRDefault="002D7F7B" w:rsidP="002D7F7B">
      <w:r>
        <w:t xml:space="preserve">Insert into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mobile, </w:t>
      </w:r>
      <w:proofErr w:type="spellStart"/>
      <w:r>
        <w:t>basicSal</w:t>
      </w:r>
      <w:proofErr w:type="spellEnd"/>
      <w:r>
        <w:t>)  values(10</w:t>
      </w:r>
      <w:r>
        <w:t>4</w:t>
      </w:r>
      <w:r>
        <w:t>,’</w:t>
      </w:r>
      <w:r>
        <w:t>Y</w:t>
      </w:r>
      <w:r>
        <w:t>man’, ‘9090909090’, 90000)</w:t>
      </w:r>
    </w:p>
    <w:p w14:paraId="6FA80324" w14:textId="38CD0283" w:rsidR="002D7F7B" w:rsidRDefault="002D7F7B" w:rsidP="002D7F7B">
      <w:r>
        <w:t xml:space="preserve">Insert into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mobile, </w:t>
      </w:r>
      <w:proofErr w:type="spellStart"/>
      <w:r>
        <w:t>basicSal</w:t>
      </w:r>
      <w:proofErr w:type="spellEnd"/>
      <w:r>
        <w:t>)  values(10</w:t>
      </w:r>
      <w:r>
        <w:t>5</w:t>
      </w:r>
      <w:r>
        <w:t>,’</w:t>
      </w:r>
      <w:r>
        <w:t>H</w:t>
      </w:r>
      <w:r>
        <w:t>man’, ‘9090909090’, 90000)</w:t>
      </w:r>
    </w:p>
    <w:p w14:paraId="1B8D820D" w14:textId="4DF280B6" w:rsidR="002D7F7B" w:rsidRDefault="002D7F7B" w:rsidP="002D7F7B">
      <w:r>
        <w:t xml:space="preserve">Insert into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mobile, </w:t>
      </w:r>
      <w:proofErr w:type="spellStart"/>
      <w:r>
        <w:t>basicSal</w:t>
      </w:r>
      <w:proofErr w:type="spellEnd"/>
      <w:r>
        <w:t>)  values(10</w:t>
      </w:r>
      <w:r>
        <w:t>6</w:t>
      </w:r>
      <w:r>
        <w:t>,’</w:t>
      </w:r>
      <w:r>
        <w:t>N</w:t>
      </w:r>
      <w:r>
        <w:t>man’, ‘9090909090’, 90000)</w:t>
      </w:r>
    </w:p>
    <w:p w14:paraId="07EF2ABB" w14:textId="46BE8E30" w:rsidR="007A4114" w:rsidRDefault="002D7F7B" w:rsidP="002D7F7B">
      <w:r>
        <w:t>3)</w:t>
      </w:r>
      <w:r w:rsidR="00C6015A">
        <w:tab/>
      </w:r>
      <w:r w:rsidR="007A4114">
        <w:t xml:space="preserve">Select </w:t>
      </w:r>
      <w:proofErr w:type="spellStart"/>
      <w:r w:rsidR="007A4114">
        <w:t>basicSal</w:t>
      </w:r>
      <w:proofErr w:type="spellEnd"/>
      <w:r w:rsidR="007A4114">
        <w:t>*50/100 as ‘da’ from employee</w:t>
      </w:r>
    </w:p>
    <w:p w14:paraId="26C76CCC" w14:textId="3BAF14D2" w:rsidR="007A4114" w:rsidRDefault="002D7F7B" w:rsidP="007A4114">
      <w:r>
        <w:t>4)</w:t>
      </w:r>
      <w:r w:rsidR="00C6015A">
        <w:tab/>
      </w:r>
      <w:r w:rsidR="007A4114">
        <w:t xml:space="preserve">Select </w:t>
      </w:r>
      <w:proofErr w:type="spellStart"/>
      <w:r w:rsidR="007A4114">
        <w:t>basicSal</w:t>
      </w:r>
      <w:proofErr w:type="spellEnd"/>
      <w:r w:rsidR="007A4114">
        <w:t>*</w:t>
      </w:r>
      <w:r w:rsidR="007A4114">
        <w:t>3</w:t>
      </w:r>
      <w:r w:rsidR="007A4114">
        <w:t>0/100</w:t>
      </w:r>
      <w:r w:rsidR="007A4114">
        <w:t xml:space="preserve"> as ’ma’</w:t>
      </w:r>
      <w:r w:rsidR="007A4114">
        <w:t xml:space="preserve"> from employee</w:t>
      </w:r>
      <w:r w:rsidR="00C6015A">
        <w:t>;</w:t>
      </w:r>
    </w:p>
    <w:p w14:paraId="3B577F9D" w14:textId="55FA44CF" w:rsidR="007A4114" w:rsidRDefault="007A4114" w:rsidP="00C6015A">
      <w:pPr>
        <w:ind w:firstLine="720"/>
      </w:pPr>
      <w:r>
        <w:t xml:space="preserve">Select </w:t>
      </w:r>
      <w:proofErr w:type="spellStart"/>
      <w:r>
        <w:t>basicSal</w:t>
      </w:r>
      <w:proofErr w:type="spellEnd"/>
      <w:r>
        <w:t>*</w:t>
      </w:r>
      <w:r>
        <w:t>2</w:t>
      </w:r>
      <w:r>
        <w:t xml:space="preserve">0/100 </w:t>
      </w:r>
      <w:r>
        <w:t>as ‘</w:t>
      </w:r>
      <w:proofErr w:type="spellStart"/>
      <w:r>
        <w:t>hra</w:t>
      </w:r>
      <w:proofErr w:type="spellEnd"/>
      <w:r>
        <w:t xml:space="preserve">’ </w:t>
      </w:r>
      <w:r>
        <w:t>from employee</w:t>
      </w:r>
    </w:p>
    <w:p w14:paraId="594D7590" w14:textId="14C5F160" w:rsidR="002D7F7B" w:rsidRDefault="002D7F7B" w:rsidP="002D7F7B">
      <w:r>
        <w:lastRenderedPageBreak/>
        <w:t>5)</w:t>
      </w:r>
      <w:r w:rsidR="00C6015A">
        <w:tab/>
      </w:r>
      <w:r>
        <w:t>Select total</w:t>
      </w:r>
      <w:r w:rsidR="007A4114">
        <w:t xml:space="preserve">*12 as ’12 </w:t>
      </w:r>
      <w:proofErr w:type="spellStart"/>
      <w:r w:rsidR="007A4114">
        <w:t>months</w:t>
      </w:r>
      <w:proofErr w:type="spellEnd"/>
      <w:r w:rsidR="007A4114">
        <w:t xml:space="preserve"> Salary’ from employee</w:t>
      </w:r>
    </w:p>
    <w:p w14:paraId="730BED48" w14:textId="3E5AF987" w:rsidR="007A4114" w:rsidRDefault="007A4114" w:rsidP="002D7F7B">
      <w:r>
        <w:t>6)</w:t>
      </w:r>
      <w:r w:rsidR="00C6015A">
        <w:tab/>
      </w:r>
      <w:r>
        <w:t xml:space="preserve">Update employee set tax = </w:t>
      </w:r>
      <w:proofErr w:type="spellStart"/>
      <w:r>
        <w:t>basicSal</w:t>
      </w:r>
      <w:proofErr w:type="spellEnd"/>
      <w:r>
        <w:t xml:space="preserve">*10/100 where </w:t>
      </w:r>
      <w:proofErr w:type="spellStart"/>
      <w:r>
        <w:t>basicSal</w:t>
      </w:r>
      <w:proofErr w:type="spellEnd"/>
      <w:r>
        <w:t>&lt;500000</w:t>
      </w:r>
    </w:p>
    <w:p w14:paraId="7DE9CDF8" w14:textId="33B5DEBD" w:rsidR="007A4114" w:rsidRDefault="007A4114" w:rsidP="00C6015A">
      <w:pPr>
        <w:ind w:firstLine="720"/>
      </w:pPr>
      <w:r>
        <w:t xml:space="preserve">Update employee set tax = </w:t>
      </w:r>
      <w:proofErr w:type="spellStart"/>
      <w:r>
        <w:t>basicSal</w:t>
      </w:r>
      <w:proofErr w:type="spellEnd"/>
      <w:r>
        <w:t>*</w:t>
      </w:r>
      <w:r>
        <w:t>2</w:t>
      </w:r>
      <w:r>
        <w:t xml:space="preserve">0/100 where </w:t>
      </w:r>
      <w:proofErr w:type="spellStart"/>
      <w:r>
        <w:t>basicSal</w:t>
      </w:r>
      <w:proofErr w:type="spellEnd"/>
      <w:r>
        <w:t>&gt;=</w:t>
      </w:r>
      <w:r>
        <w:t>500000</w:t>
      </w:r>
    </w:p>
    <w:p w14:paraId="632EBAAC" w14:textId="43237979" w:rsidR="007A4114" w:rsidRDefault="007A4114" w:rsidP="007A4114">
      <w:r>
        <w:t xml:space="preserve">7) </w:t>
      </w:r>
      <w:r w:rsidR="00C6015A">
        <w:tab/>
      </w:r>
      <w:r>
        <w:t>select net from employee</w:t>
      </w:r>
    </w:p>
    <w:p w14:paraId="2F858A9D" w14:textId="42F7F119" w:rsidR="007A4114" w:rsidRDefault="007A4114" w:rsidP="007A4114">
      <w:r>
        <w:t>8)</w:t>
      </w:r>
      <w:r w:rsidR="00C6015A">
        <w:tab/>
      </w:r>
      <w:r>
        <w:t xml:space="preserve"> select * from employee</w:t>
      </w:r>
    </w:p>
    <w:p w14:paraId="582C7B35" w14:textId="3CE91344" w:rsidR="007A4114" w:rsidRDefault="007A4114" w:rsidP="007A4114">
      <w:r>
        <w:t xml:space="preserve">9) </w:t>
      </w:r>
      <w:r w:rsidR="00C6015A">
        <w:tab/>
      </w:r>
      <w:r>
        <w:t>select *from employee order by name</w:t>
      </w:r>
    </w:p>
    <w:p w14:paraId="370CDEF6" w14:textId="5494E09C" w:rsidR="007A4114" w:rsidRDefault="007A4114" w:rsidP="007A4114">
      <w:r>
        <w:t xml:space="preserve">10) </w:t>
      </w:r>
      <w:r w:rsidR="00C6015A">
        <w:tab/>
      </w:r>
      <w:r>
        <w:t xml:space="preserve">select </w:t>
      </w:r>
      <w:proofErr w:type="spellStart"/>
      <w:r>
        <w:t>avg</w:t>
      </w:r>
      <w:proofErr w:type="spellEnd"/>
      <w:r>
        <w:t>(net) as ‘Average Salary’ from employee</w:t>
      </w:r>
    </w:p>
    <w:p w14:paraId="6DF99000" w14:textId="6E799065" w:rsidR="003832D6" w:rsidRDefault="003832D6" w:rsidP="007A4114">
      <w:r>
        <w:t xml:space="preserve">11) </w:t>
      </w:r>
      <w:r w:rsidR="00C6015A">
        <w:tab/>
      </w:r>
      <w:r>
        <w:t>select * from employee where total=max(total)</w:t>
      </w:r>
    </w:p>
    <w:p w14:paraId="69C7877D" w14:textId="77777777" w:rsidR="002D7F7B" w:rsidRDefault="002D7F7B" w:rsidP="002D7F7B"/>
    <w:p w14:paraId="60DE99F0" w14:textId="77777777" w:rsidR="002D7F7B" w:rsidRDefault="002D7F7B" w:rsidP="002D7F7B"/>
    <w:p w14:paraId="61E340AA" w14:textId="77777777" w:rsidR="002D7F7B" w:rsidRPr="002D7F7B" w:rsidRDefault="002D7F7B" w:rsidP="002D7F7B"/>
    <w:p w14:paraId="37C6A8EF" w14:textId="5B4BA1BA" w:rsidR="002D7F7B" w:rsidRPr="002D7F7B" w:rsidRDefault="002D7F7B" w:rsidP="002D7F7B"/>
    <w:p w14:paraId="7F8852A7" w14:textId="2BD7DB10" w:rsidR="002D7F7B" w:rsidRDefault="002D7F7B" w:rsidP="002D7F7B"/>
    <w:p w14:paraId="12FBBB2C" w14:textId="17308D6D" w:rsidR="002D7F7B" w:rsidRPr="002D7F7B" w:rsidRDefault="002D7F7B" w:rsidP="002D7F7B">
      <w:pPr>
        <w:tabs>
          <w:tab w:val="left" w:pos="2445"/>
        </w:tabs>
      </w:pPr>
      <w:r>
        <w:tab/>
        <w:t xml:space="preserve"> </w:t>
      </w:r>
    </w:p>
    <w:sectPr w:rsidR="002D7F7B" w:rsidRPr="002D7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7B"/>
    <w:rsid w:val="00230EB8"/>
    <w:rsid w:val="002D7F7B"/>
    <w:rsid w:val="003832D6"/>
    <w:rsid w:val="007A4114"/>
    <w:rsid w:val="00C6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9B30"/>
  <w15:chartTrackingRefBased/>
  <w15:docId w15:val="{0EC47E02-2918-4817-8A1B-2CF6423B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Gupta</dc:creator>
  <cp:keywords/>
  <dc:description/>
  <cp:lastModifiedBy>Abhinav Gupta</cp:lastModifiedBy>
  <cp:revision>1</cp:revision>
  <dcterms:created xsi:type="dcterms:W3CDTF">2020-06-24T00:07:00Z</dcterms:created>
  <dcterms:modified xsi:type="dcterms:W3CDTF">2020-06-24T00:42:00Z</dcterms:modified>
</cp:coreProperties>
</file>