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6887F" w14:textId="6F1B0E1C" w:rsidR="0058092E" w:rsidRDefault="00B53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Management </w:t>
      </w:r>
      <w:r w:rsidR="001E3258">
        <w:rPr>
          <w:rFonts w:ascii="Times New Roman" w:hAnsi="Times New Roman" w:cs="Times New Roman"/>
          <w:sz w:val="24"/>
          <w:szCs w:val="24"/>
        </w:rPr>
        <w:t>System (</w:t>
      </w:r>
      <w:r w:rsidR="0058092E">
        <w:rPr>
          <w:rFonts w:ascii="Times New Roman" w:hAnsi="Times New Roman" w:cs="Times New Roman"/>
          <w:sz w:val="24"/>
          <w:szCs w:val="24"/>
        </w:rPr>
        <w:t>EMS)</w:t>
      </w:r>
    </w:p>
    <w:p w14:paraId="13BBD351" w14:textId="5007127E" w:rsidR="00B534BE" w:rsidRDefault="00580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EMS is a tool which can be used to manage the employees, their personal info including projects. Employee an HR can use this system. </w:t>
      </w:r>
    </w:p>
    <w:p w14:paraId="3A5D4BFB" w14:textId="2838BEB7" w:rsidR="0058092E" w:rsidRDefault="0058092E">
      <w:pPr>
        <w:rPr>
          <w:rFonts w:ascii="Times New Roman" w:hAnsi="Times New Roman" w:cs="Times New Roman"/>
          <w:sz w:val="24"/>
          <w:szCs w:val="24"/>
        </w:rPr>
      </w:pPr>
    </w:p>
    <w:p w14:paraId="23F946DA" w14:textId="7EFE2367" w:rsidR="0058092E" w:rsidRDefault="0058092E">
      <w:pPr>
        <w:rPr>
          <w:rFonts w:ascii="Times New Roman" w:hAnsi="Times New Roman" w:cs="Times New Roman"/>
          <w:sz w:val="24"/>
          <w:szCs w:val="24"/>
          <w:u w:val="single"/>
        </w:rPr>
      </w:pPr>
      <w:r w:rsidRPr="0058092E">
        <w:rPr>
          <w:rFonts w:ascii="Times New Roman" w:hAnsi="Times New Roman" w:cs="Times New Roman"/>
          <w:sz w:val="24"/>
          <w:szCs w:val="24"/>
          <w:u w:val="single"/>
        </w:rPr>
        <w:t>Operations that can be performed by an Employee.</w:t>
      </w:r>
    </w:p>
    <w:p w14:paraId="76A132E8" w14:textId="6DBFF6F9" w:rsidR="0058092E" w:rsidRDefault="001811E8" w:rsidP="00181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to the system.</w:t>
      </w:r>
    </w:p>
    <w:p w14:paraId="0AC1F980" w14:textId="4BA9950B" w:rsidR="001811E8" w:rsidRDefault="001811E8" w:rsidP="00181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his/her profile.</w:t>
      </w:r>
    </w:p>
    <w:p w14:paraId="3CF2D8F3" w14:textId="4B44B8D7" w:rsidR="001811E8" w:rsidRDefault="00275FEB" w:rsidP="00181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other employees and view their public profile (excluding information like salary, address, personal number)</w:t>
      </w:r>
    </w:p>
    <w:p w14:paraId="2673DB2F" w14:textId="5D3724E6" w:rsidR="00275FEB" w:rsidRDefault="00275FEB" w:rsidP="00181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some of his info (personal number, home address)</w:t>
      </w:r>
    </w:p>
    <w:p w14:paraId="278F6E89" w14:textId="46A5D4B5" w:rsidR="00275FEB" w:rsidRDefault="00275FEB" w:rsidP="00275FE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75FEB">
        <w:rPr>
          <w:rFonts w:ascii="Times New Roman" w:hAnsi="Times New Roman" w:cs="Times New Roman"/>
          <w:sz w:val="24"/>
          <w:szCs w:val="24"/>
          <w:u w:val="single"/>
        </w:rPr>
        <w:t>Operations that can be performed by an HR Employee.</w:t>
      </w:r>
    </w:p>
    <w:p w14:paraId="62DE06CF" w14:textId="15D1226C" w:rsidR="00275FEB" w:rsidRDefault="003452B8" w:rsidP="00931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to the System.</w:t>
      </w:r>
    </w:p>
    <w:p w14:paraId="509EC6F2" w14:textId="216EE8AC" w:rsidR="003452B8" w:rsidRDefault="003452B8" w:rsidP="00931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any one’s profile, search.</w:t>
      </w:r>
    </w:p>
    <w:p w14:paraId="4CA3B482" w14:textId="1A4F5203" w:rsidR="003452B8" w:rsidRDefault="003452B8" w:rsidP="00345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crud operations on any one’s profile.</w:t>
      </w:r>
    </w:p>
    <w:p w14:paraId="6EF5B878" w14:textId="77777777" w:rsidR="003452B8" w:rsidRPr="003452B8" w:rsidRDefault="003452B8" w:rsidP="003452B8">
      <w:pPr>
        <w:rPr>
          <w:rFonts w:ascii="Times New Roman" w:hAnsi="Times New Roman" w:cs="Times New Roman"/>
          <w:sz w:val="24"/>
          <w:szCs w:val="24"/>
        </w:rPr>
      </w:pPr>
    </w:p>
    <w:sectPr w:rsidR="003452B8" w:rsidRPr="00345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F6C98"/>
    <w:multiLevelType w:val="hybridMultilevel"/>
    <w:tmpl w:val="C17EB6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A4C5B"/>
    <w:multiLevelType w:val="hybridMultilevel"/>
    <w:tmpl w:val="CD6C4C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D9"/>
    <w:rsid w:val="001811E8"/>
    <w:rsid w:val="001E3258"/>
    <w:rsid w:val="00275FEB"/>
    <w:rsid w:val="003452B8"/>
    <w:rsid w:val="00573ED9"/>
    <w:rsid w:val="0058092E"/>
    <w:rsid w:val="006F27C3"/>
    <w:rsid w:val="009316DF"/>
    <w:rsid w:val="00B5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1599"/>
  <w15:chartTrackingRefBased/>
  <w15:docId w15:val="{BF93C583-7628-4E7D-9FE3-37B009DA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9</cp:revision>
  <dcterms:created xsi:type="dcterms:W3CDTF">2021-01-08T16:29:00Z</dcterms:created>
  <dcterms:modified xsi:type="dcterms:W3CDTF">2021-01-08T16:46:00Z</dcterms:modified>
</cp:coreProperties>
</file>