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3062"/>
        <w:gridCol w:w="3059"/>
      </w:tblGrid>
      <w:tr w:rsidR="006B6E4C" w:rsidRPr="006B6E4C" w14:paraId="4236C7C7" w14:textId="77777777" w:rsidTr="006B6E4C">
        <w:trPr>
          <w:tblHeader/>
        </w:trPr>
        <w:tc>
          <w:tcPr>
            <w:tcW w:w="9020" w:type="dxa"/>
            <w:gridSpan w:val="3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D1C5005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Basic Linux Terminal Commands</w:t>
            </w:r>
          </w:p>
        </w:tc>
      </w:tr>
      <w:tr w:rsidR="006B6E4C" w:rsidRPr="006B6E4C" w14:paraId="6215EB64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9AEFCA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S.No</w:t>
            </w:r>
            <w:proofErr w:type="spellEnd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.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EDF1B3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Linux Commands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5E2749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Functions</w:t>
            </w:r>
          </w:p>
        </w:tc>
      </w:tr>
      <w:tr w:rsidR="006B6E4C" w:rsidRPr="006B6E4C" w14:paraId="11E9BEBC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F44D4A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461AA7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Is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793B6E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Displays information about files in the current directory.</w:t>
            </w:r>
          </w:p>
        </w:tc>
      </w:tr>
      <w:tr w:rsidR="006B6E4C" w:rsidRPr="006B6E4C" w14:paraId="6D98503F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6E89F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56E9AF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pwd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4FDB2F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Displays the current working directory.</w:t>
            </w:r>
          </w:p>
        </w:tc>
      </w:tr>
      <w:tr w:rsidR="006B6E4C" w:rsidRPr="006B6E4C" w14:paraId="5C2A7706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4B673E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3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C46DCB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mkdir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B4EE64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Creates a directory.</w:t>
            </w:r>
          </w:p>
        </w:tc>
      </w:tr>
      <w:tr w:rsidR="006B6E4C" w:rsidRPr="006B6E4C" w14:paraId="590F5225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251564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4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B292F6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cd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CEE50" w14:textId="2F783C16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2F1C6A"/>
                <w:sz w:val="26"/>
                <w:szCs w:val="26"/>
              </w:rPr>
              <w:br/>
              <w:t>Changes the working directory</w:t>
            </w:r>
          </w:p>
        </w:tc>
      </w:tr>
      <w:tr w:rsidR="006B6E4C" w:rsidRPr="006B6E4C" w14:paraId="061DEC1F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CF428A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5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386D98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rmdir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D1224F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Removes empty directories from the directory lists.</w:t>
            </w:r>
          </w:p>
        </w:tc>
      </w:tr>
      <w:tr w:rsidR="006B6E4C" w:rsidRPr="006B6E4C" w14:paraId="3842DFB3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F81650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6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CC59D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cp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B60DF9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Moves files from one directory to another.</w:t>
            </w:r>
          </w:p>
        </w:tc>
      </w:tr>
      <w:tr w:rsidR="006B6E4C" w:rsidRPr="006B6E4C" w14:paraId="69BDF1E7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8CB27C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7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A844CB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mv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4026C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Rename and </w:t>
            </w:r>
            <w:proofErr w:type="gramStart"/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Replace</w:t>
            </w:r>
            <w:proofErr w:type="gramEnd"/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the files</w:t>
            </w:r>
          </w:p>
        </w:tc>
      </w:tr>
      <w:tr w:rsidR="006B6E4C" w:rsidRPr="006B6E4C" w14:paraId="304B03D5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F610BF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8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ED4375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rm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41B1B3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Delete files</w:t>
            </w:r>
          </w:p>
        </w:tc>
      </w:tr>
      <w:tr w:rsidR="006B6E4C" w:rsidRPr="006B6E4C" w14:paraId="24628305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DEDA1F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9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62A5A3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uname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7937E7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Command to get basic information about the OS</w:t>
            </w:r>
          </w:p>
        </w:tc>
      </w:tr>
      <w:tr w:rsidR="006B6E4C" w:rsidRPr="006B6E4C" w14:paraId="787C5BF7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491215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10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47A377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locate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570589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Find a file in the database.</w:t>
            </w:r>
          </w:p>
        </w:tc>
      </w:tr>
      <w:tr w:rsidR="006B6E4C" w:rsidRPr="006B6E4C" w14:paraId="73F981D5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E11508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11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F0A8F3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touch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E5256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Create empty files</w:t>
            </w:r>
          </w:p>
        </w:tc>
      </w:tr>
      <w:tr w:rsidR="006B6E4C" w:rsidRPr="006B6E4C" w14:paraId="498A2603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F6CB5B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12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E42904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ln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0658D0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Create shortcuts to other files</w:t>
            </w:r>
          </w:p>
        </w:tc>
      </w:tr>
      <w:tr w:rsidR="006B6E4C" w:rsidRPr="006B6E4C" w14:paraId="4324EB10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E12412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13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319E5A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cat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94DE67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Display file contents on terminal</w:t>
            </w:r>
          </w:p>
        </w:tc>
      </w:tr>
      <w:tr w:rsidR="006B6E4C" w:rsidRPr="006B6E4C" w14:paraId="13D2F4DE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5A8FE3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14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4EF7D0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clear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85EC9D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Clear terminal </w:t>
            </w:r>
          </w:p>
        </w:tc>
      </w:tr>
      <w:tr w:rsidR="006B6E4C" w:rsidRPr="006B6E4C" w14:paraId="78CBC287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08941C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15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26B723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ps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4C7FB3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Display the processes in terminal</w:t>
            </w:r>
          </w:p>
        </w:tc>
      </w:tr>
      <w:tr w:rsidR="006B6E4C" w:rsidRPr="006B6E4C" w14:paraId="5E459542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F2A057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16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FE07A3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man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77F6D8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Access manual for all Linux commands</w:t>
            </w:r>
          </w:p>
        </w:tc>
      </w:tr>
      <w:tr w:rsidR="006B6E4C" w:rsidRPr="006B6E4C" w14:paraId="13320708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7BE82F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17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87196E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grep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E7804D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Search for a specific string in an output</w:t>
            </w:r>
          </w:p>
        </w:tc>
      </w:tr>
      <w:tr w:rsidR="006B6E4C" w:rsidRPr="006B6E4C" w14:paraId="6F4FBE9A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447788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18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AA43AB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echo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2D7DB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Display active processes on the terminal</w:t>
            </w:r>
          </w:p>
        </w:tc>
      </w:tr>
      <w:tr w:rsidR="006B6E4C" w:rsidRPr="006B6E4C" w14:paraId="543DA760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50162D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19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F9C7B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wget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D2F63F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download files from the internet.</w:t>
            </w:r>
          </w:p>
        </w:tc>
      </w:tr>
      <w:tr w:rsidR="006B6E4C" w:rsidRPr="006B6E4C" w14:paraId="227EBFE9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4AFB92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20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A1E6E2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whoami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233396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Create or update passwords for existing users</w:t>
            </w:r>
          </w:p>
        </w:tc>
      </w:tr>
      <w:tr w:rsidR="006B6E4C" w:rsidRPr="006B6E4C" w14:paraId="675388E9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950CE2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21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1C1FA1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sort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64220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sort the file content</w:t>
            </w:r>
          </w:p>
        </w:tc>
      </w:tr>
      <w:tr w:rsidR="006B6E4C" w:rsidRPr="006B6E4C" w14:paraId="280525C9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B830D5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22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361B37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cal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BF03E4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View Calendar in terminal</w:t>
            </w:r>
          </w:p>
        </w:tc>
      </w:tr>
      <w:tr w:rsidR="006B6E4C" w:rsidRPr="006B6E4C" w14:paraId="2C53451F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874F55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23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B5C60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whereis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13A951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View the exact location of any command typed after this command</w:t>
            </w:r>
          </w:p>
        </w:tc>
      </w:tr>
      <w:tr w:rsidR="006B6E4C" w:rsidRPr="006B6E4C" w14:paraId="1509A1AD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8F6EB0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24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9600CC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A9680E" w14:textId="77777777" w:rsidR="006B6E4C" w:rsidRPr="006B6E4C" w:rsidRDefault="006B6E4C" w:rsidP="006B6E4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Check the details of the file system</w:t>
            </w:r>
          </w:p>
        </w:tc>
      </w:tr>
      <w:tr w:rsidR="006B6E4C" w:rsidRPr="006B6E4C" w14:paraId="09DFC1EA" w14:textId="77777777" w:rsidTr="006B6E4C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8C335B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25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9AE4CD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6B6E4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wc</w:t>
            </w:r>
            <w:proofErr w:type="spellEnd"/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4875E6" w14:textId="77777777" w:rsidR="006B6E4C" w:rsidRPr="006B6E4C" w:rsidRDefault="006B6E4C" w:rsidP="006B6E4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B6E4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Check the lines, word count, and characters in a file using different options</w:t>
            </w:r>
          </w:p>
        </w:tc>
      </w:tr>
    </w:tbl>
    <w:p w14:paraId="61BF7E14" w14:textId="77777777" w:rsidR="00B357D8" w:rsidRDefault="00B357D8" w:rsidP="00B357D8">
      <w:r>
        <w:t>Lab (To be implemented in C)</w:t>
      </w:r>
    </w:p>
    <w:p w14:paraId="0A54A9AC" w14:textId="77777777" w:rsidR="00B357D8" w:rsidRDefault="00B357D8" w:rsidP="00B357D8"/>
    <w:p w14:paraId="6CFDEE3E" w14:textId="77777777" w:rsidR="00B357D8" w:rsidRDefault="00B357D8" w:rsidP="00B357D8">
      <w:r>
        <w:t>1.Basic Commands in Linux Operating System</w:t>
      </w:r>
    </w:p>
    <w:p w14:paraId="64A9BAA8" w14:textId="77777777" w:rsidR="00B357D8" w:rsidRDefault="00B357D8" w:rsidP="00B357D8">
      <w:r>
        <w:t>2.Write a Shell program to check the given number is even or odd</w:t>
      </w:r>
    </w:p>
    <w:p w14:paraId="5E6A9BDE" w14:textId="77777777" w:rsidR="00B357D8" w:rsidRDefault="00B357D8" w:rsidP="00B357D8">
      <w:r>
        <w:t>3.Write a Shell program to swap the two integers</w:t>
      </w:r>
    </w:p>
    <w:p w14:paraId="3AEA6F83" w14:textId="77777777" w:rsidR="00B357D8" w:rsidRDefault="00B357D8" w:rsidP="00B357D8">
      <w:r>
        <w:t>4.Write a Shell program to find the factorial of a number</w:t>
      </w:r>
    </w:p>
    <w:p w14:paraId="4EC4C297" w14:textId="77777777" w:rsidR="00B357D8" w:rsidRDefault="00B357D8" w:rsidP="00B357D8">
      <w:r>
        <w:t xml:space="preserve">5.write a shell program to generate </w:t>
      </w:r>
      <w:proofErr w:type="spellStart"/>
      <w:r>
        <w:t>fibonacci</w:t>
      </w:r>
      <w:proofErr w:type="spellEnd"/>
      <w:r>
        <w:t xml:space="preserve"> series</w:t>
      </w:r>
    </w:p>
    <w:p w14:paraId="6D69F810" w14:textId="77777777" w:rsidR="00B357D8" w:rsidRDefault="00B357D8" w:rsidP="00B357D8">
      <w:r>
        <w:t>6.Write a C program using the following system calls (fork, exec).</w:t>
      </w:r>
    </w:p>
    <w:p w14:paraId="155E7C85" w14:textId="77777777" w:rsidR="00B357D8" w:rsidRDefault="00B357D8" w:rsidP="00B357D8">
      <w:r>
        <w:t>7.Write a C program using the following system calls (</w:t>
      </w:r>
      <w:proofErr w:type="spellStart"/>
      <w:r>
        <w:t>get_pid</w:t>
      </w:r>
      <w:proofErr w:type="spellEnd"/>
      <w:r>
        <w:t>, exit).</w:t>
      </w:r>
    </w:p>
    <w:p w14:paraId="64DBB3C9" w14:textId="77777777" w:rsidR="00B357D8" w:rsidRDefault="00B357D8" w:rsidP="00B357D8">
      <w:r>
        <w:t>8.Write a C program using the I/O system calls (open, read, write, etc)</w:t>
      </w:r>
    </w:p>
    <w:p w14:paraId="5B8D0C12" w14:textId="77777777" w:rsidR="00B357D8" w:rsidRDefault="00B357D8" w:rsidP="00B357D8">
      <w:r>
        <w:t>9.Write a C program to simulate CPU scheduling algorithms: FCFS, SJF, and Round Robin</w:t>
      </w:r>
    </w:p>
    <w:p w14:paraId="4D14F783" w14:textId="77777777" w:rsidR="00B357D8" w:rsidRDefault="00B357D8" w:rsidP="00B357D8">
      <w:r>
        <w:t>10.Write a C programs to simulate Page Replacement Algorithms a) FIFO b) LRU</w:t>
      </w:r>
    </w:p>
    <w:p w14:paraId="386848C9" w14:textId="77777777" w:rsidR="00B357D8" w:rsidRDefault="00B357D8" w:rsidP="00B357D8">
      <w:r>
        <w:t xml:space="preserve">11. Implementation of memory allocation algorithms: </w:t>
      </w:r>
      <w:proofErr w:type="gramStart"/>
      <w:r>
        <w:t>a)First</w:t>
      </w:r>
      <w:proofErr w:type="gramEnd"/>
      <w:r>
        <w:t xml:space="preserve"> Fit b) Best Fit c)Worst Fit)</w:t>
      </w:r>
    </w:p>
    <w:p w14:paraId="13BD2BF3" w14:textId="77777777" w:rsidR="00B357D8" w:rsidRDefault="00B357D8" w:rsidP="00B357D8">
      <w:r>
        <w:t>12.Implement the Producer – Consumer problem using semaphores</w:t>
      </w:r>
    </w:p>
    <w:p w14:paraId="5B4BD674" w14:textId="77777777" w:rsidR="00B357D8" w:rsidRDefault="00B357D8" w:rsidP="00B357D8">
      <w:r>
        <w:t xml:space="preserve">13.Implement the Dining </w:t>
      </w:r>
      <w:proofErr w:type="spellStart"/>
      <w:r>
        <w:t>Philospher</w:t>
      </w:r>
      <w:proofErr w:type="spellEnd"/>
      <w:r>
        <w:t xml:space="preserve"> problem using semaphores</w:t>
      </w:r>
    </w:p>
    <w:p w14:paraId="076EFD6E" w14:textId="77777777" w:rsidR="00B357D8" w:rsidRDefault="00B357D8" w:rsidP="00B357D8">
      <w:r>
        <w:t>14.Write a C programs to simulate Intra &amp;amp; Inter – Process Communication (IPC) techniques.</w:t>
      </w:r>
    </w:p>
    <w:p w14:paraId="47FD1DE8" w14:textId="77777777" w:rsidR="00B357D8" w:rsidRDefault="00B357D8" w:rsidP="00B357D8">
      <w:r>
        <w:t>15. Write a C program to simulate Bankers Algorithm for Deadlock Detection</w:t>
      </w:r>
    </w:p>
    <w:p w14:paraId="547128EB" w14:textId="77777777" w:rsidR="00B357D8" w:rsidRDefault="00B357D8" w:rsidP="00B357D8">
      <w:r>
        <w:t>16. Write a C program to simulate Bankers Algorithm for Deadlock Avoidance</w:t>
      </w:r>
    </w:p>
    <w:p w14:paraId="143B9ED5" w14:textId="77777777" w:rsidR="00B357D8" w:rsidRDefault="00B357D8" w:rsidP="00B357D8">
      <w:r>
        <w:t>17. Simulate all File Organization Techniques a) Single level directory b) Two level</w:t>
      </w:r>
    </w:p>
    <w:p w14:paraId="4E491497" w14:textId="77777777" w:rsidR="00B357D8" w:rsidRDefault="00B357D8" w:rsidP="00B357D8">
      <w:r>
        <w:t>18. Simulate all file allocation strategies a) Sequential b) Indexed c) Linked.</w:t>
      </w:r>
    </w:p>
    <w:p w14:paraId="64A7BC12" w14:textId="77777777" w:rsidR="00B357D8" w:rsidRDefault="00B357D8" w:rsidP="00B357D8">
      <w:r>
        <w:lastRenderedPageBreak/>
        <w:t>19. Write a C programs to simulate implementation of FCFS Disk Scheduling Algorithms.</w:t>
      </w:r>
    </w:p>
    <w:p w14:paraId="25AE596B" w14:textId="11E6E8DE" w:rsidR="003A3926" w:rsidRDefault="00B357D8" w:rsidP="00B357D8">
      <w:r>
        <w:t>20.Write a C programs to simulate implementation SSTF Disk Scheduling Algorithm.</w:t>
      </w:r>
    </w:p>
    <w:p w14:paraId="533BD72C" w14:textId="77777777" w:rsidR="00031C37" w:rsidRDefault="00031C37" w:rsidP="00B357D8"/>
    <w:p w14:paraId="1AE2F7D6" w14:textId="77777777" w:rsidR="00031C37" w:rsidRPr="00031C37" w:rsidRDefault="00031C37" w:rsidP="00031C3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031C37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The </w:t>
      </w:r>
      <w:r w:rsidRPr="00031C37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44"/>
          <w:szCs w:val="44"/>
          <w:lang w:eastAsia="en-IN"/>
          <w14:ligatures w14:val="none"/>
        </w:rPr>
        <w:t>head</w:t>
      </w:r>
      <w:r w:rsidRPr="00031C37">
        <w:rPr>
          <w:rFonts w:ascii="Raleway" w:eastAsia="Times New Roman" w:hAnsi="Raleway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 Command</w:t>
      </w:r>
    </w:p>
    <w:p w14:paraId="485122F1" w14:textId="2B557B3E" w:rsidR="00031C37" w:rsidRDefault="00031C37" w:rsidP="00B357D8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builtin"/>
          <w:rFonts w:ascii="Source Code Pro" w:hAnsi="Source Code Pro"/>
          <w:color w:val="397300"/>
          <w:sz w:val="21"/>
          <w:szCs w:val="21"/>
        </w:rPr>
        <w:t>head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[OPTIONS] FILES</w:t>
      </w:r>
    </w:p>
    <w:p w14:paraId="7F60CB9A" w14:textId="39192C96" w:rsidR="00031C37" w:rsidRDefault="00031C37" w:rsidP="00B357D8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$ </w:t>
      </w:r>
      <w:r>
        <w:rPr>
          <w:rStyle w:val="hljs-builtin"/>
          <w:rFonts w:ascii="Source Code Pro" w:hAnsi="Source Code Pro"/>
          <w:color w:val="397300"/>
          <w:sz w:val="21"/>
          <w:szCs w:val="21"/>
        </w:rPr>
        <w:t>head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</w:t>
      </w:r>
      <w:r w:rsidR="00346E88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name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.txt</w:t>
      </w:r>
    </w:p>
    <w:p w14:paraId="29099D0D" w14:textId="77777777" w:rsidR="00D42590" w:rsidRDefault="00D42590" w:rsidP="00B357D8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17A1DF3" w14:textId="2DFCC39B" w:rsidR="00D42590" w:rsidRDefault="00D42590" w:rsidP="00B357D8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It will give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first ten lines of the input file</w:t>
      </w:r>
    </w:p>
    <w:p w14:paraId="2FC89193" w14:textId="77777777" w:rsidR="009D1E24" w:rsidRDefault="009D1E24" w:rsidP="009D1E24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Output a Specific Number of Lines</w:t>
      </w:r>
    </w:p>
    <w:p w14:paraId="4846AD1A" w14:textId="54A5B528" w:rsidR="009D1E24" w:rsidRPr="009D1E24" w:rsidRDefault="009D1E24" w:rsidP="009D1E2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D1E2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For example, if we want to have the first </w:t>
      </w:r>
      <w:r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five</w:t>
      </w:r>
      <w:r w:rsidRPr="009D1E2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lines printed to standard out, we’d use </w:t>
      </w:r>
      <w:r w:rsidRPr="009D1E2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 xml:space="preserve">-n </w:t>
      </w:r>
      <w:r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5</w:t>
      </w:r>
      <w:r w:rsidRPr="009D1E2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5A6B8806" w14:textId="6DA4A9D0" w:rsidR="009D1E24" w:rsidRPr="009D1E24" w:rsidRDefault="009D1E24" w:rsidP="009D1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9D1E24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$ </w:t>
      </w:r>
      <w:r w:rsidRPr="009D1E24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AFAFA"/>
          <w:lang w:eastAsia="en-IN"/>
          <w14:ligatures w14:val="none"/>
        </w:rPr>
        <w:t>head</w:t>
      </w:r>
      <w:r w:rsidRPr="009D1E24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-n </w:t>
      </w:r>
      <w:r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5</w:t>
      </w:r>
      <w:r w:rsidRPr="009D1E24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r w:rsidR="003653FA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filename</w:t>
      </w:r>
      <w:r w:rsidRPr="009D1E24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.txt</w:t>
      </w:r>
    </w:p>
    <w:p w14:paraId="718F24C6" w14:textId="77777777" w:rsidR="009D1E24" w:rsidRDefault="009D1E24" w:rsidP="00B357D8"/>
    <w:p w14:paraId="1A088247" w14:textId="77777777" w:rsidR="00965F4D" w:rsidRDefault="00965F4D" w:rsidP="00965F4D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4. The </w:t>
      </w:r>
      <w:r>
        <w:rPr>
          <w:rStyle w:val="Emphasis"/>
          <w:rFonts w:ascii="Raleway" w:hAnsi="Raleway"/>
          <w:color w:val="000000"/>
          <w:sz w:val="44"/>
          <w:szCs w:val="44"/>
        </w:rPr>
        <w:t>tail</w:t>
      </w:r>
      <w:r>
        <w:rPr>
          <w:rFonts w:ascii="Raleway" w:hAnsi="Raleway"/>
          <w:color w:val="000000"/>
          <w:sz w:val="44"/>
          <w:szCs w:val="44"/>
        </w:rPr>
        <w:t> Command</w:t>
      </w:r>
    </w:p>
    <w:p w14:paraId="614A94F6" w14:textId="5191E09D" w:rsidR="00965F4D" w:rsidRDefault="00965F4D" w:rsidP="00965F4D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builtin"/>
          <w:rFonts w:ascii="Source Code Pro" w:hAnsi="Source Code Pro"/>
          <w:color w:val="397300"/>
          <w:sz w:val="21"/>
          <w:szCs w:val="21"/>
        </w:rPr>
        <w:t>tail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[OPTIONS] FILES</w:t>
      </w:r>
    </w:p>
    <w:p w14:paraId="269C6AF7" w14:textId="61BEBC03" w:rsidR="00965F4D" w:rsidRDefault="00965F4D" w:rsidP="00965F4D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tail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command will by default write the last ten lines of the input file </w:t>
      </w:r>
    </w:p>
    <w:p w14:paraId="76E988FC" w14:textId="77777777" w:rsidR="00965F4D" w:rsidRDefault="00965F4D" w:rsidP="00965F4D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40E09E12" w14:textId="40F8D880" w:rsidR="00965F4D" w:rsidRDefault="00965F4D" w:rsidP="00965F4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example shows how to get the </w:t>
      </w:r>
      <w:r w:rsidRPr="00965F4D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last seven lines from the input file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:</w:t>
      </w:r>
    </w:p>
    <w:p w14:paraId="16FD7B5A" w14:textId="784862DF" w:rsidR="00965F4D" w:rsidRDefault="00965F4D" w:rsidP="00965F4D"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$ </w:t>
      </w:r>
      <w:r>
        <w:rPr>
          <w:rStyle w:val="hljs-builtin"/>
          <w:rFonts w:ascii="Source Code Pro" w:hAnsi="Source Code Pro"/>
          <w:color w:val="397300"/>
          <w:sz w:val="21"/>
          <w:szCs w:val="21"/>
        </w:rPr>
        <w:t>tail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-n 7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numbers_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en.txt</w:t>
      </w:r>
      <w:r w:rsidR="004E1E59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</w:t>
      </w:r>
      <w:proofErr w:type="spellEnd"/>
      <w:proofErr w:type="gramEnd"/>
    </w:p>
    <w:sectPr w:rsidR="0096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4C"/>
    <w:rsid w:val="00031C37"/>
    <w:rsid w:val="00346E88"/>
    <w:rsid w:val="003653FA"/>
    <w:rsid w:val="003A3926"/>
    <w:rsid w:val="004E1E59"/>
    <w:rsid w:val="006B6E4C"/>
    <w:rsid w:val="007020A5"/>
    <w:rsid w:val="0094283E"/>
    <w:rsid w:val="00965F4D"/>
    <w:rsid w:val="009D1E24"/>
    <w:rsid w:val="00B357D8"/>
    <w:rsid w:val="00D4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85EB"/>
  <w15:chartTrackingRefBased/>
  <w15:docId w15:val="{565C63C7-7616-4E14-918C-4D084E1E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6E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1C3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31C37"/>
    <w:rPr>
      <w:i/>
      <w:iCs/>
    </w:rPr>
  </w:style>
  <w:style w:type="character" w:customStyle="1" w:styleId="hljs-builtin">
    <w:name w:val="hljs-built_in"/>
    <w:basedOn w:val="DefaultParagraphFont"/>
    <w:rsid w:val="00031C37"/>
  </w:style>
  <w:style w:type="character" w:customStyle="1" w:styleId="Heading3Char">
    <w:name w:val="Heading 3 Char"/>
    <w:basedOn w:val="DefaultParagraphFont"/>
    <w:link w:val="Heading3"/>
    <w:uiPriority w:val="9"/>
    <w:semiHidden/>
    <w:rsid w:val="009D1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E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1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Soni</dc:creator>
  <cp:keywords/>
  <dc:description/>
  <cp:lastModifiedBy>Yashwant Soni</cp:lastModifiedBy>
  <cp:revision>12</cp:revision>
  <dcterms:created xsi:type="dcterms:W3CDTF">2024-03-04T07:59:00Z</dcterms:created>
  <dcterms:modified xsi:type="dcterms:W3CDTF">2024-03-07T12:01:00Z</dcterms:modified>
</cp:coreProperties>
</file>