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D523C" w14:textId="77777777" w:rsidR="00E00C83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AA9831F" wp14:editId="6418225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9641205" cy="67246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160" y="3448530"/>
                          <a:ext cx="9631680" cy="662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2113DB" w14:textId="77777777" w:rsidR="00E00C83" w:rsidRDefault="00000000">
                            <w:pPr>
                              <w:spacing w:line="258" w:lineRule="auto"/>
                              <w:ind w:left="141" w:firstLine="141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72"/>
                              </w:rPr>
                              <w:t>January 2024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9641205" cy="67246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41205" cy="672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3C78E91" w14:textId="77777777" w:rsidR="00E00C83" w:rsidRDefault="00E00C83"/>
    <w:tbl>
      <w:tblPr>
        <w:tblStyle w:val="a"/>
        <w:tblW w:w="1534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15"/>
        <w:gridCol w:w="2205"/>
        <w:gridCol w:w="2205"/>
        <w:gridCol w:w="2205"/>
        <w:gridCol w:w="2205"/>
        <w:gridCol w:w="2205"/>
        <w:gridCol w:w="2205"/>
      </w:tblGrid>
      <w:tr w:rsidR="00E00C83" w14:paraId="7A98B2B5" w14:textId="77777777">
        <w:trPr>
          <w:trHeight w:val="1410"/>
        </w:trPr>
        <w:tc>
          <w:tcPr>
            <w:tcW w:w="2115" w:type="dxa"/>
            <w:shd w:val="clear" w:color="auto" w:fill="F4B083"/>
          </w:tcPr>
          <w:p w14:paraId="49B5512D" w14:textId="77777777" w:rsidR="00E00C83" w:rsidRDefault="0000000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Sun</w:t>
            </w:r>
          </w:p>
        </w:tc>
        <w:tc>
          <w:tcPr>
            <w:tcW w:w="2205" w:type="dxa"/>
            <w:shd w:val="clear" w:color="auto" w:fill="F4B083"/>
          </w:tcPr>
          <w:p w14:paraId="4BF818F8" w14:textId="77777777" w:rsidR="00E00C83" w:rsidRDefault="0000000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Mon</w:t>
            </w:r>
          </w:p>
        </w:tc>
        <w:tc>
          <w:tcPr>
            <w:tcW w:w="2205" w:type="dxa"/>
            <w:shd w:val="clear" w:color="auto" w:fill="F4B083"/>
          </w:tcPr>
          <w:p w14:paraId="07E2B1F9" w14:textId="77777777" w:rsidR="00E00C83" w:rsidRDefault="0000000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Tues</w:t>
            </w:r>
          </w:p>
        </w:tc>
        <w:tc>
          <w:tcPr>
            <w:tcW w:w="2205" w:type="dxa"/>
            <w:shd w:val="clear" w:color="auto" w:fill="F4B083"/>
          </w:tcPr>
          <w:p w14:paraId="1ED242B3" w14:textId="77777777" w:rsidR="00E00C83" w:rsidRDefault="0000000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Wed</w:t>
            </w:r>
          </w:p>
        </w:tc>
        <w:tc>
          <w:tcPr>
            <w:tcW w:w="2205" w:type="dxa"/>
            <w:shd w:val="clear" w:color="auto" w:fill="F4B083"/>
          </w:tcPr>
          <w:p w14:paraId="03558B12" w14:textId="77777777" w:rsidR="00E00C83" w:rsidRDefault="0000000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Thurs</w:t>
            </w:r>
          </w:p>
        </w:tc>
        <w:tc>
          <w:tcPr>
            <w:tcW w:w="2205" w:type="dxa"/>
            <w:shd w:val="clear" w:color="auto" w:fill="F4B083"/>
          </w:tcPr>
          <w:p w14:paraId="03C4F44E" w14:textId="77777777" w:rsidR="00E00C83" w:rsidRDefault="0000000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Fri</w:t>
            </w:r>
          </w:p>
        </w:tc>
        <w:tc>
          <w:tcPr>
            <w:tcW w:w="2205" w:type="dxa"/>
            <w:shd w:val="clear" w:color="auto" w:fill="F4B083"/>
          </w:tcPr>
          <w:p w14:paraId="35DD01BE" w14:textId="77777777" w:rsidR="00E00C83" w:rsidRDefault="0000000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Sat</w:t>
            </w:r>
          </w:p>
        </w:tc>
      </w:tr>
      <w:tr w:rsidR="00E00C83" w14:paraId="150871A6" w14:textId="77777777">
        <w:trPr>
          <w:trHeight w:val="1410"/>
        </w:trPr>
        <w:tc>
          <w:tcPr>
            <w:tcW w:w="2115" w:type="dxa"/>
          </w:tcPr>
          <w:p w14:paraId="4F0CBE0B" w14:textId="77777777" w:rsidR="00E00C83" w:rsidRDefault="00E00C83"/>
        </w:tc>
        <w:tc>
          <w:tcPr>
            <w:tcW w:w="2205" w:type="dxa"/>
          </w:tcPr>
          <w:p w14:paraId="36E3823D" w14:textId="77777777" w:rsidR="00E00C83" w:rsidRDefault="00000000">
            <w:r>
              <w:t>1</w:t>
            </w:r>
          </w:p>
        </w:tc>
        <w:tc>
          <w:tcPr>
            <w:tcW w:w="2205" w:type="dxa"/>
          </w:tcPr>
          <w:p w14:paraId="51083A9F" w14:textId="77777777" w:rsidR="00E00C83" w:rsidRDefault="00000000">
            <w:r>
              <w:t>2</w:t>
            </w:r>
          </w:p>
        </w:tc>
        <w:tc>
          <w:tcPr>
            <w:tcW w:w="2205" w:type="dxa"/>
          </w:tcPr>
          <w:p w14:paraId="43BDC525" w14:textId="77777777" w:rsidR="00E00C83" w:rsidRDefault="00000000">
            <w:r>
              <w:t>3</w:t>
            </w:r>
          </w:p>
        </w:tc>
        <w:tc>
          <w:tcPr>
            <w:tcW w:w="2205" w:type="dxa"/>
          </w:tcPr>
          <w:p w14:paraId="6240FF0C" w14:textId="77777777" w:rsidR="00E00C83" w:rsidRDefault="00000000">
            <w:r>
              <w:t>4</w:t>
            </w:r>
          </w:p>
        </w:tc>
        <w:tc>
          <w:tcPr>
            <w:tcW w:w="2205" w:type="dxa"/>
          </w:tcPr>
          <w:p w14:paraId="72854AB2" w14:textId="77777777" w:rsidR="00E00C83" w:rsidRDefault="00000000">
            <w:r>
              <w:t>5</w:t>
            </w:r>
          </w:p>
        </w:tc>
        <w:tc>
          <w:tcPr>
            <w:tcW w:w="2205" w:type="dxa"/>
          </w:tcPr>
          <w:p w14:paraId="7E8F789C" w14:textId="77777777" w:rsidR="00E00C83" w:rsidRDefault="00000000">
            <w:r>
              <w:t>6</w:t>
            </w:r>
          </w:p>
          <w:p w14:paraId="6112F2E1" w14:textId="77777777" w:rsidR="00E00C83" w:rsidRDefault="00000000">
            <w:r>
              <w:t xml:space="preserve"> Pre- Board Exams begins</w:t>
            </w:r>
          </w:p>
          <w:p w14:paraId="2EFC8578" w14:textId="77777777" w:rsidR="00E00C83" w:rsidRDefault="00E00C83"/>
          <w:p w14:paraId="28991D5E" w14:textId="77777777" w:rsidR="00E00C83" w:rsidRDefault="00000000">
            <w:r>
              <w:t>Science</w:t>
            </w:r>
          </w:p>
        </w:tc>
      </w:tr>
      <w:tr w:rsidR="00E00C83" w14:paraId="27D4CC89" w14:textId="77777777">
        <w:trPr>
          <w:trHeight w:val="1380"/>
        </w:trPr>
        <w:tc>
          <w:tcPr>
            <w:tcW w:w="2115" w:type="dxa"/>
          </w:tcPr>
          <w:p w14:paraId="7FFCA041" w14:textId="77777777" w:rsidR="00E00C83" w:rsidRDefault="00000000">
            <w:r>
              <w:t>7</w:t>
            </w:r>
          </w:p>
        </w:tc>
        <w:tc>
          <w:tcPr>
            <w:tcW w:w="2205" w:type="dxa"/>
          </w:tcPr>
          <w:p w14:paraId="199CCB3C" w14:textId="77777777" w:rsidR="00E00C83" w:rsidRDefault="00000000">
            <w:r>
              <w:t>8</w:t>
            </w:r>
          </w:p>
          <w:p w14:paraId="2F2D8CBF" w14:textId="77777777" w:rsidR="00E00C83" w:rsidRDefault="00E00C83"/>
          <w:p w14:paraId="017D4DF6" w14:textId="77777777" w:rsidR="00E00C83" w:rsidRDefault="00000000">
            <w:r>
              <w:t xml:space="preserve">       Pre -Board </w:t>
            </w:r>
          </w:p>
          <w:p w14:paraId="3F24904A" w14:textId="77777777" w:rsidR="00E00C83" w:rsidRDefault="00E00C83"/>
          <w:p w14:paraId="78C02A04" w14:textId="77777777" w:rsidR="00E00C83" w:rsidRDefault="00000000">
            <w:r>
              <w:t xml:space="preserve">      Hindi</w:t>
            </w:r>
          </w:p>
        </w:tc>
        <w:tc>
          <w:tcPr>
            <w:tcW w:w="2205" w:type="dxa"/>
          </w:tcPr>
          <w:p w14:paraId="7F18DD86" w14:textId="77777777" w:rsidR="00E00C83" w:rsidRDefault="00000000">
            <w:r>
              <w:t>9</w:t>
            </w:r>
          </w:p>
        </w:tc>
        <w:tc>
          <w:tcPr>
            <w:tcW w:w="2205" w:type="dxa"/>
          </w:tcPr>
          <w:p w14:paraId="77F76A78" w14:textId="77777777" w:rsidR="00E00C83" w:rsidRDefault="00000000">
            <w:r>
              <w:t>10</w:t>
            </w:r>
          </w:p>
          <w:p w14:paraId="69BC631F" w14:textId="77777777" w:rsidR="00E00C83" w:rsidRDefault="00E00C83"/>
          <w:p w14:paraId="7B337AE5" w14:textId="77777777" w:rsidR="00E00C83" w:rsidRDefault="00000000">
            <w:r>
              <w:t>Pre -Board</w:t>
            </w:r>
          </w:p>
          <w:p w14:paraId="00FE8CD8" w14:textId="77777777" w:rsidR="00E00C83" w:rsidRDefault="00000000">
            <w:r>
              <w:t xml:space="preserve">     </w:t>
            </w:r>
          </w:p>
          <w:p w14:paraId="406DF271" w14:textId="77777777" w:rsidR="00E00C83" w:rsidRDefault="00000000">
            <w:r>
              <w:t xml:space="preserve">   Punjabi</w:t>
            </w:r>
          </w:p>
        </w:tc>
        <w:tc>
          <w:tcPr>
            <w:tcW w:w="2205" w:type="dxa"/>
          </w:tcPr>
          <w:p w14:paraId="54FAA6D4" w14:textId="77777777" w:rsidR="00E00C83" w:rsidRDefault="00000000">
            <w:r>
              <w:t>11</w:t>
            </w:r>
          </w:p>
        </w:tc>
        <w:tc>
          <w:tcPr>
            <w:tcW w:w="2205" w:type="dxa"/>
          </w:tcPr>
          <w:p w14:paraId="2EDEE6C9" w14:textId="77777777" w:rsidR="00E00C83" w:rsidRDefault="00000000">
            <w:r>
              <w:t>12</w:t>
            </w:r>
          </w:p>
          <w:p w14:paraId="384889B5" w14:textId="77777777" w:rsidR="00E00C83" w:rsidRDefault="00E00C83"/>
          <w:p w14:paraId="51D7B2AE" w14:textId="77777777" w:rsidR="00E00C83" w:rsidRDefault="00000000">
            <w:r>
              <w:t xml:space="preserve">    pre- Board </w:t>
            </w:r>
          </w:p>
          <w:p w14:paraId="5AEE9374" w14:textId="77777777" w:rsidR="00E00C83" w:rsidRDefault="00000000">
            <w:r>
              <w:t xml:space="preserve">    </w:t>
            </w:r>
          </w:p>
          <w:p w14:paraId="0D9BA59B" w14:textId="77777777" w:rsidR="00E00C83" w:rsidRDefault="00000000">
            <w:r>
              <w:t xml:space="preserve">    SST</w:t>
            </w:r>
          </w:p>
        </w:tc>
        <w:tc>
          <w:tcPr>
            <w:tcW w:w="2205" w:type="dxa"/>
          </w:tcPr>
          <w:p w14:paraId="272CE455" w14:textId="77777777" w:rsidR="00E00C83" w:rsidRDefault="00000000">
            <w:r>
              <w:t>13</w:t>
            </w:r>
          </w:p>
          <w:p w14:paraId="00404D20" w14:textId="77777777" w:rsidR="00E00C83" w:rsidRDefault="00E00C83"/>
          <w:p w14:paraId="3DDB799A" w14:textId="77777777" w:rsidR="00E00C83" w:rsidRDefault="00000000">
            <w:proofErr w:type="spellStart"/>
            <w:r>
              <w:t>Lohri</w:t>
            </w:r>
            <w:proofErr w:type="spellEnd"/>
            <w:r>
              <w:t>/Second Saturday</w:t>
            </w:r>
          </w:p>
        </w:tc>
      </w:tr>
      <w:tr w:rsidR="00E00C83" w14:paraId="03A6F221" w14:textId="77777777" w:rsidTr="00EC7322">
        <w:trPr>
          <w:trHeight w:val="1633"/>
        </w:trPr>
        <w:tc>
          <w:tcPr>
            <w:tcW w:w="2115" w:type="dxa"/>
          </w:tcPr>
          <w:p w14:paraId="29B75F7D" w14:textId="77777777" w:rsidR="00E00C83" w:rsidRDefault="00000000">
            <w:r>
              <w:t>14</w:t>
            </w:r>
          </w:p>
        </w:tc>
        <w:tc>
          <w:tcPr>
            <w:tcW w:w="2205" w:type="dxa"/>
          </w:tcPr>
          <w:p w14:paraId="7AD70F54" w14:textId="77777777" w:rsidR="00E00C83" w:rsidRDefault="00000000">
            <w:r>
              <w:t>15</w:t>
            </w:r>
          </w:p>
          <w:p w14:paraId="27741050" w14:textId="77777777" w:rsidR="00E00C83" w:rsidRDefault="00000000">
            <w:r>
              <w:t xml:space="preserve">      </w:t>
            </w:r>
          </w:p>
          <w:p w14:paraId="2AA29E36" w14:textId="77777777" w:rsidR="00E00C83" w:rsidRDefault="00000000">
            <w:r>
              <w:t xml:space="preserve">   Pre -Board</w:t>
            </w:r>
          </w:p>
          <w:p w14:paraId="3B9C4C98" w14:textId="77777777" w:rsidR="00E00C83" w:rsidRDefault="00E00C83"/>
          <w:p w14:paraId="763327ED" w14:textId="77777777" w:rsidR="00E00C83" w:rsidRDefault="00000000">
            <w:r>
              <w:t xml:space="preserve">     Math</w:t>
            </w:r>
          </w:p>
        </w:tc>
        <w:tc>
          <w:tcPr>
            <w:tcW w:w="2205" w:type="dxa"/>
          </w:tcPr>
          <w:p w14:paraId="238F9E98" w14:textId="77777777" w:rsidR="00E00C83" w:rsidRDefault="00000000">
            <w:r>
              <w:t>16</w:t>
            </w:r>
          </w:p>
        </w:tc>
        <w:tc>
          <w:tcPr>
            <w:tcW w:w="2205" w:type="dxa"/>
          </w:tcPr>
          <w:p w14:paraId="57C3EB7C" w14:textId="77777777" w:rsidR="00E00C83" w:rsidRDefault="00000000">
            <w:r>
              <w:t>17</w:t>
            </w:r>
          </w:p>
          <w:p w14:paraId="122DCBB7" w14:textId="77777777" w:rsidR="00E00C83" w:rsidRDefault="00E00C83"/>
          <w:p w14:paraId="01ECF2E4" w14:textId="77777777" w:rsidR="00E00C83" w:rsidRDefault="00000000">
            <w:r>
              <w:t xml:space="preserve">    Holiday</w:t>
            </w:r>
          </w:p>
        </w:tc>
        <w:tc>
          <w:tcPr>
            <w:tcW w:w="2205" w:type="dxa"/>
          </w:tcPr>
          <w:p w14:paraId="7A2ECC46" w14:textId="77777777" w:rsidR="00E00C83" w:rsidRDefault="00000000">
            <w:r>
              <w:t>18</w:t>
            </w:r>
          </w:p>
          <w:p w14:paraId="705F8327" w14:textId="77777777" w:rsidR="00E00C83" w:rsidRDefault="00E00C83"/>
          <w:p w14:paraId="1B376B54" w14:textId="77777777" w:rsidR="00E00C83" w:rsidRDefault="00000000">
            <w:r>
              <w:t xml:space="preserve">  pre- Board </w:t>
            </w:r>
          </w:p>
          <w:p w14:paraId="381D283E" w14:textId="77777777" w:rsidR="00E00C83" w:rsidRDefault="00E00C83"/>
          <w:p w14:paraId="28BF1F66" w14:textId="3486A4B4" w:rsidR="00E00C83" w:rsidRDefault="00000000">
            <w:r>
              <w:t xml:space="preserve">    English</w:t>
            </w:r>
          </w:p>
        </w:tc>
        <w:tc>
          <w:tcPr>
            <w:tcW w:w="2205" w:type="dxa"/>
          </w:tcPr>
          <w:p w14:paraId="47245689" w14:textId="77777777" w:rsidR="00E00C83" w:rsidRDefault="00000000">
            <w:r>
              <w:t>19</w:t>
            </w:r>
          </w:p>
          <w:p w14:paraId="58188E60" w14:textId="77777777" w:rsidR="00E00C83" w:rsidRDefault="00E00C83"/>
          <w:p w14:paraId="325E2B03" w14:textId="77777777" w:rsidR="00E00C83" w:rsidRDefault="00E00C83"/>
        </w:tc>
        <w:tc>
          <w:tcPr>
            <w:tcW w:w="2205" w:type="dxa"/>
          </w:tcPr>
          <w:p w14:paraId="61A4E230" w14:textId="77777777" w:rsidR="00E00C83" w:rsidRDefault="00000000">
            <w:r>
              <w:t>20</w:t>
            </w:r>
          </w:p>
          <w:p w14:paraId="0D862BF3" w14:textId="77777777" w:rsidR="00E00C83" w:rsidRDefault="00E00C83"/>
          <w:p w14:paraId="6F50BAF4" w14:textId="77777777" w:rsidR="00E00C83" w:rsidRDefault="00000000">
            <w:r>
              <w:t xml:space="preserve">pre -Board </w:t>
            </w:r>
          </w:p>
          <w:p w14:paraId="07210CE5" w14:textId="77777777" w:rsidR="00E00C83" w:rsidRDefault="00E00C83"/>
          <w:p w14:paraId="3EE8CA55" w14:textId="1413A92D" w:rsidR="00E00C83" w:rsidRDefault="00000000">
            <w:r>
              <w:t xml:space="preserve">     I T</w:t>
            </w:r>
          </w:p>
        </w:tc>
      </w:tr>
      <w:tr w:rsidR="00E00C83" w14:paraId="6BF6F4A9" w14:textId="77777777">
        <w:trPr>
          <w:trHeight w:val="1429"/>
        </w:trPr>
        <w:tc>
          <w:tcPr>
            <w:tcW w:w="2115" w:type="dxa"/>
          </w:tcPr>
          <w:p w14:paraId="36A387E6" w14:textId="77777777" w:rsidR="00E00C83" w:rsidRDefault="00000000">
            <w:r>
              <w:t>21</w:t>
            </w:r>
          </w:p>
        </w:tc>
        <w:tc>
          <w:tcPr>
            <w:tcW w:w="2205" w:type="dxa"/>
          </w:tcPr>
          <w:p w14:paraId="3AA146F7" w14:textId="77777777" w:rsidR="00E00C83" w:rsidRDefault="00000000">
            <w:r>
              <w:t>22</w:t>
            </w:r>
          </w:p>
          <w:p w14:paraId="582C4559" w14:textId="77777777" w:rsidR="00E00C83" w:rsidRDefault="00E00C83"/>
          <w:p w14:paraId="356D5C72" w14:textId="77777777" w:rsidR="00E00C83" w:rsidRDefault="00000000">
            <w:proofErr w:type="gramStart"/>
            <w:r>
              <w:t>Felicitation  Ceremony</w:t>
            </w:r>
            <w:proofErr w:type="gramEnd"/>
          </w:p>
          <w:p w14:paraId="33FFEB44" w14:textId="2E8F9E00" w:rsidR="00E00C83" w:rsidRDefault="00000000">
            <w:r>
              <w:t>Revision and Doubts Classes</w:t>
            </w:r>
          </w:p>
        </w:tc>
        <w:tc>
          <w:tcPr>
            <w:tcW w:w="2205" w:type="dxa"/>
          </w:tcPr>
          <w:p w14:paraId="7BF171EE" w14:textId="77777777" w:rsidR="00E00C83" w:rsidRDefault="00000000">
            <w:r>
              <w:t>23</w:t>
            </w:r>
          </w:p>
          <w:p w14:paraId="78ACBCAE" w14:textId="77777777" w:rsidR="00E00C83" w:rsidRDefault="00E00C83"/>
          <w:p w14:paraId="15CF5DEB" w14:textId="77777777" w:rsidR="00E00C83" w:rsidRDefault="00E00C83"/>
          <w:p w14:paraId="4F52B9D7" w14:textId="77777777" w:rsidR="00E00C83" w:rsidRDefault="00000000">
            <w:r>
              <w:t>Revision and Doubts</w:t>
            </w:r>
          </w:p>
          <w:p w14:paraId="33B05329" w14:textId="77777777" w:rsidR="00E00C83" w:rsidRDefault="00000000">
            <w:r>
              <w:t>Classes</w:t>
            </w:r>
          </w:p>
          <w:p w14:paraId="6F00570F" w14:textId="77777777" w:rsidR="00E00C83" w:rsidRDefault="00E00C83"/>
        </w:tc>
        <w:tc>
          <w:tcPr>
            <w:tcW w:w="2205" w:type="dxa"/>
          </w:tcPr>
          <w:p w14:paraId="7B18BF60" w14:textId="77777777" w:rsidR="00E00C83" w:rsidRDefault="00000000">
            <w:r>
              <w:t>24</w:t>
            </w:r>
          </w:p>
          <w:p w14:paraId="7F72B97C" w14:textId="77777777" w:rsidR="00E00C83" w:rsidRDefault="00E00C83"/>
          <w:p w14:paraId="6F42D4BD" w14:textId="77777777" w:rsidR="00E00C83" w:rsidRDefault="00E00C83"/>
          <w:p w14:paraId="71E838E3" w14:textId="77777777" w:rsidR="00E00C83" w:rsidRDefault="00000000">
            <w:r>
              <w:t>Revision and Doubts</w:t>
            </w:r>
          </w:p>
          <w:p w14:paraId="1F425513" w14:textId="56AD27C9" w:rsidR="00E00C83" w:rsidRDefault="00000000">
            <w:r>
              <w:t>Classes</w:t>
            </w:r>
          </w:p>
        </w:tc>
        <w:tc>
          <w:tcPr>
            <w:tcW w:w="2205" w:type="dxa"/>
          </w:tcPr>
          <w:p w14:paraId="4EC68EA5" w14:textId="77777777" w:rsidR="00E00C83" w:rsidRDefault="00000000">
            <w:r>
              <w:t>25</w:t>
            </w:r>
          </w:p>
          <w:p w14:paraId="325B3A7E" w14:textId="77777777" w:rsidR="00E00C83" w:rsidRDefault="00E00C83"/>
          <w:p w14:paraId="70DFB27C" w14:textId="77777777" w:rsidR="00E00C83" w:rsidRDefault="00000000">
            <w:r>
              <w:t xml:space="preserve">   Pre -</w:t>
            </w:r>
            <w:proofErr w:type="gramStart"/>
            <w:r>
              <w:t>Board  2</w:t>
            </w:r>
            <w:proofErr w:type="gramEnd"/>
          </w:p>
          <w:p w14:paraId="50CF4086" w14:textId="77777777" w:rsidR="00E00C83" w:rsidRDefault="00000000">
            <w:r>
              <w:t xml:space="preserve">     Paper 1</w:t>
            </w:r>
          </w:p>
          <w:p w14:paraId="0DAC7E45" w14:textId="77777777" w:rsidR="00E00C83" w:rsidRDefault="00E00C83"/>
        </w:tc>
        <w:tc>
          <w:tcPr>
            <w:tcW w:w="2205" w:type="dxa"/>
          </w:tcPr>
          <w:p w14:paraId="2D74CB4C" w14:textId="77777777" w:rsidR="00E00C83" w:rsidRDefault="00000000">
            <w:r>
              <w:t>26</w:t>
            </w:r>
          </w:p>
        </w:tc>
        <w:tc>
          <w:tcPr>
            <w:tcW w:w="2205" w:type="dxa"/>
          </w:tcPr>
          <w:p w14:paraId="74A7FF38" w14:textId="77777777" w:rsidR="00E00C83" w:rsidRDefault="00000000">
            <w:r>
              <w:t>27</w:t>
            </w:r>
          </w:p>
        </w:tc>
      </w:tr>
      <w:tr w:rsidR="00E00C83" w14:paraId="1A9F519A" w14:textId="77777777">
        <w:trPr>
          <w:trHeight w:val="1592"/>
        </w:trPr>
        <w:tc>
          <w:tcPr>
            <w:tcW w:w="2115" w:type="dxa"/>
          </w:tcPr>
          <w:p w14:paraId="7C14F831" w14:textId="77777777" w:rsidR="00E00C83" w:rsidRDefault="00000000">
            <w:r>
              <w:t>28</w:t>
            </w:r>
          </w:p>
        </w:tc>
        <w:tc>
          <w:tcPr>
            <w:tcW w:w="2205" w:type="dxa"/>
          </w:tcPr>
          <w:p w14:paraId="4B82794B" w14:textId="77777777" w:rsidR="00E00C83" w:rsidRDefault="00000000">
            <w:r>
              <w:t>29</w:t>
            </w:r>
          </w:p>
          <w:p w14:paraId="67741812" w14:textId="77777777" w:rsidR="00E00C83" w:rsidRDefault="00E00C83"/>
          <w:p w14:paraId="6BCC64F8" w14:textId="77777777" w:rsidR="00E00C83" w:rsidRDefault="00000000">
            <w:r>
              <w:t xml:space="preserve">   Pre - Board 2</w:t>
            </w:r>
          </w:p>
          <w:p w14:paraId="1B4A76A8" w14:textId="77777777" w:rsidR="00E00C83" w:rsidRDefault="00000000">
            <w:r>
              <w:t xml:space="preserve">    Paper 2</w:t>
            </w:r>
          </w:p>
        </w:tc>
        <w:tc>
          <w:tcPr>
            <w:tcW w:w="2205" w:type="dxa"/>
          </w:tcPr>
          <w:p w14:paraId="12B6C88D" w14:textId="77777777" w:rsidR="00E00C83" w:rsidRDefault="00000000">
            <w:r>
              <w:t>30</w:t>
            </w:r>
          </w:p>
        </w:tc>
        <w:tc>
          <w:tcPr>
            <w:tcW w:w="2205" w:type="dxa"/>
          </w:tcPr>
          <w:p w14:paraId="09388193" w14:textId="77777777" w:rsidR="00E00C83" w:rsidRDefault="00000000">
            <w:r>
              <w:t>31</w:t>
            </w:r>
          </w:p>
          <w:p w14:paraId="57CF884B" w14:textId="77777777" w:rsidR="00E00C83" w:rsidRDefault="00E00C83"/>
          <w:p w14:paraId="4FAC7F4F" w14:textId="77777777" w:rsidR="00E00C83" w:rsidRDefault="00000000">
            <w:r>
              <w:t>Pre - Board 2</w:t>
            </w:r>
          </w:p>
          <w:p w14:paraId="279CE047" w14:textId="77777777" w:rsidR="00E00C83" w:rsidRDefault="00000000">
            <w:r>
              <w:t xml:space="preserve">    Paper 3</w:t>
            </w:r>
          </w:p>
          <w:p w14:paraId="4854D0D2" w14:textId="77777777" w:rsidR="00E00C83" w:rsidRDefault="00E00C83"/>
        </w:tc>
        <w:tc>
          <w:tcPr>
            <w:tcW w:w="2205" w:type="dxa"/>
          </w:tcPr>
          <w:p w14:paraId="78DBD7A3" w14:textId="77777777" w:rsidR="00E00C83" w:rsidRDefault="00E00C83"/>
        </w:tc>
        <w:tc>
          <w:tcPr>
            <w:tcW w:w="2205" w:type="dxa"/>
          </w:tcPr>
          <w:p w14:paraId="24EC6FC5" w14:textId="77777777" w:rsidR="00E00C83" w:rsidRDefault="00E00C83"/>
        </w:tc>
        <w:tc>
          <w:tcPr>
            <w:tcW w:w="2205" w:type="dxa"/>
          </w:tcPr>
          <w:p w14:paraId="1D888D3E" w14:textId="77777777" w:rsidR="00E00C83" w:rsidRDefault="00E00C83"/>
        </w:tc>
      </w:tr>
    </w:tbl>
    <w:p w14:paraId="6D0A3EC2" w14:textId="77777777" w:rsidR="00E00C83" w:rsidRDefault="00E00C83">
      <w:pPr>
        <w:jc w:val="center"/>
      </w:pPr>
    </w:p>
    <w:p w14:paraId="3D16930F" w14:textId="77777777" w:rsidR="00E00C83" w:rsidRDefault="00000000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CE9400A" wp14:editId="6B4A8577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9641205" cy="67246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160" y="3448530"/>
                          <a:ext cx="9631680" cy="662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654F26" w14:textId="77777777" w:rsidR="00E00C83" w:rsidRDefault="00000000">
                            <w:pPr>
                              <w:spacing w:line="258" w:lineRule="auto"/>
                              <w:ind w:left="141" w:firstLine="141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72"/>
                              </w:rPr>
                              <w:t>February 2024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9641205" cy="67246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41205" cy="672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6148696" w14:textId="77777777" w:rsidR="00E00C83" w:rsidRDefault="00E00C83"/>
    <w:p w14:paraId="7C7BDDB0" w14:textId="77777777" w:rsidR="00E00C83" w:rsidRDefault="00E00C83"/>
    <w:tbl>
      <w:tblPr>
        <w:tblStyle w:val="a0"/>
        <w:tblW w:w="15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6"/>
        <w:gridCol w:w="2177"/>
        <w:gridCol w:w="2177"/>
        <w:gridCol w:w="2178"/>
        <w:gridCol w:w="2178"/>
        <w:gridCol w:w="2178"/>
        <w:gridCol w:w="2178"/>
      </w:tblGrid>
      <w:tr w:rsidR="00E00C83" w14:paraId="662EC0E5" w14:textId="77777777">
        <w:trPr>
          <w:trHeight w:val="582"/>
        </w:trPr>
        <w:tc>
          <w:tcPr>
            <w:tcW w:w="2177" w:type="dxa"/>
            <w:shd w:val="clear" w:color="auto" w:fill="F4B083"/>
          </w:tcPr>
          <w:p w14:paraId="36F4A7CB" w14:textId="77777777" w:rsidR="00E00C83" w:rsidRDefault="0000000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Sun</w:t>
            </w:r>
          </w:p>
        </w:tc>
        <w:tc>
          <w:tcPr>
            <w:tcW w:w="2177" w:type="dxa"/>
            <w:shd w:val="clear" w:color="auto" w:fill="F4B083"/>
          </w:tcPr>
          <w:p w14:paraId="62D5DE27" w14:textId="77777777" w:rsidR="00E00C83" w:rsidRDefault="0000000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Mon</w:t>
            </w:r>
          </w:p>
        </w:tc>
        <w:tc>
          <w:tcPr>
            <w:tcW w:w="2177" w:type="dxa"/>
            <w:shd w:val="clear" w:color="auto" w:fill="F4B083"/>
          </w:tcPr>
          <w:p w14:paraId="41B85BFA" w14:textId="77777777" w:rsidR="00E00C83" w:rsidRDefault="0000000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Tues</w:t>
            </w:r>
          </w:p>
        </w:tc>
        <w:tc>
          <w:tcPr>
            <w:tcW w:w="2178" w:type="dxa"/>
            <w:shd w:val="clear" w:color="auto" w:fill="F4B083"/>
          </w:tcPr>
          <w:p w14:paraId="58AD6F8B" w14:textId="77777777" w:rsidR="00E00C83" w:rsidRDefault="0000000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Wed</w:t>
            </w:r>
          </w:p>
        </w:tc>
        <w:tc>
          <w:tcPr>
            <w:tcW w:w="2178" w:type="dxa"/>
            <w:shd w:val="clear" w:color="auto" w:fill="F4B083"/>
          </w:tcPr>
          <w:p w14:paraId="109D0CA7" w14:textId="77777777" w:rsidR="00E00C83" w:rsidRDefault="0000000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Thurs</w:t>
            </w:r>
          </w:p>
        </w:tc>
        <w:tc>
          <w:tcPr>
            <w:tcW w:w="2178" w:type="dxa"/>
            <w:shd w:val="clear" w:color="auto" w:fill="F4B083"/>
          </w:tcPr>
          <w:p w14:paraId="73FB1E62" w14:textId="77777777" w:rsidR="00E00C83" w:rsidRDefault="0000000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Fri</w:t>
            </w:r>
          </w:p>
        </w:tc>
        <w:tc>
          <w:tcPr>
            <w:tcW w:w="2178" w:type="dxa"/>
            <w:shd w:val="clear" w:color="auto" w:fill="F4B083"/>
          </w:tcPr>
          <w:p w14:paraId="03C98CE4" w14:textId="77777777" w:rsidR="00E00C83" w:rsidRDefault="0000000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Sat</w:t>
            </w:r>
          </w:p>
        </w:tc>
      </w:tr>
      <w:tr w:rsidR="00E00C83" w14:paraId="2BBB6BFC" w14:textId="77777777">
        <w:trPr>
          <w:trHeight w:val="1609"/>
        </w:trPr>
        <w:tc>
          <w:tcPr>
            <w:tcW w:w="2177" w:type="dxa"/>
          </w:tcPr>
          <w:p w14:paraId="2AAB08A1" w14:textId="77777777" w:rsidR="00E00C83" w:rsidRDefault="00E00C83"/>
        </w:tc>
        <w:tc>
          <w:tcPr>
            <w:tcW w:w="2177" w:type="dxa"/>
          </w:tcPr>
          <w:p w14:paraId="7E76D07E" w14:textId="77777777" w:rsidR="00E00C83" w:rsidRDefault="00E00C83"/>
        </w:tc>
        <w:tc>
          <w:tcPr>
            <w:tcW w:w="2177" w:type="dxa"/>
          </w:tcPr>
          <w:p w14:paraId="2F2960F8" w14:textId="77777777" w:rsidR="00E00C83" w:rsidRDefault="00E00C83"/>
        </w:tc>
        <w:tc>
          <w:tcPr>
            <w:tcW w:w="2178" w:type="dxa"/>
          </w:tcPr>
          <w:p w14:paraId="6179D2D9" w14:textId="77777777" w:rsidR="00E00C83" w:rsidRDefault="00E00C83"/>
        </w:tc>
        <w:tc>
          <w:tcPr>
            <w:tcW w:w="2178" w:type="dxa"/>
          </w:tcPr>
          <w:p w14:paraId="199AB6FC" w14:textId="77777777" w:rsidR="00E00C83" w:rsidRDefault="00000000">
            <w:r>
              <w:t>1</w:t>
            </w:r>
          </w:p>
        </w:tc>
        <w:tc>
          <w:tcPr>
            <w:tcW w:w="2178" w:type="dxa"/>
          </w:tcPr>
          <w:p w14:paraId="5F6AA774" w14:textId="77777777" w:rsidR="00E00C83" w:rsidRDefault="00000000">
            <w:r>
              <w:t>2</w:t>
            </w:r>
          </w:p>
          <w:p w14:paraId="19A6F90A" w14:textId="77777777" w:rsidR="00E00C83" w:rsidRDefault="00E00C83"/>
          <w:p w14:paraId="35ACBDB0" w14:textId="77777777" w:rsidR="00E00C83" w:rsidRDefault="00000000">
            <w:r>
              <w:t>Pre -</w:t>
            </w:r>
            <w:proofErr w:type="gramStart"/>
            <w:r>
              <w:t>Board  2</w:t>
            </w:r>
            <w:proofErr w:type="gramEnd"/>
          </w:p>
          <w:p w14:paraId="3EF5E699" w14:textId="77777777" w:rsidR="00E00C83" w:rsidRDefault="00000000">
            <w:r>
              <w:t xml:space="preserve"> paper 4</w:t>
            </w:r>
          </w:p>
          <w:p w14:paraId="7A9C575E" w14:textId="77777777" w:rsidR="00E00C83" w:rsidRDefault="00E00C83"/>
          <w:p w14:paraId="5AD09E8B" w14:textId="77777777" w:rsidR="00E00C83" w:rsidRDefault="00000000">
            <w:r>
              <w:t>Class IX    I T</w:t>
            </w:r>
          </w:p>
        </w:tc>
        <w:tc>
          <w:tcPr>
            <w:tcW w:w="2178" w:type="dxa"/>
          </w:tcPr>
          <w:p w14:paraId="105F1BD5" w14:textId="77777777" w:rsidR="00E00C83" w:rsidRDefault="00000000">
            <w:r>
              <w:t>3</w:t>
            </w:r>
          </w:p>
        </w:tc>
      </w:tr>
      <w:tr w:rsidR="00E00C83" w14:paraId="0593FEC0" w14:textId="77777777">
        <w:trPr>
          <w:trHeight w:val="1679"/>
        </w:trPr>
        <w:tc>
          <w:tcPr>
            <w:tcW w:w="2177" w:type="dxa"/>
          </w:tcPr>
          <w:p w14:paraId="502A5F77" w14:textId="77777777" w:rsidR="00E00C83" w:rsidRDefault="00000000">
            <w:r>
              <w:t>4</w:t>
            </w:r>
          </w:p>
        </w:tc>
        <w:tc>
          <w:tcPr>
            <w:tcW w:w="2177" w:type="dxa"/>
          </w:tcPr>
          <w:p w14:paraId="049D258F" w14:textId="77777777" w:rsidR="00E00C83" w:rsidRDefault="00000000">
            <w:r>
              <w:t>5</w:t>
            </w:r>
          </w:p>
          <w:p w14:paraId="1BB6A3D0" w14:textId="77777777" w:rsidR="00E00C83" w:rsidRDefault="00E00C83"/>
          <w:p w14:paraId="48B71344" w14:textId="77777777" w:rsidR="00E00C83" w:rsidRDefault="00000000">
            <w:r>
              <w:t>Pre -Board 2</w:t>
            </w:r>
          </w:p>
          <w:p w14:paraId="326AF417" w14:textId="77777777" w:rsidR="00E00C83" w:rsidRDefault="00000000">
            <w:r>
              <w:t xml:space="preserve"> paper 5</w:t>
            </w:r>
          </w:p>
          <w:p w14:paraId="4C22EEC5" w14:textId="77777777" w:rsidR="00E00C83" w:rsidRDefault="00E00C83"/>
          <w:p w14:paraId="732EE24A" w14:textId="77777777" w:rsidR="00E00C83" w:rsidRDefault="00E00C83"/>
          <w:p w14:paraId="68AC3235" w14:textId="77777777" w:rsidR="00E00C83" w:rsidRDefault="00E00C83"/>
          <w:p w14:paraId="310F08E0" w14:textId="77777777" w:rsidR="00E00C83" w:rsidRDefault="00E00C83"/>
        </w:tc>
        <w:tc>
          <w:tcPr>
            <w:tcW w:w="2177" w:type="dxa"/>
          </w:tcPr>
          <w:p w14:paraId="28D44940" w14:textId="77777777" w:rsidR="00E00C83" w:rsidRDefault="00000000">
            <w:r>
              <w:t>6</w:t>
            </w:r>
          </w:p>
          <w:p w14:paraId="730AE7DA" w14:textId="77777777" w:rsidR="00E00C83" w:rsidRDefault="00E00C83"/>
          <w:p w14:paraId="046D7A9A" w14:textId="77777777" w:rsidR="00E00C83" w:rsidRDefault="00000000">
            <w:proofErr w:type="gramStart"/>
            <w:r>
              <w:t>Special  Assembly</w:t>
            </w:r>
            <w:proofErr w:type="gramEnd"/>
          </w:p>
        </w:tc>
        <w:tc>
          <w:tcPr>
            <w:tcW w:w="2178" w:type="dxa"/>
          </w:tcPr>
          <w:p w14:paraId="770528B4" w14:textId="77777777" w:rsidR="00E00C83" w:rsidRDefault="00000000">
            <w:r>
              <w:t>7</w:t>
            </w:r>
          </w:p>
        </w:tc>
        <w:tc>
          <w:tcPr>
            <w:tcW w:w="2178" w:type="dxa"/>
          </w:tcPr>
          <w:p w14:paraId="1BF77B87" w14:textId="77777777" w:rsidR="00E00C83" w:rsidRDefault="00E00C83"/>
          <w:p w14:paraId="004AA085" w14:textId="77777777" w:rsidR="00E00C83" w:rsidRDefault="00E00C83"/>
        </w:tc>
        <w:tc>
          <w:tcPr>
            <w:tcW w:w="2178" w:type="dxa"/>
          </w:tcPr>
          <w:p w14:paraId="49FCC3D1" w14:textId="77777777" w:rsidR="00E00C83" w:rsidRDefault="00000000">
            <w:r>
              <w:t>9</w:t>
            </w:r>
          </w:p>
          <w:p w14:paraId="00F0F6EF" w14:textId="77777777" w:rsidR="00E00C83" w:rsidRDefault="00E00C83"/>
          <w:p w14:paraId="373DCDB2" w14:textId="77777777" w:rsidR="00E00C83" w:rsidRDefault="00000000">
            <w:r>
              <w:t xml:space="preserve">IX and XI </w:t>
            </w:r>
          </w:p>
          <w:p w14:paraId="5908F936" w14:textId="77777777" w:rsidR="00E00C83" w:rsidRDefault="00000000">
            <w:r>
              <w:t>Paper 1</w:t>
            </w:r>
          </w:p>
          <w:p w14:paraId="484D5FDD" w14:textId="77777777" w:rsidR="00E00C83" w:rsidRDefault="00000000">
            <w:r>
              <w:t>science</w:t>
            </w:r>
          </w:p>
          <w:p w14:paraId="5B63738E" w14:textId="77777777" w:rsidR="00E00C83" w:rsidRDefault="00E00C83"/>
          <w:p w14:paraId="1154F95D" w14:textId="77777777" w:rsidR="00E00C83" w:rsidRDefault="00E00C83"/>
        </w:tc>
        <w:tc>
          <w:tcPr>
            <w:tcW w:w="2178" w:type="dxa"/>
          </w:tcPr>
          <w:p w14:paraId="03EF120C" w14:textId="77777777" w:rsidR="00E00C83" w:rsidRDefault="00000000">
            <w:r>
              <w:t>10</w:t>
            </w:r>
          </w:p>
        </w:tc>
      </w:tr>
      <w:tr w:rsidR="00E00C83" w14:paraId="17AA54C5" w14:textId="77777777">
        <w:trPr>
          <w:trHeight w:val="1609"/>
        </w:trPr>
        <w:tc>
          <w:tcPr>
            <w:tcW w:w="2177" w:type="dxa"/>
          </w:tcPr>
          <w:p w14:paraId="19A0BB8F" w14:textId="77777777" w:rsidR="00E00C83" w:rsidRDefault="00000000">
            <w:r>
              <w:t>11</w:t>
            </w:r>
          </w:p>
        </w:tc>
        <w:tc>
          <w:tcPr>
            <w:tcW w:w="2177" w:type="dxa"/>
          </w:tcPr>
          <w:p w14:paraId="46480C14" w14:textId="77777777" w:rsidR="00E00C83" w:rsidRDefault="00000000">
            <w:r>
              <w:t>12</w:t>
            </w:r>
          </w:p>
          <w:p w14:paraId="55043EC5" w14:textId="77777777" w:rsidR="00E00C83" w:rsidRDefault="00E00C83"/>
          <w:p w14:paraId="1EE8EDCD" w14:textId="77777777" w:rsidR="00E00C83" w:rsidRDefault="00000000">
            <w:r>
              <w:t>IX   XI</w:t>
            </w:r>
          </w:p>
          <w:p w14:paraId="68F789F7" w14:textId="77777777" w:rsidR="00E00C83" w:rsidRDefault="00000000">
            <w:r>
              <w:t xml:space="preserve">Paper 2 </w:t>
            </w:r>
          </w:p>
          <w:p w14:paraId="7B74C748" w14:textId="77777777" w:rsidR="00E00C83" w:rsidRDefault="00000000">
            <w:proofErr w:type="spellStart"/>
            <w:r>
              <w:t>SSt</w:t>
            </w:r>
            <w:proofErr w:type="spellEnd"/>
          </w:p>
          <w:p w14:paraId="4A0E0D57" w14:textId="77777777" w:rsidR="00E00C83" w:rsidRDefault="00E00C83"/>
        </w:tc>
        <w:tc>
          <w:tcPr>
            <w:tcW w:w="2177" w:type="dxa"/>
          </w:tcPr>
          <w:p w14:paraId="1822A9EF" w14:textId="77777777" w:rsidR="00E00C83" w:rsidRDefault="00000000">
            <w:r>
              <w:t>13</w:t>
            </w:r>
          </w:p>
        </w:tc>
        <w:tc>
          <w:tcPr>
            <w:tcW w:w="2178" w:type="dxa"/>
          </w:tcPr>
          <w:p w14:paraId="04DDFBD0" w14:textId="77777777" w:rsidR="00E00C83" w:rsidRDefault="00000000">
            <w:r>
              <w:t>14</w:t>
            </w:r>
          </w:p>
          <w:p w14:paraId="531200B3" w14:textId="77777777" w:rsidR="00E00C83" w:rsidRDefault="00E00C83"/>
          <w:p w14:paraId="74B1BE52" w14:textId="77777777" w:rsidR="00E00C83" w:rsidRDefault="00000000">
            <w:r>
              <w:t xml:space="preserve">Basant </w:t>
            </w:r>
          </w:p>
        </w:tc>
        <w:tc>
          <w:tcPr>
            <w:tcW w:w="2178" w:type="dxa"/>
          </w:tcPr>
          <w:p w14:paraId="61DF5430" w14:textId="77777777" w:rsidR="00E00C83" w:rsidRDefault="00000000">
            <w:r>
              <w:t>15</w:t>
            </w:r>
          </w:p>
          <w:p w14:paraId="4FAD8DC7" w14:textId="77777777" w:rsidR="00E00C83" w:rsidRDefault="00000000">
            <w:r>
              <w:t>IX   XI</w:t>
            </w:r>
          </w:p>
          <w:p w14:paraId="5024EB0D" w14:textId="77777777" w:rsidR="00E00C83" w:rsidRDefault="00E00C83"/>
          <w:p w14:paraId="335A30CF" w14:textId="77777777" w:rsidR="00E00C83" w:rsidRDefault="00000000">
            <w:r>
              <w:t>Paper 3</w:t>
            </w:r>
          </w:p>
          <w:p w14:paraId="260F3BEF" w14:textId="77777777" w:rsidR="00E00C83" w:rsidRDefault="00000000">
            <w:r>
              <w:t>Punjabi</w:t>
            </w:r>
          </w:p>
        </w:tc>
        <w:tc>
          <w:tcPr>
            <w:tcW w:w="2178" w:type="dxa"/>
          </w:tcPr>
          <w:p w14:paraId="317B0549" w14:textId="77777777" w:rsidR="00E00C83" w:rsidRDefault="00000000">
            <w:r>
              <w:t xml:space="preserve">16 </w:t>
            </w:r>
          </w:p>
        </w:tc>
        <w:tc>
          <w:tcPr>
            <w:tcW w:w="2178" w:type="dxa"/>
          </w:tcPr>
          <w:p w14:paraId="5786839B" w14:textId="77777777" w:rsidR="00E00C83" w:rsidRDefault="00000000">
            <w:r>
              <w:t>17</w:t>
            </w:r>
          </w:p>
          <w:p w14:paraId="5E73B317" w14:textId="77777777" w:rsidR="00E00C83" w:rsidRDefault="00E00C83"/>
        </w:tc>
      </w:tr>
      <w:tr w:rsidR="00E00C83" w14:paraId="1128A671" w14:textId="77777777">
        <w:trPr>
          <w:trHeight w:val="1609"/>
        </w:trPr>
        <w:tc>
          <w:tcPr>
            <w:tcW w:w="2177" w:type="dxa"/>
          </w:tcPr>
          <w:p w14:paraId="7C82D41E" w14:textId="77777777" w:rsidR="00E00C83" w:rsidRDefault="00000000">
            <w:r>
              <w:t>18</w:t>
            </w:r>
          </w:p>
        </w:tc>
        <w:tc>
          <w:tcPr>
            <w:tcW w:w="2177" w:type="dxa"/>
          </w:tcPr>
          <w:p w14:paraId="421078D6" w14:textId="77777777" w:rsidR="00E00C83" w:rsidRDefault="00000000">
            <w:r>
              <w:t>19</w:t>
            </w:r>
          </w:p>
        </w:tc>
        <w:tc>
          <w:tcPr>
            <w:tcW w:w="2177" w:type="dxa"/>
          </w:tcPr>
          <w:p w14:paraId="0CF87FFD" w14:textId="77777777" w:rsidR="00E00C83" w:rsidRDefault="00000000">
            <w:r>
              <w:t>20</w:t>
            </w:r>
          </w:p>
        </w:tc>
        <w:tc>
          <w:tcPr>
            <w:tcW w:w="2178" w:type="dxa"/>
          </w:tcPr>
          <w:p w14:paraId="3452C302" w14:textId="77777777" w:rsidR="00E00C83" w:rsidRDefault="00000000">
            <w:r>
              <w:t>21</w:t>
            </w:r>
          </w:p>
        </w:tc>
        <w:tc>
          <w:tcPr>
            <w:tcW w:w="2178" w:type="dxa"/>
          </w:tcPr>
          <w:p w14:paraId="6610031C" w14:textId="77777777" w:rsidR="00E00C83" w:rsidRDefault="00000000">
            <w:r>
              <w:t>22</w:t>
            </w:r>
          </w:p>
        </w:tc>
        <w:tc>
          <w:tcPr>
            <w:tcW w:w="2178" w:type="dxa"/>
          </w:tcPr>
          <w:p w14:paraId="0F542BC8" w14:textId="77777777" w:rsidR="00E00C83" w:rsidRDefault="00000000">
            <w:r>
              <w:t>23</w:t>
            </w:r>
          </w:p>
        </w:tc>
        <w:tc>
          <w:tcPr>
            <w:tcW w:w="2178" w:type="dxa"/>
          </w:tcPr>
          <w:p w14:paraId="2B204CA2" w14:textId="77777777" w:rsidR="00E00C83" w:rsidRDefault="00000000">
            <w:r>
              <w:t>24</w:t>
            </w:r>
          </w:p>
        </w:tc>
      </w:tr>
      <w:tr w:rsidR="00E00C83" w14:paraId="6339CE30" w14:textId="77777777">
        <w:trPr>
          <w:trHeight w:val="1609"/>
        </w:trPr>
        <w:tc>
          <w:tcPr>
            <w:tcW w:w="2177" w:type="dxa"/>
          </w:tcPr>
          <w:p w14:paraId="5F85EA61" w14:textId="77777777" w:rsidR="00E00C83" w:rsidRDefault="00000000">
            <w:r>
              <w:lastRenderedPageBreak/>
              <w:t>25</w:t>
            </w:r>
          </w:p>
        </w:tc>
        <w:tc>
          <w:tcPr>
            <w:tcW w:w="2177" w:type="dxa"/>
          </w:tcPr>
          <w:p w14:paraId="2F7D8752" w14:textId="77777777" w:rsidR="00E00C83" w:rsidRDefault="00000000">
            <w:r>
              <w:t>26</w:t>
            </w:r>
          </w:p>
        </w:tc>
        <w:tc>
          <w:tcPr>
            <w:tcW w:w="2177" w:type="dxa"/>
          </w:tcPr>
          <w:p w14:paraId="7DBD26D5" w14:textId="77777777" w:rsidR="00E00C83" w:rsidRDefault="00000000">
            <w:r>
              <w:t>27</w:t>
            </w:r>
          </w:p>
        </w:tc>
        <w:tc>
          <w:tcPr>
            <w:tcW w:w="2178" w:type="dxa"/>
          </w:tcPr>
          <w:p w14:paraId="5C87B59C" w14:textId="77777777" w:rsidR="00E00C83" w:rsidRDefault="00000000">
            <w:r>
              <w:t>28</w:t>
            </w:r>
          </w:p>
        </w:tc>
        <w:tc>
          <w:tcPr>
            <w:tcW w:w="2178" w:type="dxa"/>
          </w:tcPr>
          <w:p w14:paraId="5D4F01CE" w14:textId="77777777" w:rsidR="00E00C83" w:rsidRDefault="00000000">
            <w:r>
              <w:t>29</w:t>
            </w:r>
          </w:p>
        </w:tc>
        <w:tc>
          <w:tcPr>
            <w:tcW w:w="2178" w:type="dxa"/>
          </w:tcPr>
          <w:p w14:paraId="3B051766" w14:textId="77777777" w:rsidR="00E00C83" w:rsidRDefault="00E00C83"/>
        </w:tc>
        <w:tc>
          <w:tcPr>
            <w:tcW w:w="2178" w:type="dxa"/>
          </w:tcPr>
          <w:p w14:paraId="4D5F7C8B" w14:textId="77777777" w:rsidR="00E00C83" w:rsidRDefault="00E00C83"/>
        </w:tc>
      </w:tr>
    </w:tbl>
    <w:p w14:paraId="3BA804A5" w14:textId="77777777" w:rsidR="00E00C83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24EF0B29" wp14:editId="018BF126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9641205" cy="67246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0160" y="3448530"/>
                          <a:ext cx="9631680" cy="662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A0515" w14:textId="77777777" w:rsidR="00E00C83" w:rsidRDefault="00000000">
                            <w:pPr>
                              <w:spacing w:line="258" w:lineRule="auto"/>
                              <w:ind w:left="141" w:firstLine="141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72"/>
                              </w:rPr>
                              <w:t>March 2024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9641205" cy="67246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41205" cy="672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7C6F56C" w14:textId="77777777" w:rsidR="00E00C83" w:rsidRDefault="00E00C83"/>
    <w:p w14:paraId="66C21503" w14:textId="77777777" w:rsidR="00E00C83" w:rsidRDefault="00E00C83"/>
    <w:tbl>
      <w:tblPr>
        <w:tblStyle w:val="a1"/>
        <w:tblW w:w="154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6"/>
        <w:gridCol w:w="2206"/>
        <w:gridCol w:w="2206"/>
        <w:gridCol w:w="2207"/>
        <w:gridCol w:w="2207"/>
        <w:gridCol w:w="2207"/>
        <w:gridCol w:w="2207"/>
      </w:tblGrid>
      <w:tr w:rsidR="00E00C83" w14:paraId="25E37721" w14:textId="77777777">
        <w:trPr>
          <w:trHeight w:val="499"/>
        </w:trPr>
        <w:tc>
          <w:tcPr>
            <w:tcW w:w="2206" w:type="dxa"/>
            <w:shd w:val="clear" w:color="auto" w:fill="F4B083"/>
          </w:tcPr>
          <w:p w14:paraId="3EACF9B1" w14:textId="77777777" w:rsidR="00E00C83" w:rsidRDefault="0000000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Sun</w:t>
            </w:r>
          </w:p>
        </w:tc>
        <w:tc>
          <w:tcPr>
            <w:tcW w:w="2206" w:type="dxa"/>
            <w:shd w:val="clear" w:color="auto" w:fill="F4B083"/>
          </w:tcPr>
          <w:p w14:paraId="0CF3E0D5" w14:textId="77777777" w:rsidR="00E00C83" w:rsidRDefault="0000000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Mon</w:t>
            </w:r>
          </w:p>
        </w:tc>
        <w:tc>
          <w:tcPr>
            <w:tcW w:w="2206" w:type="dxa"/>
            <w:shd w:val="clear" w:color="auto" w:fill="F4B083"/>
          </w:tcPr>
          <w:p w14:paraId="03050394" w14:textId="77777777" w:rsidR="00E00C83" w:rsidRDefault="0000000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Tues</w:t>
            </w:r>
          </w:p>
        </w:tc>
        <w:tc>
          <w:tcPr>
            <w:tcW w:w="2207" w:type="dxa"/>
            <w:shd w:val="clear" w:color="auto" w:fill="F4B083"/>
          </w:tcPr>
          <w:p w14:paraId="72670115" w14:textId="77777777" w:rsidR="00E00C83" w:rsidRDefault="0000000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Wed</w:t>
            </w:r>
          </w:p>
        </w:tc>
        <w:tc>
          <w:tcPr>
            <w:tcW w:w="2207" w:type="dxa"/>
            <w:shd w:val="clear" w:color="auto" w:fill="F4B083"/>
          </w:tcPr>
          <w:p w14:paraId="74A164EF" w14:textId="77777777" w:rsidR="00E00C83" w:rsidRDefault="0000000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Thurs</w:t>
            </w:r>
          </w:p>
        </w:tc>
        <w:tc>
          <w:tcPr>
            <w:tcW w:w="2207" w:type="dxa"/>
            <w:shd w:val="clear" w:color="auto" w:fill="F4B083"/>
          </w:tcPr>
          <w:p w14:paraId="6EAA21BA" w14:textId="77777777" w:rsidR="00E00C83" w:rsidRDefault="0000000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Fri</w:t>
            </w:r>
          </w:p>
        </w:tc>
        <w:tc>
          <w:tcPr>
            <w:tcW w:w="2207" w:type="dxa"/>
            <w:shd w:val="clear" w:color="auto" w:fill="F4B083"/>
          </w:tcPr>
          <w:p w14:paraId="0FDCD4FC" w14:textId="77777777" w:rsidR="00E00C83" w:rsidRDefault="0000000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Sat</w:t>
            </w:r>
          </w:p>
        </w:tc>
      </w:tr>
      <w:tr w:rsidR="00E00C83" w14:paraId="3E226595" w14:textId="77777777">
        <w:trPr>
          <w:trHeight w:val="1380"/>
        </w:trPr>
        <w:tc>
          <w:tcPr>
            <w:tcW w:w="2206" w:type="dxa"/>
          </w:tcPr>
          <w:p w14:paraId="225DED94" w14:textId="77777777" w:rsidR="00E00C83" w:rsidRDefault="00E00C83"/>
        </w:tc>
        <w:tc>
          <w:tcPr>
            <w:tcW w:w="2206" w:type="dxa"/>
          </w:tcPr>
          <w:p w14:paraId="08701046" w14:textId="77777777" w:rsidR="00E00C83" w:rsidRDefault="00E00C83"/>
        </w:tc>
        <w:tc>
          <w:tcPr>
            <w:tcW w:w="2206" w:type="dxa"/>
          </w:tcPr>
          <w:p w14:paraId="4E2D082C" w14:textId="77777777" w:rsidR="00E00C83" w:rsidRDefault="00E00C83"/>
        </w:tc>
        <w:tc>
          <w:tcPr>
            <w:tcW w:w="2207" w:type="dxa"/>
          </w:tcPr>
          <w:p w14:paraId="309F6969" w14:textId="77777777" w:rsidR="00E00C83" w:rsidRDefault="00E00C83"/>
        </w:tc>
        <w:tc>
          <w:tcPr>
            <w:tcW w:w="2207" w:type="dxa"/>
          </w:tcPr>
          <w:p w14:paraId="6E9BAA6C" w14:textId="77777777" w:rsidR="00E00C83" w:rsidRDefault="00E00C83"/>
        </w:tc>
        <w:tc>
          <w:tcPr>
            <w:tcW w:w="2207" w:type="dxa"/>
          </w:tcPr>
          <w:p w14:paraId="64E5E3CC" w14:textId="77777777" w:rsidR="00E00C83" w:rsidRDefault="00000000">
            <w:r>
              <w:t>1</w:t>
            </w:r>
          </w:p>
        </w:tc>
        <w:tc>
          <w:tcPr>
            <w:tcW w:w="2207" w:type="dxa"/>
          </w:tcPr>
          <w:p w14:paraId="6260FEF8" w14:textId="77777777" w:rsidR="00E00C83" w:rsidRDefault="00000000">
            <w:r>
              <w:t>2</w:t>
            </w:r>
          </w:p>
        </w:tc>
      </w:tr>
      <w:tr w:rsidR="00E00C83" w14:paraId="32FB2722" w14:textId="77777777">
        <w:trPr>
          <w:trHeight w:val="1440"/>
        </w:trPr>
        <w:tc>
          <w:tcPr>
            <w:tcW w:w="2206" w:type="dxa"/>
          </w:tcPr>
          <w:p w14:paraId="489FD7C6" w14:textId="77777777" w:rsidR="00E00C83" w:rsidRDefault="00000000">
            <w:r>
              <w:t>3</w:t>
            </w:r>
          </w:p>
        </w:tc>
        <w:tc>
          <w:tcPr>
            <w:tcW w:w="2206" w:type="dxa"/>
          </w:tcPr>
          <w:p w14:paraId="3725AE2F" w14:textId="77777777" w:rsidR="00E00C83" w:rsidRDefault="00000000">
            <w:r>
              <w:t>4</w:t>
            </w:r>
          </w:p>
        </w:tc>
        <w:tc>
          <w:tcPr>
            <w:tcW w:w="2206" w:type="dxa"/>
          </w:tcPr>
          <w:p w14:paraId="3B980017" w14:textId="77777777" w:rsidR="00E00C83" w:rsidRDefault="00000000">
            <w:r>
              <w:t>5</w:t>
            </w:r>
          </w:p>
        </w:tc>
        <w:tc>
          <w:tcPr>
            <w:tcW w:w="2207" w:type="dxa"/>
          </w:tcPr>
          <w:p w14:paraId="514842FA" w14:textId="77777777" w:rsidR="00E00C83" w:rsidRDefault="00000000">
            <w:r>
              <w:t>6</w:t>
            </w:r>
          </w:p>
        </w:tc>
        <w:tc>
          <w:tcPr>
            <w:tcW w:w="2207" w:type="dxa"/>
          </w:tcPr>
          <w:p w14:paraId="5C3E5BBE" w14:textId="77777777" w:rsidR="00E00C83" w:rsidRDefault="00000000">
            <w:r>
              <w:t>7</w:t>
            </w:r>
          </w:p>
        </w:tc>
        <w:tc>
          <w:tcPr>
            <w:tcW w:w="2207" w:type="dxa"/>
          </w:tcPr>
          <w:p w14:paraId="5F526994" w14:textId="77777777" w:rsidR="00E00C83" w:rsidRDefault="00000000">
            <w:r>
              <w:t>8</w:t>
            </w:r>
          </w:p>
        </w:tc>
        <w:tc>
          <w:tcPr>
            <w:tcW w:w="2207" w:type="dxa"/>
          </w:tcPr>
          <w:p w14:paraId="77A93FA2" w14:textId="77777777" w:rsidR="00E00C83" w:rsidRDefault="00000000">
            <w:r>
              <w:t>9</w:t>
            </w:r>
          </w:p>
        </w:tc>
      </w:tr>
      <w:tr w:rsidR="00E00C83" w14:paraId="04330531" w14:textId="77777777">
        <w:trPr>
          <w:trHeight w:val="1380"/>
        </w:trPr>
        <w:tc>
          <w:tcPr>
            <w:tcW w:w="2206" w:type="dxa"/>
          </w:tcPr>
          <w:p w14:paraId="681911CD" w14:textId="77777777" w:rsidR="00E00C83" w:rsidRDefault="00000000">
            <w:r>
              <w:t>10</w:t>
            </w:r>
          </w:p>
        </w:tc>
        <w:tc>
          <w:tcPr>
            <w:tcW w:w="2206" w:type="dxa"/>
          </w:tcPr>
          <w:p w14:paraId="24CCC622" w14:textId="77777777" w:rsidR="00E00C83" w:rsidRDefault="00000000">
            <w:r>
              <w:t>11</w:t>
            </w:r>
          </w:p>
        </w:tc>
        <w:tc>
          <w:tcPr>
            <w:tcW w:w="2206" w:type="dxa"/>
          </w:tcPr>
          <w:p w14:paraId="5ED9C5F7" w14:textId="77777777" w:rsidR="00E00C83" w:rsidRDefault="00000000">
            <w:r>
              <w:t>12</w:t>
            </w:r>
          </w:p>
        </w:tc>
        <w:tc>
          <w:tcPr>
            <w:tcW w:w="2207" w:type="dxa"/>
          </w:tcPr>
          <w:p w14:paraId="638C76BC" w14:textId="77777777" w:rsidR="00E00C83" w:rsidRDefault="00000000">
            <w:r>
              <w:t>13</w:t>
            </w:r>
          </w:p>
        </w:tc>
        <w:tc>
          <w:tcPr>
            <w:tcW w:w="2207" w:type="dxa"/>
          </w:tcPr>
          <w:p w14:paraId="1EB3FA9E" w14:textId="77777777" w:rsidR="00E00C83" w:rsidRDefault="00000000">
            <w:r>
              <w:t>14</w:t>
            </w:r>
          </w:p>
        </w:tc>
        <w:tc>
          <w:tcPr>
            <w:tcW w:w="2207" w:type="dxa"/>
          </w:tcPr>
          <w:p w14:paraId="79A23D96" w14:textId="77777777" w:rsidR="00E00C83" w:rsidRDefault="00000000">
            <w:r>
              <w:t>15</w:t>
            </w:r>
          </w:p>
        </w:tc>
        <w:tc>
          <w:tcPr>
            <w:tcW w:w="2207" w:type="dxa"/>
          </w:tcPr>
          <w:p w14:paraId="60219A8D" w14:textId="77777777" w:rsidR="00E00C83" w:rsidRDefault="00000000">
            <w:r>
              <w:t>16</w:t>
            </w:r>
          </w:p>
        </w:tc>
      </w:tr>
      <w:tr w:rsidR="00E00C83" w14:paraId="0CCCB698" w14:textId="77777777">
        <w:trPr>
          <w:trHeight w:val="1380"/>
        </w:trPr>
        <w:tc>
          <w:tcPr>
            <w:tcW w:w="2206" w:type="dxa"/>
          </w:tcPr>
          <w:p w14:paraId="345AE6D8" w14:textId="77777777" w:rsidR="00E00C83" w:rsidRDefault="00000000">
            <w:r>
              <w:t>17</w:t>
            </w:r>
          </w:p>
        </w:tc>
        <w:tc>
          <w:tcPr>
            <w:tcW w:w="2206" w:type="dxa"/>
          </w:tcPr>
          <w:p w14:paraId="1E56AF3B" w14:textId="77777777" w:rsidR="00E00C83" w:rsidRDefault="00000000">
            <w:r>
              <w:t>18</w:t>
            </w:r>
          </w:p>
        </w:tc>
        <w:tc>
          <w:tcPr>
            <w:tcW w:w="2206" w:type="dxa"/>
          </w:tcPr>
          <w:p w14:paraId="7E8D3E33" w14:textId="77777777" w:rsidR="00E00C83" w:rsidRDefault="00000000">
            <w:r>
              <w:t>19</w:t>
            </w:r>
          </w:p>
        </w:tc>
        <w:tc>
          <w:tcPr>
            <w:tcW w:w="2207" w:type="dxa"/>
          </w:tcPr>
          <w:p w14:paraId="0B982D95" w14:textId="77777777" w:rsidR="00E00C83" w:rsidRDefault="00000000">
            <w:r>
              <w:t>20</w:t>
            </w:r>
          </w:p>
        </w:tc>
        <w:tc>
          <w:tcPr>
            <w:tcW w:w="2207" w:type="dxa"/>
          </w:tcPr>
          <w:p w14:paraId="681954C4" w14:textId="77777777" w:rsidR="00E00C83" w:rsidRDefault="00000000">
            <w:r>
              <w:t>21</w:t>
            </w:r>
          </w:p>
        </w:tc>
        <w:tc>
          <w:tcPr>
            <w:tcW w:w="2207" w:type="dxa"/>
          </w:tcPr>
          <w:p w14:paraId="2ED5C06A" w14:textId="77777777" w:rsidR="00E00C83" w:rsidRDefault="00000000">
            <w:r>
              <w:t>22</w:t>
            </w:r>
          </w:p>
        </w:tc>
        <w:tc>
          <w:tcPr>
            <w:tcW w:w="2207" w:type="dxa"/>
          </w:tcPr>
          <w:p w14:paraId="59437AD9" w14:textId="77777777" w:rsidR="00E00C83" w:rsidRDefault="00000000">
            <w:r>
              <w:t>23</w:t>
            </w:r>
          </w:p>
        </w:tc>
      </w:tr>
      <w:tr w:rsidR="00E00C83" w14:paraId="744DEA9F" w14:textId="77777777">
        <w:trPr>
          <w:trHeight w:val="1380"/>
        </w:trPr>
        <w:tc>
          <w:tcPr>
            <w:tcW w:w="2206" w:type="dxa"/>
          </w:tcPr>
          <w:p w14:paraId="24859DF1" w14:textId="77777777" w:rsidR="00E00C83" w:rsidRDefault="00000000">
            <w:r>
              <w:lastRenderedPageBreak/>
              <w:t>24</w:t>
            </w:r>
          </w:p>
        </w:tc>
        <w:tc>
          <w:tcPr>
            <w:tcW w:w="2206" w:type="dxa"/>
          </w:tcPr>
          <w:p w14:paraId="3508ED49" w14:textId="77777777" w:rsidR="00E00C83" w:rsidRDefault="00000000">
            <w:r>
              <w:t>25</w:t>
            </w:r>
          </w:p>
        </w:tc>
        <w:tc>
          <w:tcPr>
            <w:tcW w:w="2206" w:type="dxa"/>
          </w:tcPr>
          <w:p w14:paraId="3283CEFB" w14:textId="77777777" w:rsidR="00E00C83" w:rsidRDefault="00000000">
            <w:r>
              <w:t>26</w:t>
            </w:r>
          </w:p>
        </w:tc>
        <w:tc>
          <w:tcPr>
            <w:tcW w:w="2207" w:type="dxa"/>
          </w:tcPr>
          <w:p w14:paraId="05A83546" w14:textId="77777777" w:rsidR="00E00C83" w:rsidRDefault="00000000">
            <w:r>
              <w:t>27</w:t>
            </w:r>
          </w:p>
        </w:tc>
        <w:tc>
          <w:tcPr>
            <w:tcW w:w="2207" w:type="dxa"/>
          </w:tcPr>
          <w:p w14:paraId="211079DA" w14:textId="77777777" w:rsidR="00E00C83" w:rsidRDefault="00000000">
            <w:r>
              <w:t>28</w:t>
            </w:r>
          </w:p>
        </w:tc>
        <w:tc>
          <w:tcPr>
            <w:tcW w:w="2207" w:type="dxa"/>
          </w:tcPr>
          <w:p w14:paraId="101F553F" w14:textId="77777777" w:rsidR="00E00C83" w:rsidRDefault="00000000">
            <w:r>
              <w:t>29</w:t>
            </w:r>
          </w:p>
        </w:tc>
        <w:tc>
          <w:tcPr>
            <w:tcW w:w="2207" w:type="dxa"/>
          </w:tcPr>
          <w:p w14:paraId="1D161C71" w14:textId="77777777" w:rsidR="00E00C83" w:rsidRDefault="00000000">
            <w:r>
              <w:t>30</w:t>
            </w:r>
          </w:p>
        </w:tc>
      </w:tr>
      <w:tr w:rsidR="00E00C83" w14:paraId="52BA30A6" w14:textId="77777777">
        <w:trPr>
          <w:trHeight w:val="1380"/>
        </w:trPr>
        <w:tc>
          <w:tcPr>
            <w:tcW w:w="2206" w:type="dxa"/>
          </w:tcPr>
          <w:p w14:paraId="6C2ED237" w14:textId="77777777" w:rsidR="00E00C83" w:rsidRDefault="00000000">
            <w:r>
              <w:t>31</w:t>
            </w:r>
          </w:p>
        </w:tc>
        <w:tc>
          <w:tcPr>
            <w:tcW w:w="2206" w:type="dxa"/>
          </w:tcPr>
          <w:p w14:paraId="5B437CF1" w14:textId="77777777" w:rsidR="00E00C83" w:rsidRDefault="00E00C83"/>
        </w:tc>
        <w:tc>
          <w:tcPr>
            <w:tcW w:w="2206" w:type="dxa"/>
          </w:tcPr>
          <w:p w14:paraId="471D1838" w14:textId="77777777" w:rsidR="00E00C83" w:rsidRDefault="00E00C83"/>
        </w:tc>
        <w:tc>
          <w:tcPr>
            <w:tcW w:w="2207" w:type="dxa"/>
          </w:tcPr>
          <w:p w14:paraId="4237010C" w14:textId="77777777" w:rsidR="00E00C83" w:rsidRDefault="00E00C83"/>
        </w:tc>
        <w:tc>
          <w:tcPr>
            <w:tcW w:w="2207" w:type="dxa"/>
          </w:tcPr>
          <w:p w14:paraId="533007FE" w14:textId="77777777" w:rsidR="00E00C83" w:rsidRDefault="00E00C83"/>
        </w:tc>
        <w:tc>
          <w:tcPr>
            <w:tcW w:w="2207" w:type="dxa"/>
          </w:tcPr>
          <w:p w14:paraId="74AF84EB" w14:textId="77777777" w:rsidR="00E00C83" w:rsidRDefault="00E00C83"/>
        </w:tc>
        <w:tc>
          <w:tcPr>
            <w:tcW w:w="2207" w:type="dxa"/>
          </w:tcPr>
          <w:p w14:paraId="0C8B2FEC" w14:textId="77777777" w:rsidR="00E00C83" w:rsidRDefault="00E00C83"/>
        </w:tc>
      </w:tr>
    </w:tbl>
    <w:p w14:paraId="4BE927D2" w14:textId="77777777" w:rsidR="00E00C83" w:rsidRDefault="00E00C83">
      <w:pPr>
        <w:jc w:val="center"/>
      </w:pPr>
    </w:p>
    <w:sectPr w:rsidR="00E00C83">
      <w:pgSz w:w="16838" w:h="11906" w:orient="landscape"/>
      <w:pgMar w:top="709" w:right="820" w:bottom="851" w:left="70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C83"/>
    <w:rsid w:val="00E00C83"/>
    <w:rsid w:val="00EC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84E4"/>
  <w15:docId w15:val="{0892C183-C4AA-49B2-8CBD-102A943B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x2jhQrTYMM01NErhj+4DrjxKHw==">CgMxLjA4AHIhMVRJakp4d21mdUtRZVV0bVM1Vjc2c05TS3JLOFpVOUIx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Abhinav Jain</cp:lastModifiedBy>
  <cp:revision>2</cp:revision>
  <dcterms:created xsi:type="dcterms:W3CDTF">2023-12-26T04:44:00Z</dcterms:created>
  <dcterms:modified xsi:type="dcterms:W3CDTF">2023-12-26T04:46:00Z</dcterms:modified>
</cp:coreProperties>
</file>