
<file path=[Content_Types].xml><?xml version="1.0" encoding="utf-8"?>
<Types xmlns="http://schemas.openxmlformats.org/package/2006/content-types">
  <Default Extension="xml" ContentType="application/xml"/>
  <Default Extension="tiff" ContentType="image/tiff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134650D" w14:textId="77777777" w:rsidR="009842E7" w:rsidRDefault="009842E7" w:rsidP="009842E7">
      <w:pPr>
        <w:spacing w:after="0" w:line="360" w:lineRule="auto"/>
      </w:pPr>
      <w:r w:rsidRPr="00C23058">
        <w:rPr>
          <w:noProof/>
        </w:rPr>
        <w:drawing>
          <wp:inline distT="0" distB="0" distL="0" distR="0" wp14:anchorId="072E24D6" wp14:editId="1047E7E8">
            <wp:extent cx="9148723" cy="1333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7706" t="45793" r="14808" b="45662"/>
                    <a:stretch/>
                  </pic:blipFill>
                  <pic:spPr bwMode="auto">
                    <a:xfrm>
                      <a:off x="0" y="0"/>
                      <a:ext cx="9594800" cy="1398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159F0F" w14:textId="77777777" w:rsidR="009842E7" w:rsidRDefault="009842E7" w:rsidP="009842E7">
      <w:pPr>
        <w:spacing w:after="0" w:line="360" w:lineRule="auto"/>
      </w:pPr>
      <w:r>
        <w:t>Reviewer:</w:t>
      </w:r>
      <w:r>
        <w:tab/>
      </w:r>
      <w:r>
        <w:tab/>
        <w:t>Location:</w:t>
      </w:r>
      <w:r>
        <w:tab/>
      </w:r>
      <w:r>
        <w:tab/>
        <w:t>Burrito:</w:t>
      </w:r>
      <w:r>
        <w:tab/>
      </w:r>
      <w:r>
        <w:tab/>
      </w:r>
      <w:r>
        <w:tab/>
        <w:t>Date:</w:t>
      </w:r>
      <w:r>
        <w:tab/>
      </w:r>
      <w:r>
        <w:tab/>
        <w:t>Cost:</w:t>
      </w:r>
      <w:r>
        <w:tab/>
        <w:t xml:space="preserve">              Length (cm):</w:t>
      </w:r>
      <w:r>
        <w:tab/>
      </w:r>
      <w:r>
        <w:tab/>
        <w:t>Circumference (cm):</w:t>
      </w:r>
    </w:p>
    <w:p w14:paraId="1283B554" w14:textId="54CC01CC" w:rsidR="009842E7" w:rsidRDefault="006551DB" w:rsidP="009842E7">
      <w:pPr>
        <w:spacing w:after="0" w:line="360" w:lineRule="auto"/>
      </w:pPr>
      <w:r>
        <w:t>Ingredient list:</w:t>
      </w:r>
      <w:r>
        <w:tab/>
      </w:r>
      <w:r>
        <w:tab/>
      </w:r>
      <w:r>
        <w:tab/>
      </w:r>
      <w:r>
        <w:tab/>
      </w:r>
      <w:r w:rsidR="009842E7">
        <w:tab/>
      </w:r>
      <w:r>
        <w:t xml:space="preserve">   </w:t>
      </w:r>
      <w:r>
        <w:tab/>
      </w:r>
      <w:r w:rsidR="009842E7">
        <w:tab/>
        <w:t>Notes:</w:t>
      </w:r>
      <w:r w:rsidR="009842E7" w:rsidRPr="00783775">
        <w:t xml:space="preserve"> </w:t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         </w:t>
      </w:r>
      <w:r w:rsidR="009842E7">
        <w:t xml:space="preserve">       Recommend? </w:t>
      </w:r>
      <w:r w:rsidR="009842E7">
        <w:sym w:font="Wingdings" w:char="F04A"/>
      </w:r>
      <w:r w:rsidR="009842E7">
        <w:t>/</w:t>
      </w:r>
      <w:r w:rsidR="009842E7">
        <w:sym w:font="Wingdings" w:char="F04C"/>
      </w:r>
      <w:r>
        <w:t xml:space="preserve">  </w:t>
      </w:r>
      <w:hyperlink r:id="rId5" w:history="1">
        <w:r w:rsidRPr="006551DB">
          <w:rPr>
            <w:rStyle w:val="Hyperlink"/>
          </w:rPr>
          <w:t>bit.ly/</w:t>
        </w:r>
        <w:proofErr w:type="spellStart"/>
        <w:r w:rsidRPr="006551DB">
          <w:rPr>
            <w:rStyle w:val="Hyperlink"/>
          </w:rPr>
          <w:t>burritorev</w:t>
        </w:r>
        <w:proofErr w:type="spellEnd"/>
      </w:hyperlink>
    </w:p>
    <w:p w14:paraId="61D017CE" w14:textId="77777777" w:rsidR="009842E7" w:rsidRDefault="009842E7" w:rsidP="009842E7">
      <w:pPr>
        <w:spacing w:after="0" w:line="360" w:lineRule="auto"/>
      </w:pPr>
      <w:r w:rsidRPr="006375AF">
        <w:rPr>
          <w:u w:val="single"/>
        </w:rPr>
        <w:t>Out of 5:</w:t>
      </w:r>
      <w:r>
        <w:t xml:space="preserve"> Hunger-level   Tortilla   Temperature   Meat-flavor   Non-meat-flavor   Meat-to-filling-ratio   Uniformity   Salsa    Flavor-synergy   Wrap-integrity    Overall</w:t>
      </w:r>
    </w:p>
    <w:p w14:paraId="0E9CBE13" w14:textId="4C7FF18A" w:rsidR="009842E7" w:rsidRPr="009842E7" w:rsidRDefault="009842E7" w:rsidP="009842E7">
      <w:pPr>
        <w:spacing w:after="0" w:line="360" w:lineRule="auto"/>
        <w:rPr>
          <w:sz w:val="30"/>
          <w:szCs w:val="30"/>
        </w:rPr>
      </w:pPr>
    </w:p>
    <w:p w14:paraId="10DA9353" w14:textId="77777777" w:rsidR="009842E7" w:rsidRDefault="009842E7" w:rsidP="009842E7">
      <w:pPr>
        <w:spacing w:after="0" w:line="360" w:lineRule="auto"/>
      </w:pPr>
      <w:r w:rsidRPr="00C23058">
        <w:rPr>
          <w:noProof/>
        </w:rPr>
        <w:drawing>
          <wp:inline distT="0" distB="0" distL="0" distR="0" wp14:anchorId="2E378B7A" wp14:editId="23EE88F6">
            <wp:extent cx="9148723" cy="1333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7706" t="45793" r="14808" b="45662"/>
                    <a:stretch/>
                  </pic:blipFill>
                  <pic:spPr bwMode="auto">
                    <a:xfrm>
                      <a:off x="0" y="0"/>
                      <a:ext cx="9594800" cy="1398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7BAB4A" w14:textId="391851CC" w:rsidR="006E502E" w:rsidRDefault="009842E7" w:rsidP="006E502E">
      <w:pPr>
        <w:spacing w:after="0" w:line="360" w:lineRule="auto"/>
      </w:pPr>
      <w:r>
        <w:t>Reviewer:</w:t>
      </w:r>
      <w:r>
        <w:tab/>
      </w:r>
      <w:r>
        <w:tab/>
        <w:t>Location:</w:t>
      </w:r>
      <w:r>
        <w:tab/>
      </w:r>
      <w:r>
        <w:tab/>
        <w:t>Burrito:</w:t>
      </w:r>
      <w:r>
        <w:tab/>
      </w:r>
      <w:r>
        <w:tab/>
      </w:r>
      <w:r>
        <w:tab/>
        <w:t>Date:</w:t>
      </w:r>
      <w:r>
        <w:tab/>
      </w:r>
      <w:r>
        <w:tab/>
        <w:t>Cost:</w:t>
      </w:r>
      <w:r>
        <w:tab/>
        <w:t xml:space="preserve">              Length (cm):</w:t>
      </w:r>
      <w:r>
        <w:tab/>
      </w:r>
      <w:r>
        <w:tab/>
        <w:t>Circumference (cm):</w:t>
      </w:r>
      <w:r w:rsidR="006E502E" w:rsidRPr="006E502E">
        <w:t xml:space="preserve"> </w:t>
      </w:r>
    </w:p>
    <w:p w14:paraId="06670430" w14:textId="77777777" w:rsidR="006E502E" w:rsidRDefault="006E502E" w:rsidP="006E502E">
      <w:pPr>
        <w:spacing w:after="0" w:line="360" w:lineRule="auto"/>
      </w:pPr>
      <w:r>
        <w:t>Ingredient list:</w:t>
      </w:r>
      <w:r>
        <w:tab/>
      </w:r>
      <w:r>
        <w:tab/>
      </w:r>
      <w:r>
        <w:tab/>
      </w:r>
      <w:r>
        <w:tab/>
      </w:r>
      <w:r>
        <w:tab/>
        <w:t xml:space="preserve">   </w:t>
      </w:r>
      <w:r>
        <w:tab/>
      </w:r>
      <w:r>
        <w:tab/>
        <w:t>Notes:</w:t>
      </w:r>
      <w:r w:rsidRPr="00783775">
        <w:t xml:space="preserve"> </w:t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                Recommend? </w:t>
      </w:r>
      <w:r>
        <w:sym w:font="Wingdings" w:char="F04A"/>
      </w:r>
      <w:r>
        <w:t>/</w:t>
      </w:r>
      <w:r>
        <w:sym w:font="Wingdings" w:char="F04C"/>
      </w:r>
      <w:r>
        <w:t xml:space="preserve">  </w:t>
      </w:r>
      <w:hyperlink r:id="rId6" w:history="1">
        <w:r w:rsidRPr="006551DB">
          <w:rPr>
            <w:rStyle w:val="Hyperlink"/>
          </w:rPr>
          <w:t>bit.ly/</w:t>
        </w:r>
        <w:proofErr w:type="spellStart"/>
        <w:r w:rsidRPr="006551DB">
          <w:rPr>
            <w:rStyle w:val="Hyperlink"/>
          </w:rPr>
          <w:t>burritorev</w:t>
        </w:r>
        <w:proofErr w:type="spellEnd"/>
      </w:hyperlink>
    </w:p>
    <w:p w14:paraId="10E849F6" w14:textId="3992600D" w:rsidR="009842E7" w:rsidRDefault="009842E7" w:rsidP="006E502E">
      <w:pPr>
        <w:spacing w:after="0" w:line="360" w:lineRule="auto"/>
      </w:pPr>
      <w:r w:rsidRPr="006375AF">
        <w:rPr>
          <w:u w:val="single"/>
        </w:rPr>
        <w:t>Out of 5:</w:t>
      </w:r>
      <w:r>
        <w:t xml:space="preserve"> Hunger-level   Tortilla   Temperature   Meat-flavor   Non-meat-flavor   Meat-to-filling-ratio   Uniformity   Salsa    Flavor-synergy   Wrap-integrity    Overall</w:t>
      </w:r>
    </w:p>
    <w:p w14:paraId="4A1D6349" w14:textId="77777777" w:rsidR="009842E7" w:rsidRPr="009842E7" w:rsidRDefault="009842E7" w:rsidP="009842E7">
      <w:pPr>
        <w:spacing w:after="0" w:line="360" w:lineRule="auto"/>
        <w:rPr>
          <w:sz w:val="40"/>
          <w:szCs w:val="40"/>
        </w:rPr>
      </w:pPr>
    </w:p>
    <w:p w14:paraId="1108FD58" w14:textId="6B87046C" w:rsidR="009842E7" w:rsidRPr="009842E7" w:rsidRDefault="009842E7" w:rsidP="009842E7">
      <w:pPr>
        <w:spacing w:after="0" w:line="360" w:lineRule="auto"/>
        <w:rPr>
          <w:sz w:val="40"/>
          <w:szCs w:val="40"/>
        </w:rPr>
      </w:pPr>
      <w:r w:rsidRPr="00C23058">
        <w:rPr>
          <w:noProof/>
        </w:rPr>
        <w:drawing>
          <wp:inline distT="0" distB="0" distL="0" distR="0" wp14:anchorId="7978D92E" wp14:editId="2C30A35D">
            <wp:extent cx="9148723" cy="1333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7706" t="45793" r="14808" b="45662"/>
                    <a:stretch/>
                  </pic:blipFill>
                  <pic:spPr bwMode="auto">
                    <a:xfrm>
                      <a:off x="0" y="0"/>
                      <a:ext cx="9594800" cy="1398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0BD2FD" w14:textId="1590DF6D" w:rsidR="006E502E" w:rsidRDefault="009842E7" w:rsidP="006E502E">
      <w:pPr>
        <w:spacing w:after="0" w:line="360" w:lineRule="auto"/>
      </w:pPr>
      <w:r>
        <w:t>Reviewer:</w:t>
      </w:r>
      <w:r>
        <w:tab/>
      </w:r>
      <w:r>
        <w:tab/>
        <w:t>Location:</w:t>
      </w:r>
      <w:r>
        <w:tab/>
      </w:r>
      <w:r>
        <w:tab/>
        <w:t>Burrito:</w:t>
      </w:r>
      <w:r>
        <w:tab/>
      </w:r>
      <w:r>
        <w:tab/>
      </w:r>
      <w:r>
        <w:tab/>
        <w:t>Date:</w:t>
      </w:r>
      <w:r>
        <w:tab/>
      </w:r>
      <w:r>
        <w:tab/>
        <w:t>Cost:</w:t>
      </w:r>
      <w:r>
        <w:tab/>
        <w:t xml:space="preserve">              Length (cm):</w:t>
      </w:r>
      <w:r>
        <w:tab/>
      </w:r>
      <w:r>
        <w:tab/>
        <w:t>Circumference (cm):</w:t>
      </w:r>
      <w:r w:rsidR="006E502E" w:rsidRPr="006E502E">
        <w:t xml:space="preserve"> </w:t>
      </w:r>
    </w:p>
    <w:p w14:paraId="00AA0510" w14:textId="77777777" w:rsidR="006E502E" w:rsidRDefault="006E502E" w:rsidP="006E502E">
      <w:pPr>
        <w:spacing w:after="0" w:line="360" w:lineRule="auto"/>
      </w:pPr>
      <w:r>
        <w:t>Ingredient list:</w:t>
      </w:r>
      <w:r>
        <w:tab/>
      </w:r>
      <w:r>
        <w:tab/>
      </w:r>
      <w:r>
        <w:tab/>
      </w:r>
      <w:r>
        <w:tab/>
      </w:r>
      <w:r>
        <w:tab/>
        <w:t xml:space="preserve">   </w:t>
      </w:r>
      <w:r>
        <w:tab/>
      </w:r>
      <w:r>
        <w:tab/>
        <w:t>Notes:</w:t>
      </w:r>
      <w:r w:rsidRPr="00783775">
        <w:t xml:space="preserve"> </w:t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                Recommend? </w:t>
      </w:r>
      <w:r>
        <w:sym w:font="Wingdings" w:char="F04A"/>
      </w:r>
      <w:r>
        <w:t>/</w:t>
      </w:r>
      <w:r>
        <w:sym w:font="Wingdings" w:char="F04C"/>
      </w:r>
      <w:r>
        <w:t xml:space="preserve">  </w:t>
      </w:r>
      <w:hyperlink r:id="rId7" w:history="1">
        <w:r w:rsidRPr="006551DB">
          <w:rPr>
            <w:rStyle w:val="Hyperlink"/>
          </w:rPr>
          <w:t>bit.ly/</w:t>
        </w:r>
        <w:proofErr w:type="spellStart"/>
        <w:r w:rsidRPr="006551DB">
          <w:rPr>
            <w:rStyle w:val="Hyperlink"/>
          </w:rPr>
          <w:t>burritorev</w:t>
        </w:r>
        <w:proofErr w:type="spellEnd"/>
      </w:hyperlink>
    </w:p>
    <w:p w14:paraId="3325C133" w14:textId="7506C6F6" w:rsidR="009842E7" w:rsidRDefault="009842E7" w:rsidP="006E502E">
      <w:pPr>
        <w:spacing w:after="0" w:line="360" w:lineRule="auto"/>
      </w:pPr>
      <w:r w:rsidRPr="006375AF">
        <w:rPr>
          <w:u w:val="single"/>
        </w:rPr>
        <w:t>Out of 5:</w:t>
      </w:r>
      <w:r>
        <w:t xml:space="preserve"> Hunger-level   Tortilla   Temperature   Meat-flavor   Non-meat-flavor   Meat-to-filling-ratio   Uniformity   Salsa    Flavor-synergy   Wrap-integrity    Overall</w:t>
      </w:r>
    </w:p>
    <w:p w14:paraId="02FD9B5A" w14:textId="77777777" w:rsidR="009842E7" w:rsidRPr="009842E7" w:rsidRDefault="009842E7" w:rsidP="009842E7">
      <w:pPr>
        <w:spacing w:after="0" w:line="360" w:lineRule="auto"/>
        <w:rPr>
          <w:sz w:val="40"/>
          <w:szCs w:val="40"/>
        </w:rPr>
      </w:pPr>
    </w:p>
    <w:p w14:paraId="60F7DEC1" w14:textId="4A7198BE" w:rsidR="009842E7" w:rsidRDefault="009842E7" w:rsidP="009842E7">
      <w:pPr>
        <w:spacing w:after="0" w:line="360" w:lineRule="auto"/>
      </w:pPr>
      <w:r w:rsidRPr="00C23058">
        <w:rPr>
          <w:noProof/>
        </w:rPr>
        <w:drawing>
          <wp:inline distT="0" distB="0" distL="0" distR="0" wp14:anchorId="4310EE89" wp14:editId="7B9BE76A">
            <wp:extent cx="9148723" cy="1333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7706" t="45793" r="14808" b="45662"/>
                    <a:stretch/>
                  </pic:blipFill>
                  <pic:spPr bwMode="auto">
                    <a:xfrm>
                      <a:off x="0" y="0"/>
                      <a:ext cx="9594800" cy="1398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E93456" w14:textId="46474CC2" w:rsidR="006E502E" w:rsidRDefault="009842E7" w:rsidP="006E502E">
      <w:pPr>
        <w:spacing w:after="0" w:line="360" w:lineRule="auto"/>
      </w:pPr>
      <w:r>
        <w:t>Reviewer:</w:t>
      </w:r>
      <w:r>
        <w:tab/>
      </w:r>
      <w:r>
        <w:tab/>
        <w:t>Location:</w:t>
      </w:r>
      <w:r>
        <w:tab/>
      </w:r>
      <w:r>
        <w:tab/>
        <w:t>Burrito:</w:t>
      </w:r>
      <w:r>
        <w:tab/>
      </w:r>
      <w:r>
        <w:tab/>
      </w:r>
      <w:r>
        <w:tab/>
        <w:t>Date:</w:t>
      </w:r>
      <w:r>
        <w:tab/>
      </w:r>
      <w:r>
        <w:tab/>
        <w:t>Cost:</w:t>
      </w:r>
      <w:r>
        <w:tab/>
        <w:t xml:space="preserve">              Length (cm):</w:t>
      </w:r>
      <w:r>
        <w:tab/>
      </w:r>
      <w:r>
        <w:tab/>
        <w:t>Circumference (cm):</w:t>
      </w:r>
      <w:r w:rsidR="006E502E" w:rsidRPr="006E502E">
        <w:t xml:space="preserve"> </w:t>
      </w:r>
    </w:p>
    <w:p w14:paraId="2F896DD5" w14:textId="77777777" w:rsidR="006E502E" w:rsidRDefault="006E502E" w:rsidP="006E502E">
      <w:pPr>
        <w:spacing w:after="0" w:line="360" w:lineRule="auto"/>
      </w:pPr>
      <w:r>
        <w:t>Ingredient list:</w:t>
      </w:r>
      <w:r>
        <w:tab/>
      </w:r>
      <w:r>
        <w:tab/>
      </w:r>
      <w:r>
        <w:tab/>
      </w:r>
      <w:r>
        <w:tab/>
      </w:r>
      <w:r>
        <w:tab/>
        <w:t xml:space="preserve">   </w:t>
      </w:r>
      <w:r>
        <w:tab/>
      </w:r>
      <w:r>
        <w:tab/>
        <w:t>Notes:</w:t>
      </w:r>
      <w:r w:rsidRPr="00783775">
        <w:t xml:space="preserve"> </w:t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                Recommend? </w:t>
      </w:r>
      <w:r>
        <w:sym w:font="Wingdings" w:char="F04A"/>
      </w:r>
      <w:r>
        <w:t>/</w:t>
      </w:r>
      <w:r>
        <w:sym w:font="Wingdings" w:char="F04C"/>
      </w:r>
      <w:r>
        <w:t xml:space="preserve">  </w:t>
      </w:r>
      <w:hyperlink r:id="rId8" w:history="1">
        <w:r w:rsidRPr="006551DB">
          <w:rPr>
            <w:rStyle w:val="Hyperlink"/>
          </w:rPr>
          <w:t>bit.ly/</w:t>
        </w:r>
        <w:proofErr w:type="spellStart"/>
        <w:r w:rsidRPr="006551DB">
          <w:rPr>
            <w:rStyle w:val="Hyperlink"/>
          </w:rPr>
          <w:t>burritorev</w:t>
        </w:r>
        <w:proofErr w:type="spellEnd"/>
      </w:hyperlink>
    </w:p>
    <w:p w14:paraId="2CA4A314" w14:textId="71D81D4E" w:rsidR="009842E7" w:rsidRDefault="009842E7" w:rsidP="006E502E">
      <w:pPr>
        <w:spacing w:after="0" w:line="360" w:lineRule="auto"/>
      </w:pPr>
      <w:r w:rsidRPr="006375AF">
        <w:rPr>
          <w:u w:val="single"/>
        </w:rPr>
        <w:t>Out of 5:</w:t>
      </w:r>
      <w:r>
        <w:t xml:space="preserve"> Hunger-level   Tortilla   Temperature   Meat-flavor   Non-meat-flavor   Meat-to-filling-ratio   Uniformity   Salsa    Flavor-synergy   Wrap-integrity    Overall</w:t>
      </w:r>
    </w:p>
    <w:p w14:paraId="457387B9" w14:textId="77777777" w:rsidR="009842E7" w:rsidRPr="009842E7" w:rsidRDefault="009842E7" w:rsidP="009842E7">
      <w:pPr>
        <w:spacing w:after="0" w:line="360" w:lineRule="auto"/>
        <w:rPr>
          <w:sz w:val="40"/>
          <w:szCs w:val="40"/>
        </w:rPr>
      </w:pPr>
      <w:bookmarkStart w:id="0" w:name="_GoBack"/>
      <w:bookmarkEnd w:id="0"/>
    </w:p>
    <w:p w14:paraId="2709D20F" w14:textId="77777777" w:rsidR="009842E7" w:rsidRDefault="009842E7" w:rsidP="009842E7">
      <w:pPr>
        <w:spacing w:after="0" w:line="360" w:lineRule="auto"/>
      </w:pPr>
      <w:r w:rsidRPr="00C23058">
        <w:rPr>
          <w:noProof/>
        </w:rPr>
        <w:drawing>
          <wp:inline distT="0" distB="0" distL="0" distR="0" wp14:anchorId="169695E4" wp14:editId="2A010E71">
            <wp:extent cx="9148723" cy="1333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7706" t="45793" r="14808" b="45662"/>
                    <a:stretch/>
                  </pic:blipFill>
                  <pic:spPr bwMode="auto">
                    <a:xfrm>
                      <a:off x="0" y="0"/>
                      <a:ext cx="9594800" cy="1398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1E7E52" w14:textId="521CBD71" w:rsidR="006E502E" w:rsidRDefault="009842E7" w:rsidP="006E502E">
      <w:pPr>
        <w:spacing w:after="0" w:line="360" w:lineRule="auto"/>
      </w:pPr>
      <w:r>
        <w:t>Reviewer:</w:t>
      </w:r>
      <w:r>
        <w:tab/>
      </w:r>
      <w:r>
        <w:tab/>
        <w:t>Location:</w:t>
      </w:r>
      <w:r>
        <w:tab/>
      </w:r>
      <w:r>
        <w:tab/>
        <w:t>Burrito:</w:t>
      </w:r>
      <w:r>
        <w:tab/>
      </w:r>
      <w:r>
        <w:tab/>
      </w:r>
      <w:r>
        <w:tab/>
        <w:t>Date:</w:t>
      </w:r>
      <w:r>
        <w:tab/>
      </w:r>
      <w:r>
        <w:tab/>
        <w:t>Cost:</w:t>
      </w:r>
      <w:r>
        <w:tab/>
        <w:t xml:space="preserve">              Length (cm):</w:t>
      </w:r>
      <w:r>
        <w:tab/>
      </w:r>
      <w:r>
        <w:tab/>
        <w:t>Circumference (cm):</w:t>
      </w:r>
      <w:r w:rsidR="006E502E" w:rsidRPr="006E502E">
        <w:t xml:space="preserve"> </w:t>
      </w:r>
    </w:p>
    <w:p w14:paraId="3EE0D373" w14:textId="77777777" w:rsidR="006E502E" w:rsidRDefault="006E502E" w:rsidP="006E502E">
      <w:pPr>
        <w:spacing w:after="0" w:line="360" w:lineRule="auto"/>
      </w:pPr>
      <w:r>
        <w:t>Ingredient list:</w:t>
      </w:r>
      <w:r>
        <w:tab/>
      </w:r>
      <w:r>
        <w:tab/>
      </w:r>
      <w:r>
        <w:tab/>
      </w:r>
      <w:r>
        <w:tab/>
      </w:r>
      <w:r>
        <w:tab/>
        <w:t xml:space="preserve">   </w:t>
      </w:r>
      <w:r>
        <w:tab/>
      </w:r>
      <w:r>
        <w:tab/>
        <w:t>Notes:</w:t>
      </w:r>
      <w:r w:rsidRPr="00783775">
        <w:t xml:space="preserve"> </w:t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                Recommend? </w:t>
      </w:r>
      <w:r>
        <w:sym w:font="Wingdings" w:char="F04A"/>
      </w:r>
      <w:r>
        <w:t>/</w:t>
      </w:r>
      <w:r>
        <w:sym w:font="Wingdings" w:char="F04C"/>
      </w:r>
      <w:r>
        <w:t xml:space="preserve">  </w:t>
      </w:r>
      <w:hyperlink r:id="rId9" w:history="1">
        <w:r w:rsidRPr="006551DB">
          <w:rPr>
            <w:rStyle w:val="Hyperlink"/>
          </w:rPr>
          <w:t>bit.ly/</w:t>
        </w:r>
        <w:proofErr w:type="spellStart"/>
        <w:r w:rsidRPr="006551DB">
          <w:rPr>
            <w:rStyle w:val="Hyperlink"/>
          </w:rPr>
          <w:t>burritorev</w:t>
        </w:r>
        <w:proofErr w:type="spellEnd"/>
      </w:hyperlink>
    </w:p>
    <w:p w14:paraId="1B4CC742" w14:textId="38589A26" w:rsidR="00783775" w:rsidRPr="009842E7" w:rsidRDefault="009842E7" w:rsidP="006E502E">
      <w:pPr>
        <w:spacing w:after="0" w:line="360" w:lineRule="auto"/>
      </w:pPr>
      <w:r w:rsidRPr="006375AF">
        <w:rPr>
          <w:u w:val="single"/>
        </w:rPr>
        <w:t>Out of 5:</w:t>
      </w:r>
      <w:r>
        <w:t xml:space="preserve"> Hunger-level   Tortilla   Temperature   Meat-flavor   Non-meat-flavor   Meat-to-filling-ratio   Uniformity   Salsa    Flavor-synergy   Wrap-integrity    Overall</w:t>
      </w:r>
    </w:p>
    <w:sectPr w:rsidR="00783775" w:rsidRPr="009842E7" w:rsidSect="00C23058">
      <w:pgSz w:w="15840" w:h="12240" w:orient="landscape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egoe UI">
    <w:charset w:val="00"/>
    <w:family w:val="swiss"/>
    <w:pitch w:val="variable"/>
    <w:sig w:usb0="E4002EFF" w:usb1="C000E47F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F3085"/>
    <w:rsid w:val="00000CC3"/>
    <w:rsid w:val="00001BE4"/>
    <w:rsid w:val="000136EA"/>
    <w:rsid w:val="000138BC"/>
    <w:rsid w:val="0005240C"/>
    <w:rsid w:val="000566B1"/>
    <w:rsid w:val="0007221C"/>
    <w:rsid w:val="0007223E"/>
    <w:rsid w:val="00090579"/>
    <w:rsid w:val="000B006B"/>
    <w:rsid w:val="000C75A2"/>
    <w:rsid w:val="000E267A"/>
    <w:rsid w:val="000E676D"/>
    <w:rsid w:val="000E755F"/>
    <w:rsid w:val="001004EF"/>
    <w:rsid w:val="00111215"/>
    <w:rsid w:val="00113A34"/>
    <w:rsid w:val="0012455C"/>
    <w:rsid w:val="0013129D"/>
    <w:rsid w:val="00131F91"/>
    <w:rsid w:val="001333FE"/>
    <w:rsid w:val="00145168"/>
    <w:rsid w:val="00150550"/>
    <w:rsid w:val="001544CD"/>
    <w:rsid w:val="00155358"/>
    <w:rsid w:val="001A5E7A"/>
    <w:rsid w:val="001F3085"/>
    <w:rsid w:val="002015DA"/>
    <w:rsid w:val="002346C2"/>
    <w:rsid w:val="00265609"/>
    <w:rsid w:val="002B45C2"/>
    <w:rsid w:val="002C49B1"/>
    <w:rsid w:val="002D6716"/>
    <w:rsid w:val="002E0480"/>
    <w:rsid w:val="002E58AD"/>
    <w:rsid w:val="003179B7"/>
    <w:rsid w:val="00322027"/>
    <w:rsid w:val="00345BCE"/>
    <w:rsid w:val="00351EAF"/>
    <w:rsid w:val="003555BB"/>
    <w:rsid w:val="003603F4"/>
    <w:rsid w:val="00377C78"/>
    <w:rsid w:val="0039435B"/>
    <w:rsid w:val="003A06F6"/>
    <w:rsid w:val="003A3BCA"/>
    <w:rsid w:val="003B1DDD"/>
    <w:rsid w:val="003B6F00"/>
    <w:rsid w:val="003E00E8"/>
    <w:rsid w:val="003F41CD"/>
    <w:rsid w:val="00410CEC"/>
    <w:rsid w:val="00412C8A"/>
    <w:rsid w:val="00414D18"/>
    <w:rsid w:val="00454676"/>
    <w:rsid w:val="00471409"/>
    <w:rsid w:val="00472BDA"/>
    <w:rsid w:val="004916A4"/>
    <w:rsid w:val="004924A5"/>
    <w:rsid w:val="004A44A5"/>
    <w:rsid w:val="004B0EC2"/>
    <w:rsid w:val="004E5C0C"/>
    <w:rsid w:val="004F0D46"/>
    <w:rsid w:val="00503DED"/>
    <w:rsid w:val="0051042B"/>
    <w:rsid w:val="00532D0E"/>
    <w:rsid w:val="00534A2A"/>
    <w:rsid w:val="00552296"/>
    <w:rsid w:val="0056210C"/>
    <w:rsid w:val="005653BE"/>
    <w:rsid w:val="0056673C"/>
    <w:rsid w:val="0057122A"/>
    <w:rsid w:val="00571702"/>
    <w:rsid w:val="00573566"/>
    <w:rsid w:val="00586451"/>
    <w:rsid w:val="005B35F1"/>
    <w:rsid w:val="005C7009"/>
    <w:rsid w:val="005D1CB1"/>
    <w:rsid w:val="005E2557"/>
    <w:rsid w:val="005E526A"/>
    <w:rsid w:val="005F63C3"/>
    <w:rsid w:val="00621F7C"/>
    <w:rsid w:val="006342B8"/>
    <w:rsid w:val="006375AF"/>
    <w:rsid w:val="0064114A"/>
    <w:rsid w:val="0064163B"/>
    <w:rsid w:val="006551DB"/>
    <w:rsid w:val="00666731"/>
    <w:rsid w:val="006724DD"/>
    <w:rsid w:val="00681F3B"/>
    <w:rsid w:val="006978DE"/>
    <w:rsid w:val="006A3900"/>
    <w:rsid w:val="006A440B"/>
    <w:rsid w:val="006B41A2"/>
    <w:rsid w:val="006B480B"/>
    <w:rsid w:val="006C04D9"/>
    <w:rsid w:val="006C3345"/>
    <w:rsid w:val="006D0BB9"/>
    <w:rsid w:val="006E502E"/>
    <w:rsid w:val="007308A6"/>
    <w:rsid w:val="0073260B"/>
    <w:rsid w:val="007645FE"/>
    <w:rsid w:val="00783775"/>
    <w:rsid w:val="00797C43"/>
    <w:rsid w:val="007A06EF"/>
    <w:rsid w:val="007B5805"/>
    <w:rsid w:val="007C4159"/>
    <w:rsid w:val="007E4188"/>
    <w:rsid w:val="0080486D"/>
    <w:rsid w:val="008078FE"/>
    <w:rsid w:val="0082164C"/>
    <w:rsid w:val="008254F5"/>
    <w:rsid w:val="0082765A"/>
    <w:rsid w:val="00850F3C"/>
    <w:rsid w:val="00851571"/>
    <w:rsid w:val="0086588B"/>
    <w:rsid w:val="00866108"/>
    <w:rsid w:val="00884A30"/>
    <w:rsid w:val="008A3997"/>
    <w:rsid w:val="008A3ABD"/>
    <w:rsid w:val="008A7D65"/>
    <w:rsid w:val="008D0667"/>
    <w:rsid w:val="008E440B"/>
    <w:rsid w:val="008F2C49"/>
    <w:rsid w:val="008F67F1"/>
    <w:rsid w:val="00900DCF"/>
    <w:rsid w:val="00905526"/>
    <w:rsid w:val="00934992"/>
    <w:rsid w:val="00946C09"/>
    <w:rsid w:val="00957908"/>
    <w:rsid w:val="009829FA"/>
    <w:rsid w:val="009842E7"/>
    <w:rsid w:val="009A6282"/>
    <w:rsid w:val="009B0E43"/>
    <w:rsid w:val="009C6176"/>
    <w:rsid w:val="009E37BF"/>
    <w:rsid w:val="009E784D"/>
    <w:rsid w:val="00A12226"/>
    <w:rsid w:val="00A16977"/>
    <w:rsid w:val="00A31D39"/>
    <w:rsid w:val="00A55796"/>
    <w:rsid w:val="00A72F94"/>
    <w:rsid w:val="00A9491D"/>
    <w:rsid w:val="00AB13D7"/>
    <w:rsid w:val="00AD7E17"/>
    <w:rsid w:val="00AE1CE0"/>
    <w:rsid w:val="00AF25B8"/>
    <w:rsid w:val="00AF6823"/>
    <w:rsid w:val="00B04F10"/>
    <w:rsid w:val="00B12FE2"/>
    <w:rsid w:val="00B462AF"/>
    <w:rsid w:val="00B85086"/>
    <w:rsid w:val="00B90937"/>
    <w:rsid w:val="00BC2D56"/>
    <w:rsid w:val="00BE6FCB"/>
    <w:rsid w:val="00BF2CFE"/>
    <w:rsid w:val="00C15FCA"/>
    <w:rsid w:val="00C16CB3"/>
    <w:rsid w:val="00C23058"/>
    <w:rsid w:val="00C27066"/>
    <w:rsid w:val="00C31176"/>
    <w:rsid w:val="00C34D6C"/>
    <w:rsid w:val="00C36C00"/>
    <w:rsid w:val="00C434F3"/>
    <w:rsid w:val="00C4597B"/>
    <w:rsid w:val="00C57619"/>
    <w:rsid w:val="00C641F6"/>
    <w:rsid w:val="00C917EF"/>
    <w:rsid w:val="00CA0527"/>
    <w:rsid w:val="00CD02DC"/>
    <w:rsid w:val="00CF0492"/>
    <w:rsid w:val="00CF7BD2"/>
    <w:rsid w:val="00D14BDA"/>
    <w:rsid w:val="00D32211"/>
    <w:rsid w:val="00D60832"/>
    <w:rsid w:val="00D66E4B"/>
    <w:rsid w:val="00D726A8"/>
    <w:rsid w:val="00DA3011"/>
    <w:rsid w:val="00DB1A02"/>
    <w:rsid w:val="00DC6853"/>
    <w:rsid w:val="00DD5B18"/>
    <w:rsid w:val="00DF2BC2"/>
    <w:rsid w:val="00DF52E2"/>
    <w:rsid w:val="00E55BCA"/>
    <w:rsid w:val="00E73DB4"/>
    <w:rsid w:val="00E97F86"/>
    <w:rsid w:val="00EB794D"/>
    <w:rsid w:val="00EE231D"/>
    <w:rsid w:val="00EF2001"/>
    <w:rsid w:val="00F16979"/>
    <w:rsid w:val="00F21A6D"/>
    <w:rsid w:val="00F2477B"/>
    <w:rsid w:val="00F25014"/>
    <w:rsid w:val="00F55E7E"/>
    <w:rsid w:val="00F60CC9"/>
    <w:rsid w:val="00F61284"/>
    <w:rsid w:val="00FA3F12"/>
    <w:rsid w:val="00FB48A8"/>
    <w:rsid w:val="00FC1968"/>
    <w:rsid w:val="00FC5343"/>
    <w:rsid w:val="00FC69EA"/>
    <w:rsid w:val="00FE44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A4E322"/>
  <w15:chartTrackingRefBased/>
  <w15:docId w15:val="{E2335890-827D-45E8-870E-1CC68604AE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FE442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F308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F3085"/>
    <w:rPr>
      <w:rFonts w:ascii="Segoe UI" w:hAnsi="Segoe UI" w:cs="Segoe UI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6551D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tiff"/><Relationship Id="rId5" Type="http://schemas.openxmlformats.org/officeDocument/2006/relationships/hyperlink" Target="bit.ly/burritorev" TargetMode="External"/><Relationship Id="rId6" Type="http://schemas.openxmlformats.org/officeDocument/2006/relationships/hyperlink" Target="bit.ly/burritorev" TargetMode="External"/><Relationship Id="rId7" Type="http://schemas.openxmlformats.org/officeDocument/2006/relationships/hyperlink" Target="bit.ly/burritorev" TargetMode="External"/><Relationship Id="rId8" Type="http://schemas.openxmlformats.org/officeDocument/2006/relationships/hyperlink" Target="bit.ly/burritorev" TargetMode="External"/><Relationship Id="rId9" Type="http://schemas.openxmlformats.org/officeDocument/2006/relationships/hyperlink" Target="bit.ly/burritorev" TargetMode="External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295</Words>
  <Characters>1687</Characters>
  <Application>Microsoft Macintosh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Scott Cole</dc:creator>
  <cp:keywords/>
  <dc:description/>
  <cp:lastModifiedBy>Scott Cole</cp:lastModifiedBy>
  <cp:revision>3</cp:revision>
  <cp:lastPrinted>2016-04-14T20:48:00Z</cp:lastPrinted>
  <dcterms:created xsi:type="dcterms:W3CDTF">2017-04-08T20:52:00Z</dcterms:created>
  <dcterms:modified xsi:type="dcterms:W3CDTF">2017-04-10T17:35:00Z</dcterms:modified>
</cp:coreProperties>
</file>