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B3F17" w14:textId="77777777" w:rsid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Code:</w:t>
      </w:r>
    </w:p>
    <w:p w14:paraId="10400BD5" w14:textId="77777777" w:rsid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129FE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</w:t>
      </w:r>
    </w:p>
    <w:p w14:paraId="598C543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/  main.cpp</w:t>
      </w:r>
      <w:proofErr w:type="gramEnd"/>
    </w:p>
    <w:p w14:paraId="7788940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/  MOSFET</w:t>
      </w:r>
      <w:proofErr w:type="gramEnd"/>
    </w:p>
    <w:p w14:paraId="4DA35C8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</w:t>
      </w:r>
    </w:p>
    <w:p w14:paraId="0F21A9A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/  Created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by Abhinav Jayanthy on 4/17/15.</w:t>
      </w:r>
    </w:p>
    <w:p w14:paraId="1975E96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/  Copyright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(c) 2015 Abhinav. All rights reserved.</w:t>
      </w:r>
    </w:p>
    <w:p w14:paraId="5B889CD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</w:t>
      </w:r>
    </w:p>
    <w:p w14:paraId="22F5BE5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931DF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&gt;</w:t>
      </w:r>
    </w:p>
    <w:p w14:paraId="4EF06B5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&gt;</w:t>
      </w:r>
    </w:p>
    <w:p w14:paraId="7852925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&gt;</w:t>
      </w:r>
    </w:p>
    <w:p w14:paraId="12C4F41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&gt;</w:t>
      </w:r>
    </w:p>
    <w:p w14:paraId="28D5D49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include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graphics.h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&gt;</w:t>
      </w:r>
    </w:p>
    <w:p w14:paraId="2E48F5A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004D0E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3CDE69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D14C23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06BA62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choice();</w:t>
      </w:r>
    </w:p>
    <w:p w14:paraId="3CD0F3E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help();</w:t>
      </w:r>
    </w:p>
    <w:p w14:paraId="372A2D2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drawMosfet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6812171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enhancementMode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190DA25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depletionMode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3B1A495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A7C3EA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//************************************CLASS DECLARATION**********************************************//</w:t>
      </w:r>
    </w:p>
    <w:p w14:paraId="0B7BB74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MOSFET{</w:t>
      </w:r>
    </w:p>
    <w:p w14:paraId="2431E96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:</w:t>
      </w:r>
    </w:p>
    <w:p w14:paraId="29D384A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l;//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Lenght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of the transistor</w:t>
      </w:r>
    </w:p>
    <w:p w14:paraId="329601D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w;// Width of the transistor</w:t>
      </w:r>
    </w:p>
    <w:p w14:paraId="3FD288C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;//Gate source voltage</w:t>
      </w:r>
    </w:p>
    <w:p w14:paraId="0AD5053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;//Gate Oxide thickness</w:t>
      </w:r>
    </w:p>
    <w:p w14:paraId="293501A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Cox;//Oxide Capacitance</w:t>
      </w:r>
    </w:p>
    <w:p w14:paraId="718DC0E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m;//Mobility</w:t>
      </w:r>
    </w:p>
    <w:p w14:paraId="662F530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;//Channel doping</w:t>
      </w:r>
    </w:p>
    <w:p w14:paraId="4092562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results[];//Results in array</w:t>
      </w:r>
    </w:p>
    <w:p w14:paraId="490082C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:</w:t>
      </w:r>
    </w:p>
    <w:p w14:paraId="33A6710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//******************************CONSTRUCTOR DECLARATION*****************************************//</w:t>
      </w:r>
    </w:p>
    <w:p w14:paraId="134BC84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MOSFET(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);//Default Constructor</w:t>
      </w:r>
    </w:p>
    <w:p w14:paraId="5D4E38D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MOSFET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,double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);//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Construstor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CE8223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MOSFET(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double, double, double ,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double,double,double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);// Constructor 2</w:t>
      </w:r>
    </w:p>
    <w:p w14:paraId="10749C9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//***********************************ASSESSORS DECLARATION*************************************//</w:t>
      </w:r>
    </w:p>
    <w:p w14:paraId="64A7870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(double x);</w:t>
      </w:r>
    </w:p>
    <w:p w14:paraId="09F3BFE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6716E3A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74276CFB" w14:textId="77777777" w:rsid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lastRenderedPageBreak/>
        <w:t>   </w:t>
      </w:r>
    </w:p>
    <w:p w14:paraId="278CBCB1" w14:textId="77777777" w:rsid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D2F8E2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x);</w:t>
      </w:r>
    </w:p>
    <w:p w14:paraId="046DE67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72FD4E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106673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(double x);</w:t>
      </w:r>
    </w:p>
    <w:p w14:paraId="7DB1D07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99837C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F9FDA2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(double x);</w:t>
      </w:r>
    </w:p>
    <w:p w14:paraId="427FF6D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22E2BB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04FE48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x);</w:t>
      </w:r>
    </w:p>
    <w:p w14:paraId="13FDADE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604977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7933625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(double x);</w:t>
      </w:r>
    </w:p>
    <w:p w14:paraId="435072C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0506A8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812966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x);</w:t>
      </w:r>
    </w:p>
    <w:p w14:paraId="6C20C87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0B70CF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display_Nb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9793F4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//**************************CUSTOM FUNCTION DECLARATION********************************************//</w:t>
      </w:r>
    </w:p>
    <w:p w14:paraId="4B7CDDE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display();</w:t>
      </w:r>
    </w:p>
    <w:p w14:paraId="1058FA3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graphics();</w:t>
      </w:r>
    </w:p>
    <w:p w14:paraId="40833AD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575FCF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current();</w:t>
      </w:r>
    </w:p>
    <w:p w14:paraId="1A75561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array[]);</w:t>
      </w:r>
    </w:p>
    <w:p w14:paraId="2273533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// Destructor</w:t>
      </w:r>
    </w:p>
    <w:p w14:paraId="3D4D4A8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~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MOSFET(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){}</w:t>
      </w:r>
    </w:p>
    <w:p w14:paraId="593161E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 </w:t>
      </w:r>
    </w:p>
    <w:p w14:paraId="5684D51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};</w:t>
      </w:r>
    </w:p>
    <w:p w14:paraId="40EFEA3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F7FF9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//************************************ END OF CLASS DECLARATION***************************************//</w:t>
      </w:r>
    </w:p>
    <w:p w14:paraId="1B14262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F07B2A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//**********************************CONSTRICTORS DEFENITIOS******************************************//</w:t>
      </w:r>
    </w:p>
    <w:p w14:paraId="155CA0E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D94C23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Default Constructor</w:t>
      </w:r>
    </w:p>
    <w:p w14:paraId="6EEB6FB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MOSFET :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: MOSFET(){</w:t>
      </w:r>
    </w:p>
    <w:p w14:paraId="592A11C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3DF9E09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10;</w:t>
      </w:r>
    </w:p>
    <w:p w14:paraId="3629785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20;</w:t>
      </w:r>
    </w:p>
    <w:p w14:paraId="6FF97A2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Cox = (3.9*8.85*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10,-7))/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0CF923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=300;</w:t>
      </w:r>
    </w:p>
    <w:p w14:paraId="462836D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=3;</w:t>
      </w:r>
    </w:p>
    <w:p w14:paraId="0FCCDC8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2.129e15;</w:t>
      </w:r>
    </w:p>
    <w:p w14:paraId="4134FBA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8A678D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57623F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Two parameters Constructor</w:t>
      </w:r>
    </w:p>
    <w:p w14:paraId="704EE1D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lastRenderedPageBreak/>
        <w:t>MOSFET :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: MOSFET(double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length,double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width){</w:t>
      </w:r>
    </w:p>
    <w:p w14:paraId="1D3A116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length;</w:t>
      </w:r>
    </w:p>
    <w:p w14:paraId="57B972D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width;</w:t>
      </w:r>
    </w:p>
    <w:p w14:paraId="0078136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20;</w:t>
      </w:r>
    </w:p>
    <w:p w14:paraId="198C1F3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Cox = (3.9*8.85*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10,-7))/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2F967CE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=300;</w:t>
      </w:r>
    </w:p>
    <w:p w14:paraId="3B42EC9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=3;</w:t>
      </w:r>
    </w:p>
    <w:p w14:paraId="117C562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2.129e15;</w:t>
      </w:r>
    </w:p>
    <w:p w14:paraId="6A021C2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FE623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530B1A0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BF3033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All Parameters Constructor</w:t>
      </w:r>
    </w:p>
    <w:p w14:paraId="64CF526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MOSFET :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: MOSFET(double length, double width, double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OxideThickness,double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mobility,double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doping,double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gateVoltage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){</w:t>
      </w:r>
    </w:p>
    <w:p w14:paraId="009962A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length;</w:t>
      </w:r>
    </w:p>
    <w:p w14:paraId="176B939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width;</w:t>
      </w:r>
    </w:p>
    <w:p w14:paraId="1508D9C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gateVoltage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F984E5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OxideThickness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610194D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mobility;</w:t>
      </w:r>
    </w:p>
    <w:p w14:paraId="14B8C82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doping;</w:t>
      </w:r>
    </w:p>
    <w:p w14:paraId="0FE3448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1CC7D58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956FBD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//***************************************END OF CONSTRUCTOR DEFENITIONS*********************************//</w:t>
      </w:r>
    </w:p>
    <w:p w14:paraId="5907A37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516256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//***********************************ASSESSORS DECLARATION*************************************//</w:t>
      </w:r>
    </w:p>
    <w:p w14:paraId="0DA6BEB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50EF061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x;</w:t>
      </w:r>
    </w:p>
    <w:p w14:paraId="7CCA50A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78846FB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BBE3B3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1BF252F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l;</w:t>
      </w:r>
    </w:p>
    <w:p w14:paraId="3A65D17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6F21356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680B216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x;</w:t>
      </w:r>
    </w:p>
    <w:p w14:paraId="0E0CB2C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1834222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30F67D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21109BD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w;</w:t>
      </w:r>
    </w:p>
    <w:p w14:paraId="1537926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0FF8203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F954B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4433F62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Cox = x;</w:t>
      </w:r>
    </w:p>
    <w:p w14:paraId="187711C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AF2EB4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43985D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6DCFA08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Cox;</w:t>
      </w:r>
    </w:p>
    <w:p w14:paraId="514D5F3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04984B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F741C0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6463BB9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x;</w:t>
      </w:r>
    </w:p>
    <w:p w14:paraId="6121610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5894586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115CB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0B1E896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2D8A4C1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D9540F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E9B87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0E578A2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= x;</w:t>
      </w:r>
    </w:p>
    <w:p w14:paraId="4F5C900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D0D3DE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00D4C1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492DFC6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m;</w:t>
      </w:r>
    </w:p>
    <w:p w14:paraId="0437FB3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72AD4EF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DBC09D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x){</w:t>
      </w:r>
    </w:p>
    <w:p w14:paraId="31D347E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x;</w:t>
      </w:r>
    </w:p>
    <w:p w14:paraId="117AB3C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B4E9B2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A1F45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3D268B2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AB5858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70D064F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5BEE25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06FD6EC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38FC65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7DB8258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C85BCC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A7483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//******************************************CUSTOM FUNCTIONS BODY**********************************//</w:t>
      </w:r>
    </w:p>
    <w:p w14:paraId="1989B1A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272424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HELP FUNCTION</w:t>
      </w:r>
    </w:p>
    <w:p w14:paraId="0466082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help(){</w:t>
      </w:r>
    </w:p>
    <w:p w14:paraId="59543A0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answer;</w:t>
      </w:r>
    </w:p>
    <w:p w14:paraId="0F43FC2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nARE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YOU NEW TO ELECTRONICS??\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nIF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YES WE TEACH WHAT A MOSFET IS ...[y/n]? ";</w:t>
      </w:r>
    </w:p>
    <w:p w14:paraId="3E2D78E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answer;</w:t>
      </w:r>
    </w:p>
    <w:p w14:paraId="7183FEB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(answer == 'y'||answer == 'Y') {</w:t>
      </w:r>
    </w:p>
    <w:p w14:paraId="6FD0D48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line;</w:t>
      </w:r>
    </w:p>
    <w:p w14:paraId="3975411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myfile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("Help.txt");</w:t>
      </w:r>
    </w:p>
    <w:p w14:paraId="624EDC4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proofErr w:type="spellStart"/>
        <w:r w:rsidRPr="000E3B64">
          <w:rPr>
            <w:rFonts w:ascii="Times New Roman" w:hAnsi="Times New Roman" w:cs="Times New Roman"/>
            <w:color w:val="386EFF"/>
            <w:sz w:val="20"/>
            <w:szCs w:val="20"/>
            <w:u w:val="single" w:color="386EFF"/>
          </w:rPr>
          <w:t>myfile.is</w:t>
        </w:r>
      </w:hyperlink>
      <w:r w:rsidRPr="000E3B64">
        <w:rPr>
          <w:rFonts w:ascii="Times New Roman" w:hAnsi="Times New Roman" w:cs="Times New Roman"/>
          <w:sz w:val="20"/>
          <w:szCs w:val="20"/>
        </w:rPr>
        <w:t>_open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()) {</w:t>
      </w:r>
    </w:p>
    <w:p w14:paraId="06668B1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myfile,line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)) {</w:t>
      </w:r>
    </w:p>
    <w:p w14:paraId="26F269F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line&lt;&lt;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3CD6F6B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    }</w:t>
      </w:r>
    </w:p>
    <w:p w14:paraId="1DC31B0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&lt;&lt;"\n\n\t\t\t\t\t\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tWELCOME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\n";</w:t>
      </w:r>
    </w:p>
    <w:p w14:paraId="60F19C6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3009539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{</w:t>
      </w:r>
    </w:p>
    <w:p w14:paraId="70D78DB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"FILE NOT FOUND"&lt;&lt;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186537A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7E14806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738E792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if (answer == 'n'|| answer == 'N'){</w:t>
      </w:r>
    </w:p>
    <w:p w14:paraId="3BCAE50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&lt;&lt;"\n\n\t\t\t\t\t\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tWELCOME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\n";</w:t>
      </w:r>
    </w:p>
    <w:p w14:paraId="71C1DE6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357D84C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{</w:t>
      </w:r>
    </w:p>
    <w:p w14:paraId="2B5BE09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is either (Y)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(y) or (N)o(n)\n Please enter a valid option";</w:t>
      </w:r>
    </w:p>
    <w:p w14:paraId="7EC31AC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help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1DE81B8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6C755AB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 </w:t>
      </w:r>
    </w:p>
    <w:p w14:paraId="6D2619A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69B359E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CHOICE FUNCTION</w:t>
      </w:r>
    </w:p>
    <w:p w14:paraId="208D20A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choice(){</w:t>
      </w:r>
    </w:p>
    <w:p w14:paraId="612B6F4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A59D0B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nHI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, THIS PROGRAM CALCULATES THE TRANSCONDUCTANCE AND CURRENT FOR A MOSFET";</w:t>
      </w:r>
    </w:p>
    <w:p w14:paraId="42A9AE7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"\n\n\t\t\t\t\t\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tHOW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DO YOU WANT TO DESIGN YOUR MOSFET??"&lt;&lt;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297C45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"1 --&gt; CUSTOM DESIGN \n2 --&gt; SEMI DESIGN \n3 --&gt; EXAMPLE DESIGN\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nANY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OTHER TO EXIT THE PROGRAM"&lt;&lt;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1354B3D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YOUR CHOICE  ";</w:t>
      </w:r>
    </w:p>
    <w:p w14:paraId="3383543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041783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7AAD104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C57104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1319019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//GRAPHICS</w:t>
      </w:r>
    </w:p>
    <w:p w14:paraId="415F9AE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MOSFET:: graphics(){</w:t>
      </w:r>
    </w:p>
    <w:p w14:paraId="0BC5A87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answer;</w:t>
      </w:r>
    </w:p>
    <w:p w14:paraId="38DBD6C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64CCA24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you wish to display any graphics?(y or n):";</w:t>
      </w:r>
    </w:p>
    <w:p w14:paraId="197A914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answer;</w:t>
      </w:r>
    </w:p>
    <w:p w14:paraId="0E23301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(answer == 'y' or answer == 'Y') {</w:t>
      </w:r>
    </w:p>
    <w:p w14:paraId="76F80AF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you want the MOSFET in \n1--&gt;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Enhancemnt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Mode\n2--&gt;Depletion Mode"&lt;&lt;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24CA6DB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4DEFAC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1) {</w:t>
      </w:r>
    </w:p>
    <w:p w14:paraId="7947E8E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enhancementMode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6BED7B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kbhit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()){</w:t>
      </w:r>
    </w:p>
    <w:p w14:paraId="72671DD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delay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(2000); </w:t>
      </w:r>
    </w:p>
    <w:p w14:paraId="78F0931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  <w:t>}</w:t>
      </w:r>
    </w:p>
    <w:p w14:paraId="4047355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closegraph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6D5302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("PAUSE");</w:t>
      </w:r>
    </w:p>
    <w:p w14:paraId="3BA620B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6F40E0D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if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2){</w:t>
      </w:r>
    </w:p>
    <w:p w14:paraId="26FDACC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depletionMode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6CDB56D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kbhit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()){</w:t>
      </w:r>
    </w:p>
    <w:p w14:paraId="359F678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delay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(2000); </w:t>
      </w:r>
    </w:p>
    <w:p w14:paraId="3F54400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  <w:t>}</w:t>
      </w:r>
    </w:p>
    <w:p w14:paraId="1E28072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closegraph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0A85EF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("PAUSE");</w:t>
      </w:r>
    </w:p>
    <w:p w14:paraId="565092E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6C20B24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{</w:t>
      </w:r>
    </w:p>
    <w:p w14:paraId="3D6578C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&lt;&lt;"Invalid option\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again";</w:t>
      </w:r>
    </w:p>
    <w:p w14:paraId="78D87DA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graphics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45880E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7256CC4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06E6B06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5B09604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1BEE12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//Display function</w:t>
      </w:r>
    </w:p>
    <w:p w14:paraId="62D1585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MOSFET::display(){</w:t>
      </w:r>
    </w:p>
    <w:p w14:paraId="14369EA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0E723EF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 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Parameters of the transistor are :\n";</w:t>
      </w:r>
    </w:p>
    <w:p w14:paraId="4FE68E0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&lt;&lt;"Channel Length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nChannel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Width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nMobility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nChannel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Doping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AE4806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0B1E0C8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1AD2E06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F8591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THRESHOLD CALCULATION</w:t>
      </w:r>
    </w:p>
    <w:p w14:paraId="207F8B1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MOSFET::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5808F91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m*Cox*(w/l)*(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- 0.7)*1000;</w:t>
      </w:r>
    </w:p>
    <w:p w14:paraId="6B4865C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53758A9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F5384A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 CURRENT CALCULATION</w:t>
      </w:r>
    </w:p>
    <w:p w14:paraId="221599F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MOSFET:: current(){</w:t>
      </w:r>
    </w:p>
    <w:p w14:paraId="31BF9C2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(m*Cox*(w/l)*(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((Vgs-0.7),2)/2))*1000;</w:t>
      </w:r>
    </w:p>
    <w:p w14:paraId="1ED54ED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783E786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F9EE42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//Writing into a file using arrays</w:t>
      </w:r>
    </w:p>
    <w:p w14:paraId="5DA2D3F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MOSFET::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set_results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(double x[]){</w:t>
      </w:r>
    </w:p>
    <w:p w14:paraId="4AAAFFA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myfile2("Results.txt",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::app);</w:t>
      </w:r>
    </w:p>
    <w:p w14:paraId="1D1F723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myfile2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&lt;&lt;"*********"&lt;&lt;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&lt;&lt;"Input values"&lt;&lt;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&lt;&lt;"Length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&lt;&lt;"Width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&lt;&lt;"Cox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&lt;&lt;"Mobility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&lt;&lt;"Doping Concentration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get_Nb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&lt;&lt;"********"&lt;&lt;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&lt;&lt;"Outputs"&lt;&lt;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A6E07D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0;i &lt; 2 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++){</w:t>
      </w:r>
    </w:p>
    <w:p w14:paraId="4A309F9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0) {</w:t>
      </w:r>
    </w:p>
    <w:p w14:paraId="4667832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myfile2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"&lt;&lt;x[0]&lt;&lt;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C1F4F7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2837D84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1){</w:t>
      </w:r>
    </w:p>
    <w:p w14:paraId="0170EC0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myfile2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"Current = "&lt;&lt;x[1]&lt;&lt;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641C2A1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2787111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03A6894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26ED22F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//MOSFET TEMPLATE</w:t>
      </w:r>
    </w:p>
    <w:p w14:paraId="7262293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drawMosfet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3AD4805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</w:p>
    <w:p w14:paraId="054B932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setfillstyle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(1,GREEN);</w:t>
      </w:r>
    </w:p>
    <w:p w14:paraId="3F58C59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bar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(800,250,450,350);</w:t>
      </w:r>
    </w:p>
    <w:p w14:paraId="4BA1E35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setfillstyle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(1,BLUE);</w:t>
      </w:r>
    </w:p>
    <w:p w14:paraId="1C9B492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bar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(550,250,700,235);</w:t>
      </w:r>
    </w:p>
    <w:p w14:paraId="0C5196F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setfillstyle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(1,YELLOW);</w:t>
      </w:r>
    </w:p>
    <w:p w14:paraId="31192DA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bar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(550,190,700,235);</w:t>
      </w:r>
    </w:p>
    <w:p w14:paraId="2DF8B0F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(625,190);</w:t>
      </w:r>
    </w:p>
    <w:p w14:paraId="38AAAD8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(625,100);</w:t>
      </w:r>
    </w:p>
    <w:p w14:paraId="06D0092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(12);</w:t>
      </w:r>
    </w:p>
    <w:p w14:paraId="75FC19B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circle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(625,100,10);</w:t>
      </w:r>
    </w:p>
    <w:p w14:paraId="6372BD8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setfillstyle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(1,RED);</w:t>
      </w:r>
    </w:p>
    <w:p w14:paraId="43DD7AE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bar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(450,250,570,280);</w:t>
      </w:r>
    </w:p>
    <w:p w14:paraId="22C08C6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(500,250);</w:t>
      </w:r>
    </w:p>
    <w:p w14:paraId="4FD6B31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(WHITE);</w:t>
      </w:r>
    </w:p>
    <w:p w14:paraId="7AA06BB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(500,150);</w:t>
      </w:r>
    </w:p>
    <w:p w14:paraId="7752265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(12);</w:t>
      </w:r>
    </w:p>
    <w:p w14:paraId="259510F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circle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(500,150,10);</w:t>
      </w:r>
    </w:p>
    <w:p w14:paraId="62B8092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setfillstyle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(1,RED);</w:t>
      </w:r>
    </w:p>
    <w:p w14:paraId="4944E77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bar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(800,250,680,280);</w:t>
      </w:r>
    </w:p>
    <w:p w14:paraId="73701A6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(750,250);</w:t>
      </w:r>
    </w:p>
    <w:p w14:paraId="2EB1529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(WHITE);</w:t>
      </w:r>
    </w:p>
    <w:p w14:paraId="63B9F97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(750,150);</w:t>
      </w:r>
    </w:p>
    <w:p w14:paraId="70A4342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(12);</w:t>
      </w:r>
    </w:p>
    <w:p w14:paraId="66729C6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circle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(750 ,150,10);</w:t>
      </w:r>
    </w:p>
    <w:p w14:paraId="55E7179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</w:p>
    <w:p w14:paraId="1D803B6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5B74499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73912C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enhancementMode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0391669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initwindow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(1500,700);</w:t>
      </w:r>
    </w:p>
    <w:p w14:paraId="7C192E4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 = 250;y&lt;260;y=y+1){</w:t>
      </w:r>
    </w:p>
    <w:p w14:paraId="6D10626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cleardevice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89D08A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drawMosfet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B62B24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(680,y);</w:t>
      </w:r>
    </w:p>
    <w:p w14:paraId="045E616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(15);</w:t>
      </w:r>
    </w:p>
    <w:p w14:paraId="33CB7FD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(568,y);</w:t>
      </w:r>
    </w:p>
    <w:p w14:paraId="20F32EC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(625,100);</w:t>
      </w:r>
    </w:p>
    <w:p w14:paraId="2C561E1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  <w:t>//</w:t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(350,100);</w:t>
      </w:r>
    </w:p>
    <w:p w14:paraId="7ECD797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delay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(1000);</w:t>
      </w:r>
    </w:p>
    <w:p w14:paraId="2BB91ED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  <w:t>}</w:t>
      </w:r>
    </w:p>
    <w:p w14:paraId="77E13E3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171D174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212E15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0E3B6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depletionMode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(){</w:t>
      </w:r>
    </w:p>
    <w:p w14:paraId="395B018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initwindow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(1500,700);</w:t>
      </w:r>
    </w:p>
    <w:p w14:paraId="7356396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 = 260;y&gt;250;y=y-1){</w:t>
      </w:r>
    </w:p>
    <w:p w14:paraId="4DE45E4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cleardevice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D01EFC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drawMosfet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E57CC2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(680,y);</w:t>
      </w:r>
    </w:p>
    <w:p w14:paraId="693EE1F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(15);</w:t>
      </w:r>
    </w:p>
    <w:p w14:paraId="2C704BC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(568,y);</w:t>
      </w:r>
    </w:p>
    <w:p w14:paraId="6B17D2D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moveto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(625,100);</w:t>
      </w:r>
    </w:p>
    <w:p w14:paraId="0C00F2E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lineto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350,100);</w:t>
      </w:r>
    </w:p>
    <w:p w14:paraId="1B74402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</w:r>
      <w:r w:rsidRPr="000E3B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delay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(1000); </w:t>
      </w:r>
      <w:r w:rsidRPr="000E3B64">
        <w:rPr>
          <w:rFonts w:ascii="Times New Roman" w:hAnsi="Times New Roman" w:cs="Times New Roman"/>
          <w:sz w:val="20"/>
          <w:szCs w:val="20"/>
        </w:rPr>
        <w:tab/>
      </w:r>
    </w:p>
    <w:p w14:paraId="55CDA14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ab/>
        <w:t>}</w:t>
      </w:r>
    </w:p>
    <w:p w14:paraId="4CB233A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</w:p>
    <w:p w14:paraId="6B758E3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7DD1B4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//Main function</w:t>
      </w:r>
    </w:p>
    <w:p w14:paraId="186BA00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main() {</w:t>
      </w:r>
    </w:p>
    <w:p w14:paraId="73E5DE7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54954DF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temp[2];</w:t>
      </w:r>
    </w:p>
    <w:p w14:paraId="7EDD77A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help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11449AA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=choice();</w:t>
      </w:r>
    </w:p>
    <w:p w14:paraId="0FEE207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1||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2 ||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3) {</w:t>
      </w:r>
    </w:p>
    <w:p w14:paraId="3D5F106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1) {</w:t>
      </w:r>
    </w:p>
    <w:p w14:paraId="0304FD3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l,w,Tox,m,Nb,Vgs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;//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Lenght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of the transistor</w:t>
      </w:r>
    </w:p>
    <w:p w14:paraId="7173BB0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// Call all parameter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construstor</w:t>
      </w:r>
      <w:proofErr w:type="spellEnd"/>
    </w:p>
    <w:p w14:paraId="7FDA689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    //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&lt;&lt; "One selected"&lt;&lt;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78EB350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    MOSFET transistor;</w:t>
      </w:r>
    </w:p>
    <w:p w14:paraId="725F4FF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Channel length of the Transistor(um) : ";</w:t>
      </w:r>
    </w:p>
    <w:p w14:paraId="4D8AEC7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&gt;&gt; l;</w:t>
      </w:r>
    </w:p>
    <w:p w14:paraId="659EDE0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(l);</w:t>
      </w:r>
    </w:p>
    <w:p w14:paraId="1AB7DCD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Channel width of the Transistor(um) : ";</w:t>
      </w:r>
    </w:p>
    <w:p w14:paraId="1A9F6C4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w;</w:t>
      </w:r>
    </w:p>
    <w:p w14:paraId="7109F9F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(w);</w:t>
      </w:r>
    </w:p>
    <w:p w14:paraId="26C87E6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Gate Oxide Thickness of the Transistor(nm) : ";</w:t>
      </w:r>
    </w:p>
    <w:p w14:paraId="74A7373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DFE69D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);</w:t>
      </w:r>
    </w:p>
    <w:p w14:paraId="342E1DD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Mobility( cm2/V*s) : ";</w:t>
      </w:r>
    </w:p>
    <w:p w14:paraId="683A98D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m;</w:t>
      </w:r>
    </w:p>
    <w:p w14:paraId="2B05651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(m);</w:t>
      </w:r>
    </w:p>
    <w:p w14:paraId="0904E58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Channel Doping(1/cm3) : ";</w:t>
      </w:r>
    </w:p>
    <w:p w14:paraId="1BE707C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922F21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Nb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);</w:t>
      </w:r>
    </w:p>
    <w:p w14:paraId="1CADC25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Gate to source Voltage(V) : ";</w:t>
      </w:r>
    </w:p>
    <w:p w14:paraId="5105F5C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6CB2892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Vgs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);</w:t>
      </w:r>
    </w:p>
    <w:p w14:paraId="1845011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2A480B3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\n";</w:t>
      </w:r>
    </w:p>
    <w:p w14:paraId="28E28BA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) is : "&lt;&lt;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()&lt;&lt;"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1615581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Drain Current(Id) is :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 mA"&lt;&lt;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BE262C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6F4F52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3E6E29E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[0]=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234AF82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[1]=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E1F03E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(temp);</w:t>
      </w:r>
    </w:p>
    <w:p w14:paraId="56E67C6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transistor.graphics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63405FE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=choice();</w:t>
      </w:r>
    </w:p>
    <w:p w14:paraId="37ACEA6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7FA8589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if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2){</w:t>
      </w:r>
    </w:p>
    <w:p w14:paraId="785A778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l,w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1A899E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MOSFET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transistor(</w:t>
      </w:r>
      <w:proofErr w:type="spellStart"/>
      <w:proofErr w:type="gramEnd"/>
      <w:r w:rsidRPr="000E3B64">
        <w:rPr>
          <w:rFonts w:ascii="Times New Roman" w:hAnsi="Times New Roman" w:cs="Times New Roman"/>
          <w:sz w:val="20"/>
          <w:szCs w:val="20"/>
        </w:rPr>
        <w:t>l,w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);</w:t>
      </w:r>
    </w:p>
    <w:p w14:paraId="7C25631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Channel length of the Transistor(um) : ";</w:t>
      </w:r>
    </w:p>
    <w:p w14:paraId="4156AB2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&gt;&gt; l;</w:t>
      </w:r>
    </w:p>
    <w:p w14:paraId="34F14D6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(l);</w:t>
      </w:r>
    </w:p>
    <w:p w14:paraId="2832B4B8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the Channel width of the Transistor(um) : ";</w:t>
      </w:r>
    </w:p>
    <w:p w14:paraId="3C4BC3F2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&gt;&gt; w;</w:t>
      </w:r>
    </w:p>
    <w:p w14:paraId="41A8F13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_w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(w);</w:t>
      </w:r>
    </w:p>
    <w:p w14:paraId="093B47D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4240C48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\n";</w:t>
      </w:r>
    </w:p>
    <w:p w14:paraId="49C111D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) is : "&lt;&lt;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()&lt;&lt;"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0ED63CED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Drain current(Id) is :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 mA"&lt;&lt;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4BEBFF1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nCox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transistor.get_Cox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37A577D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61F310DA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[0]=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44DA594E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[1]=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07A0E493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(temp);</w:t>
      </w:r>
    </w:p>
    <w:p w14:paraId="426D89B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transistor.graphics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7F48C85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=choice();</w:t>
      </w:r>
    </w:p>
    <w:p w14:paraId="263A4E15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25D2300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if 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== 3){</w:t>
      </w:r>
    </w:p>
    <w:p w14:paraId="0B886EEF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    MOSFET transistor;</w:t>
      </w:r>
    </w:p>
    <w:p w14:paraId="0C146EC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06EA019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\n";</w:t>
      </w:r>
    </w:p>
    <w:p w14:paraId="5A4AB92B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Transcondutance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gm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) is : "&lt;&lt;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()&lt;&lt;" 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7FAE87E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&lt;&lt;"The Drain Current(Id) is : 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()&lt;&lt;" mA"&lt;&lt;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;</w:t>
      </w:r>
    </w:p>
    <w:p w14:paraId="659F93BC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&lt;&lt;"\n************************************************************************************************";</w:t>
      </w:r>
    </w:p>
    <w:p w14:paraId="35F37AC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[0]=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transistor.transconducatance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8B9D1D9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[1]=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transistor.current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6BB45C7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transistor.set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>_results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>(temp);</w:t>
      </w:r>
    </w:p>
    <w:p w14:paraId="014BBA31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transistor.display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51329A9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transistor.graphics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();</w:t>
      </w:r>
    </w:p>
    <w:p w14:paraId="1D610320" w14:textId="77777777" w:rsidR="006029ED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>=choice();</w:t>
      </w:r>
    </w:p>
    <w:p w14:paraId="2DC19C0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 }</w:t>
      </w:r>
    </w:p>
    <w:p w14:paraId="778B4AE6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    </w:t>
      </w:r>
    </w:p>
    <w:p w14:paraId="35C546A7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    }</w:t>
      </w:r>
    </w:p>
    <w:p w14:paraId="6C343A20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&lt;&lt; "\n\n\t\t\t\t\t\</w:t>
      </w:r>
      <w:proofErr w:type="spellStart"/>
      <w:r w:rsidRPr="000E3B64">
        <w:rPr>
          <w:rFonts w:ascii="Times New Roman" w:hAnsi="Times New Roman" w:cs="Times New Roman"/>
          <w:sz w:val="20"/>
          <w:szCs w:val="20"/>
        </w:rPr>
        <w:t>tSEE</w:t>
      </w:r>
      <w:proofErr w:type="spellEnd"/>
      <w:r w:rsidRPr="000E3B64">
        <w:rPr>
          <w:rFonts w:ascii="Times New Roman" w:hAnsi="Times New Roman" w:cs="Times New Roman"/>
          <w:sz w:val="20"/>
          <w:szCs w:val="20"/>
        </w:rPr>
        <w:t xml:space="preserve"> YOU !!\</w:t>
      </w:r>
      <w:proofErr w:type="spellStart"/>
      <w:proofErr w:type="gramStart"/>
      <w:r w:rsidRPr="000E3B64">
        <w:rPr>
          <w:rFonts w:ascii="Times New Roman" w:hAnsi="Times New Roman" w:cs="Times New Roman"/>
          <w:sz w:val="20"/>
          <w:szCs w:val="20"/>
        </w:rPr>
        <w:t>nPROJECT</w:t>
      </w:r>
      <w:proofErr w:type="spellEnd"/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MOSFET \n\t\t\t\t\t-ABHINAV JAYANTHY (MIM289)";</w:t>
      </w:r>
    </w:p>
    <w:p w14:paraId="2AA6C614" w14:textId="77777777" w:rsidR="000E3B64" w:rsidRPr="000E3B64" w:rsidRDefault="000E3B64" w:rsidP="000E3B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0E3B6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E3B64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5B09A8D5" w14:textId="77777777" w:rsidR="00B711A5" w:rsidRPr="000E3B64" w:rsidRDefault="000E3B64" w:rsidP="000E3B64">
      <w:pPr>
        <w:rPr>
          <w:rFonts w:ascii="Times New Roman" w:hAnsi="Times New Roman" w:cs="Times New Roman"/>
          <w:sz w:val="20"/>
          <w:szCs w:val="20"/>
        </w:rPr>
      </w:pPr>
      <w:r w:rsidRPr="000E3B64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B711A5" w:rsidRPr="000E3B64" w:rsidSect="000E3B64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64"/>
    <w:rsid w:val="000E3B64"/>
    <w:rsid w:val="006029ED"/>
    <w:rsid w:val="00B711A5"/>
    <w:rsid w:val="00D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6B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file.i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1758</Words>
  <Characters>10025</Characters>
  <Application>Microsoft Macintosh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Jayanthy</dc:creator>
  <cp:keywords/>
  <dc:description/>
  <cp:lastModifiedBy>Abhinav Jayanthy</cp:lastModifiedBy>
  <cp:revision>2</cp:revision>
  <dcterms:created xsi:type="dcterms:W3CDTF">2015-04-28T16:55:00Z</dcterms:created>
  <dcterms:modified xsi:type="dcterms:W3CDTF">2015-04-28T17:04:00Z</dcterms:modified>
</cp:coreProperties>
</file>