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A209" w14:textId="6AE8F474" w:rsidR="005B5074" w:rsidRDefault="008709EE" w:rsidP="008709EE">
      <w:pPr>
        <w:jc w:val="center"/>
        <w:rPr>
          <w:sz w:val="36"/>
          <w:szCs w:val="36"/>
        </w:rPr>
      </w:pPr>
      <w:r w:rsidRPr="008709EE">
        <w:rPr>
          <w:sz w:val="36"/>
          <w:szCs w:val="36"/>
        </w:rPr>
        <w:t>Zip Recruiter</w:t>
      </w:r>
    </w:p>
    <w:p w14:paraId="3F68CB02" w14:textId="0023D74C" w:rsidR="008709EE" w:rsidRDefault="008709EE" w:rsidP="008709EE">
      <w:pPr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14:paraId="7A07232C" w14:textId="404E2053" w:rsidR="008709EE" w:rsidRPr="008709EE" w:rsidRDefault="008709EE" w:rsidP="0087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anaconda Prompt in Search window of Windows and Click on Run as administrator.</w:t>
      </w:r>
    </w:p>
    <w:p w14:paraId="43073173" w14:textId="103AED5E" w:rsidR="008709EE" w:rsidRDefault="008709EE" w:rsidP="00870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38C00B" wp14:editId="22D68041">
            <wp:extent cx="4998720" cy="415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" t="20564" r="46155" b="236"/>
                    <a:stretch/>
                  </pic:blipFill>
                  <pic:spPr bwMode="auto">
                    <a:xfrm>
                      <a:off x="0" y="0"/>
                      <a:ext cx="5005292" cy="416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0E120" w14:textId="6A5DBFD0" w:rsidR="008709EE" w:rsidRDefault="008709EE" w:rsidP="008709EE">
      <w:pPr>
        <w:rPr>
          <w:sz w:val="24"/>
          <w:szCs w:val="24"/>
        </w:rPr>
      </w:pPr>
    </w:p>
    <w:p w14:paraId="299472E5" w14:textId="5BCEA201" w:rsidR="008709EE" w:rsidRDefault="008709EE" w:rsidP="008709EE">
      <w:pPr>
        <w:rPr>
          <w:sz w:val="24"/>
          <w:szCs w:val="24"/>
        </w:rPr>
      </w:pPr>
      <w:r>
        <w:rPr>
          <w:sz w:val="24"/>
          <w:szCs w:val="24"/>
        </w:rPr>
        <w:t>2. Copy the path where you downloaded the project.</w:t>
      </w:r>
    </w:p>
    <w:p w14:paraId="2129D5B5" w14:textId="17BB4A5E" w:rsidR="008709EE" w:rsidRDefault="008709EE" w:rsidP="00870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C449CC" wp14:editId="3363D3A6">
            <wp:extent cx="4023360" cy="2202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0" r="32526" b="52925"/>
                    <a:stretch/>
                  </pic:blipFill>
                  <pic:spPr bwMode="auto">
                    <a:xfrm>
                      <a:off x="0" y="0"/>
                      <a:ext cx="4038245" cy="221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C16F" w14:textId="63E29CB3" w:rsidR="008709EE" w:rsidRDefault="008709EE" w:rsidP="008709EE">
      <w:pPr>
        <w:rPr>
          <w:sz w:val="24"/>
          <w:szCs w:val="24"/>
        </w:rPr>
      </w:pPr>
    </w:p>
    <w:p w14:paraId="07A265E8" w14:textId="1ACE0618" w:rsidR="008709EE" w:rsidRDefault="008709EE" w:rsidP="008709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Paste this path and press enter in anaconda prompt</w:t>
      </w:r>
    </w:p>
    <w:p w14:paraId="6CCC80C9" w14:textId="77777777" w:rsidR="008709EE" w:rsidRPr="008709EE" w:rsidRDefault="008709EE" w:rsidP="008709EE">
      <w:pPr>
        <w:rPr>
          <w:sz w:val="24"/>
          <w:szCs w:val="24"/>
        </w:rPr>
      </w:pPr>
    </w:p>
    <w:p w14:paraId="3FFFA6F6" w14:textId="77777777" w:rsidR="008709EE" w:rsidRPr="008709EE" w:rsidRDefault="008709EE" w:rsidP="008709EE">
      <w:pPr>
        <w:rPr>
          <w:sz w:val="24"/>
          <w:szCs w:val="24"/>
        </w:rPr>
      </w:pPr>
    </w:p>
    <w:sectPr w:rsidR="008709EE" w:rsidRPr="0087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74DCB"/>
    <w:multiLevelType w:val="hybridMultilevel"/>
    <w:tmpl w:val="6958CD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2914"/>
    <w:multiLevelType w:val="hybridMultilevel"/>
    <w:tmpl w:val="A2DEA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EE"/>
    <w:rsid w:val="005B5074"/>
    <w:rsid w:val="008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B4A4"/>
  <w15:chartTrackingRefBased/>
  <w15:docId w15:val="{274624AF-4C7C-4D72-B5A2-5693F120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</cp:revision>
  <dcterms:created xsi:type="dcterms:W3CDTF">2020-11-16T11:55:00Z</dcterms:created>
  <dcterms:modified xsi:type="dcterms:W3CDTF">2020-11-16T12:03:00Z</dcterms:modified>
</cp:coreProperties>
</file>