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A209" w14:textId="6AE8F474" w:rsidR="005B5074" w:rsidRDefault="008709EE" w:rsidP="008709EE">
      <w:pPr>
        <w:jc w:val="center"/>
        <w:rPr>
          <w:sz w:val="36"/>
          <w:szCs w:val="36"/>
        </w:rPr>
      </w:pPr>
      <w:r w:rsidRPr="008709EE">
        <w:rPr>
          <w:sz w:val="36"/>
          <w:szCs w:val="36"/>
        </w:rPr>
        <w:t>Zip Recruiter</w:t>
      </w:r>
    </w:p>
    <w:p w14:paraId="3F68CB02" w14:textId="0023D74C" w:rsidR="008709EE" w:rsidRDefault="008709EE" w:rsidP="008709EE">
      <w:pPr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14:paraId="7A07232C" w14:textId="404E2053" w:rsidR="008709EE" w:rsidRPr="008709EE" w:rsidRDefault="008709EE" w:rsidP="008709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anaconda Prompt in Search window of Windows and Click on Run as administrator.</w:t>
      </w:r>
    </w:p>
    <w:p w14:paraId="43073173" w14:textId="103AED5E" w:rsidR="008709EE" w:rsidRDefault="008709EE" w:rsidP="008709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38C00B" wp14:editId="22D68041">
            <wp:extent cx="4998720" cy="4156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" t="20564" r="46155" b="236"/>
                    <a:stretch/>
                  </pic:blipFill>
                  <pic:spPr bwMode="auto">
                    <a:xfrm>
                      <a:off x="0" y="0"/>
                      <a:ext cx="5005292" cy="416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0E120" w14:textId="6A5DBFD0" w:rsidR="008709EE" w:rsidRDefault="008709EE" w:rsidP="008709EE">
      <w:pPr>
        <w:rPr>
          <w:sz w:val="24"/>
          <w:szCs w:val="24"/>
        </w:rPr>
      </w:pPr>
    </w:p>
    <w:p w14:paraId="299472E5" w14:textId="5BCEA201" w:rsidR="008709EE" w:rsidRDefault="008709EE" w:rsidP="008709EE">
      <w:pPr>
        <w:rPr>
          <w:sz w:val="24"/>
          <w:szCs w:val="24"/>
        </w:rPr>
      </w:pPr>
      <w:r>
        <w:rPr>
          <w:sz w:val="24"/>
          <w:szCs w:val="24"/>
        </w:rPr>
        <w:t>2. Copy the path where you downloaded the project.</w:t>
      </w:r>
    </w:p>
    <w:p w14:paraId="2129D5B5" w14:textId="17BB4A5E" w:rsidR="008709EE" w:rsidRDefault="008709EE" w:rsidP="008709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C449CC" wp14:editId="3363D3A6">
            <wp:extent cx="4023360" cy="22025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0" r="32526" b="52925"/>
                    <a:stretch/>
                  </pic:blipFill>
                  <pic:spPr bwMode="auto">
                    <a:xfrm>
                      <a:off x="0" y="0"/>
                      <a:ext cx="4038245" cy="221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C16F" w14:textId="63E29CB3" w:rsidR="008709EE" w:rsidRDefault="008709EE" w:rsidP="008709EE">
      <w:pPr>
        <w:rPr>
          <w:sz w:val="24"/>
          <w:szCs w:val="24"/>
        </w:rPr>
      </w:pPr>
    </w:p>
    <w:p w14:paraId="07A265E8" w14:textId="621E4D8C" w:rsidR="008709EE" w:rsidRDefault="008709EE" w:rsidP="008709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Paste this path and press enter in anaconda prompt</w:t>
      </w:r>
    </w:p>
    <w:p w14:paraId="3F91E3F4" w14:textId="3BC1F9B5" w:rsidR="00B53D18" w:rsidRDefault="00B53D18" w:rsidP="008709EE">
      <w:pPr>
        <w:rPr>
          <w:sz w:val="24"/>
          <w:szCs w:val="24"/>
          <w:u w:val="words"/>
        </w:rPr>
      </w:pPr>
      <w:r>
        <w:rPr>
          <w:sz w:val="24"/>
          <w:szCs w:val="24"/>
          <w:u w:val="words"/>
        </w:rPr>
        <w:t xml:space="preserve">Eg: cd </w:t>
      </w:r>
      <w:r w:rsidRPr="00B53D18">
        <w:rPr>
          <w:sz w:val="24"/>
          <w:szCs w:val="24"/>
          <w:u w:val="words"/>
        </w:rPr>
        <w:t>E:\PROJECT\scrapy_python\ziprecruiter</w:t>
      </w:r>
    </w:p>
    <w:p w14:paraId="1B955FE9" w14:textId="537D5697" w:rsidR="00B53D18" w:rsidRDefault="00B53D18" w:rsidP="008709EE">
      <w:pPr>
        <w:rPr>
          <w:sz w:val="24"/>
          <w:szCs w:val="24"/>
          <w:u w:val="words"/>
        </w:rPr>
      </w:pPr>
      <w:r>
        <w:rPr>
          <w:noProof/>
        </w:rPr>
        <w:drawing>
          <wp:inline distT="0" distB="0" distL="0" distR="0" wp14:anchorId="1F0D2C82" wp14:editId="72D43EE2">
            <wp:extent cx="5731510" cy="3285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CDAE" w14:textId="78082534" w:rsidR="00B53D18" w:rsidRDefault="00B53D18" w:rsidP="008709EE">
      <w:pPr>
        <w:rPr>
          <w:sz w:val="24"/>
          <w:szCs w:val="24"/>
          <w:u w:val="words"/>
        </w:rPr>
      </w:pPr>
    </w:p>
    <w:p w14:paraId="6B88417D" w14:textId="632F5496" w:rsidR="00B53D18" w:rsidRDefault="00B53D18" w:rsidP="008709EE">
      <w:pPr>
        <w:rPr>
          <w:sz w:val="24"/>
          <w:szCs w:val="24"/>
          <w:u w:val="words"/>
        </w:rPr>
      </w:pPr>
      <w:r>
        <w:rPr>
          <w:sz w:val="24"/>
          <w:szCs w:val="24"/>
          <w:u w:val="words"/>
        </w:rPr>
        <w:t xml:space="preserve">4.  </w:t>
      </w:r>
      <w:r w:rsidRPr="00916A65">
        <w:rPr>
          <w:sz w:val="24"/>
          <w:szCs w:val="24"/>
        </w:rPr>
        <w:t>Enter the command to open the code and press Enter:</w:t>
      </w:r>
    </w:p>
    <w:p w14:paraId="6ED6822E" w14:textId="19277053" w:rsidR="00B53D18" w:rsidRDefault="00B53D18" w:rsidP="008709EE">
      <w:pPr>
        <w:rPr>
          <w:sz w:val="24"/>
          <w:szCs w:val="24"/>
          <w:u w:val="words"/>
        </w:rPr>
      </w:pPr>
      <w:r>
        <w:rPr>
          <w:sz w:val="24"/>
          <w:szCs w:val="24"/>
          <w:u w:val="single"/>
        </w:rPr>
        <w:t>j</w:t>
      </w:r>
      <w:r>
        <w:rPr>
          <w:sz w:val="24"/>
          <w:szCs w:val="24"/>
          <w:u w:val="words"/>
        </w:rPr>
        <w:t>upyter notebook</w:t>
      </w:r>
    </w:p>
    <w:p w14:paraId="190CD162" w14:textId="171ADEEE" w:rsidR="00916A65" w:rsidRDefault="00916A65" w:rsidP="008709EE">
      <w:pPr>
        <w:rPr>
          <w:sz w:val="24"/>
          <w:szCs w:val="24"/>
        </w:rPr>
      </w:pPr>
      <w:r w:rsidRPr="00916A65">
        <w:rPr>
          <w:sz w:val="24"/>
          <w:szCs w:val="24"/>
        </w:rPr>
        <w:t xml:space="preserve">It will open a page </w:t>
      </w:r>
      <w:r>
        <w:rPr>
          <w:sz w:val="24"/>
          <w:szCs w:val="24"/>
        </w:rPr>
        <w:t>in browser</w:t>
      </w:r>
    </w:p>
    <w:p w14:paraId="7CE709A1" w14:textId="6046A2C6" w:rsidR="00916A65" w:rsidRDefault="00916A65" w:rsidP="008709EE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916A65">
        <w:rPr>
          <w:sz w:val="24"/>
          <w:szCs w:val="24"/>
        </w:rPr>
        <w:t>Ziprecruiter_scrapy</w:t>
      </w:r>
    </w:p>
    <w:p w14:paraId="5C8F02A9" w14:textId="10DF714E" w:rsidR="00916A65" w:rsidRDefault="00916A65" w:rsidP="008709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6C4315" wp14:editId="5773F8C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7BF9" w14:textId="2AE68DC4" w:rsidR="00916A65" w:rsidRDefault="00916A65" w:rsidP="008709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Change the link which you want to scrape</w:t>
      </w:r>
    </w:p>
    <w:p w14:paraId="69D974F6" w14:textId="51399275" w:rsidR="00916A65" w:rsidRPr="00916A65" w:rsidRDefault="00916A65" w:rsidP="008709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B47B7B" wp14:editId="25221B15">
            <wp:extent cx="5731510" cy="3177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27A3" w14:textId="2875AD94" w:rsidR="00B53D18" w:rsidRDefault="00B53D18" w:rsidP="008709EE">
      <w:pPr>
        <w:rPr>
          <w:sz w:val="24"/>
          <w:szCs w:val="24"/>
          <w:u w:val="words"/>
        </w:rPr>
      </w:pPr>
    </w:p>
    <w:p w14:paraId="0A1A41CA" w14:textId="1FAFB36B" w:rsidR="00916A65" w:rsidRPr="00916A65" w:rsidRDefault="00916A65" w:rsidP="008709EE">
      <w:pPr>
        <w:rPr>
          <w:sz w:val="24"/>
          <w:szCs w:val="24"/>
        </w:rPr>
      </w:pPr>
      <w:r>
        <w:rPr>
          <w:sz w:val="24"/>
          <w:szCs w:val="24"/>
          <w:u w:val="words"/>
        </w:rPr>
        <w:t>6</w:t>
      </w:r>
      <w:r w:rsidRPr="00916A65">
        <w:rPr>
          <w:sz w:val="24"/>
          <w:szCs w:val="24"/>
        </w:rPr>
        <w:t xml:space="preserve">. To run the command you need to  press shift + Enter </w:t>
      </w:r>
    </w:p>
    <w:p w14:paraId="6CCC80C9" w14:textId="3802C60A" w:rsidR="008709EE" w:rsidRDefault="00916A65" w:rsidP="008709EE">
      <w:pPr>
        <w:rPr>
          <w:sz w:val="24"/>
          <w:szCs w:val="24"/>
        </w:rPr>
      </w:pPr>
      <w:r w:rsidRPr="00916A65">
        <w:rPr>
          <w:sz w:val="24"/>
          <w:szCs w:val="24"/>
        </w:rPr>
        <w:t xml:space="preserve">It will open </w:t>
      </w:r>
      <w:r>
        <w:rPr>
          <w:sz w:val="24"/>
          <w:szCs w:val="24"/>
        </w:rPr>
        <w:t>the chrome</w:t>
      </w:r>
    </w:p>
    <w:p w14:paraId="5FAE987D" w14:textId="66880EBE" w:rsidR="00916A65" w:rsidRDefault="00916A65" w:rsidP="008709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54A5C7" wp14:editId="4EC7EAD0">
            <wp:extent cx="5731510" cy="3352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7F6B" w14:textId="5B3DA4BA" w:rsidR="00916A65" w:rsidRDefault="00916A65" w:rsidP="008709EE">
      <w:pPr>
        <w:rPr>
          <w:sz w:val="24"/>
          <w:szCs w:val="24"/>
        </w:rPr>
      </w:pPr>
      <w:r>
        <w:rPr>
          <w:sz w:val="24"/>
          <w:szCs w:val="24"/>
        </w:rPr>
        <w:t>7. After a span of 5 min run the second code using shift+ Enter</w:t>
      </w:r>
    </w:p>
    <w:p w14:paraId="66E54EAE" w14:textId="15DF24F8" w:rsidR="00916A65" w:rsidRDefault="00916A65" w:rsidP="008709EE">
      <w:pPr>
        <w:rPr>
          <w:sz w:val="24"/>
          <w:szCs w:val="24"/>
        </w:rPr>
      </w:pPr>
      <w:r>
        <w:rPr>
          <w:sz w:val="24"/>
          <w:szCs w:val="24"/>
        </w:rPr>
        <w:t xml:space="preserve">8. After the span of 5 min run the third code and wait for </w:t>
      </w:r>
      <w:r w:rsidR="00730E61">
        <w:rPr>
          <w:sz w:val="24"/>
          <w:szCs w:val="24"/>
        </w:rPr>
        <w:t>20</w:t>
      </w:r>
      <w:r>
        <w:rPr>
          <w:sz w:val="24"/>
          <w:szCs w:val="24"/>
        </w:rPr>
        <w:t xml:space="preserve"> min to 2</w:t>
      </w:r>
      <w:r w:rsidR="00730E61">
        <w:rPr>
          <w:sz w:val="24"/>
          <w:szCs w:val="24"/>
        </w:rPr>
        <w:t>5</w:t>
      </w:r>
      <w:r>
        <w:rPr>
          <w:sz w:val="24"/>
          <w:szCs w:val="24"/>
        </w:rPr>
        <w:t xml:space="preserve"> min.</w:t>
      </w:r>
    </w:p>
    <w:p w14:paraId="042BF3EE" w14:textId="77777777" w:rsidR="00916A65" w:rsidRPr="008709EE" w:rsidRDefault="00916A65" w:rsidP="008709EE">
      <w:pPr>
        <w:rPr>
          <w:sz w:val="24"/>
          <w:szCs w:val="24"/>
        </w:rPr>
      </w:pPr>
    </w:p>
    <w:p w14:paraId="3FFFA6F6" w14:textId="4C0179A1" w:rsidR="008709EE" w:rsidRDefault="00B42B5B" w:rsidP="008709EE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9.If you want to change the name of file you can edit the last cell.</w:t>
      </w:r>
      <w:r>
        <w:rPr>
          <w:sz w:val="24"/>
          <w:szCs w:val="24"/>
        </w:rPr>
        <w:br/>
      </w:r>
    </w:p>
    <w:p w14:paraId="6FA3FAB7" w14:textId="2FC54131" w:rsidR="00B42B5B" w:rsidRDefault="00B42B5B" w:rsidP="008709E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0DDB0D" wp14:editId="39E560F4">
            <wp:extent cx="5731510" cy="2910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B264" w14:textId="405F8727" w:rsidR="00B42B5B" w:rsidRDefault="00B42B5B" w:rsidP="008709EE">
      <w:pPr>
        <w:rPr>
          <w:sz w:val="24"/>
          <w:szCs w:val="24"/>
          <w:lang w:val="en-US"/>
        </w:rPr>
      </w:pPr>
    </w:p>
    <w:p w14:paraId="2BD0BE82" w14:textId="0FFD36DF" w:rsidR="00497005" w:rsidRDefault="00497005" w:rsidP="00870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10.If you want to scrape multiple cities then just copy the Ziprecruiter_scrapy file and change the name and follow the steps from step 4 to step 9.</w:t>
      </w:r>
    </w:p>
    <w:p w14:paraId="424CF12C" w14:textId="24A0260A" w:rsidR="00497005" w:rsidRPr="00B42B5B" w:rsidRDefault="00497005" w:rsidP="008709E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E0174A" wp14:editId="01207FC9">
            <wp:extent cx="5731510" cy="1986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005" w:rsidRPr="00B4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74DCB"/>
    <w:multiLevelType w:val="hybridMultilevel"/>
    <w:tmpl w:val="6958CD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2914"/>
    <w:multiLevelType w:val="hybridMultilevel"/>
    <w:tmpl w:val="A2DEA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EE"/>
    <w:rsid w:val="00497005"/>
    <w:rsid w:val="005B5074"/>
    <w:rsid w:val="00730E61"/>
    <w:rsid w:val="008709EE"/>
    <w:rsid w:val="00916A65"/>
    <w:rsid w:val="00B42B5B"/>
    <w:rsid w:val="00B5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B4A4"/>
  <w15:chartTrackingRefBased/>
  <w15:docId w15:val="{274624AF-4C7C-4D72-B5A2-5693F120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7</cp:revision>
  <dcterms:created xsi:type="dcterms:W3CDTF">2020-11-16T11:55:00Z</dcterms:created>
  <dcterms:modified xsi:type="dcterms:W3CDTF">2020-11-16T17:21:00Z</dcterms:modified>
</cp:coreProperties>
</file>