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7" w:rsidRDefault="004B1440">
      <w:r>
        <w:t>CSS tricks</w:t>
      </w:r>
    </w:p>
    <w:p w:rsidR="004B1440" w:rsidRDefault="004B1440">
      <w:r>
        <w:t>Menu almanaic</w:t>
      </w:r>
    </w:p>
    <w:p w:rsidR="004B1440" w:rsidRDefault="004B1440">
      <w:r>
        <w:t>Display : Inline-block</w:t>
      </w:r>
    </w:p>
    <w:p w:rsidR="005019D0" w:rsidRDefault="004B1440">
      <w:r>
        <w:t>PALLETON.COM</w:t>
      </w:r>
    </w:p>
    <w:p w:rsidR="005019D0" w:rsidRDefault="005019D0">
      <w:r>
        <w:t>Google fonts</w:t>
      </w:r>
    </w:p>
    <w:p w:rsidR="005019D0" w:rsidRDefault="005019D0">
      <w:r>
        <w:t>Float property in css(img)</w:t>
      </w:r>
    </w:p>
    <w:p w:rsidR="004B1440" w:rsidRDefault="004B1440">
      <w:r>
        <w:t xml:space="preserve"> </w:t>
      </w:r>
      <w:r w:rsidR="00A20A30">
        <w:t>Upwork</w:t>
      </w:r>
    </w:p>
    <w:p w:rsidR="00A20A30" w:rsidRDefault="00A20A30">
      <w:r>
        <w:t>Clear both</w:t>
      </w:r>
    </w:p>
    <w:p w:rsidR="004B1440" w:rsidRDefault="00A20A30">
      <w:r>
        <w:t xml:space="preserve">Animate </w:t>
      </w:r>
      <w:r w:rsidR="00C61011">
        <w:t>.css</w:t>
      </w:r>
    </w:p>
    <w:p w:rsidR="00C61011" w:rsidRDefault="00C61011">
      <w:r>
        <w:t>Prompt()</w:t>
      </w:r>
    </w:p>
    <w:p w:rsidR="00C61011" w:rsidRDefault="00C61011">
      <w:r>
        <w:t>Google fonts</w:t>
      </w:r>
    </w:p>
    <w:p w:rsidR="00C61011" w:rsidRDefault="00C61011">
      <w:r>
        <w:t>Boxmodel</w:t>
      </w:r>
    </w:p>
    <w:p w:rsidR="00C61011" w:rsidRDefault="00764E04">
      <w:r>
        <w:t>T</w:t>
      </w:r>
      <w:r w:rsidR="00C61011">
        <w:t>ranisition</w:t>
      </w:r>
    </w:p>
    <w:p w:rsidR="00764E04" w:rsidRDefault="00764E04">
      <w:r>
        <w:t>Flexbox</w:t>
      </w:r>
    </w:p>
    <w:p w:rsidR="00764E04" w:rsidRDefault="00764E04">
      <w:r>
        <w:t>Mailchimp</w:t>
      </w:r>
    </w:p>
    <w:p w:rsidR="00764E04" w:rsidRDefault="00764E04">
      <w:r>
        <w:t>Prompt()</w:t>
      </w:r>
    </w:p>
    <w:p w:rsidR="00764E04" w:rsidRDefault="00764E04">
      <w:r>
        <w:t>Number(first) for con</w:t>
      </w:r>
      <w:r w:rsidR="004D278E">
        <w:t>verting it into number</w:t>
      </w:r>
    </w:p>
    <w:p w:rsidR="004D278E" w:rsidRDefault="00583B69">
      <w:r>
        <w:t>A</w:t>
      </w:r>
      <w:r w:rsidR="004D278E">
        <w:t>lert</w:t>
      </w:r>
    </w:p>
    <w:p w:rsidR="00583B69" w:rsidRDefault="00583B69">
      <w:pPr>
        <w:pBdr>
          <w:bottom w:val="double" w:sz="6" w:space="1" w:color="auto"/>
        </w:pBdr>
      </w:pPr>
      <w:r>
        <w:t xml:space="preserve">Creative </w:t>
      </w:r>
      <w:r w:rsidR="00243E06">
        <w:t>tim</w:t>
      </w:r>
    </w:p>
    <w:p w:rsidR="00B4466A" w:rsidRDefault="00B4466A">
      <w:r>
        <w:t>Script tag</w:t>
      </w:r>
      <w:bookmarkStart w:id="0" w:name="_GoBack"/>
      <w:bookmarkEnd w:id="0"/>
    </w:p>
    <w:sectPr w:rsidR="00B4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2"/>
    <w:rsid w:val="00243E06"/>
    <w:rsid w:val="004B1440"/>
    <w:rsid w:val="004D278E"/>
    <w:rsid w:val="005019D0"/>
    <w:rsid w:val="00583B69"/>
    <w:rsid w:val="00706447"/>
    <w:rsid w:val="00764E04"/>
    <w:rsid w:val="008F3985"/>
    <w:rsid w:val="00A20A30"/>
    <w:rsid w:val="00B4466A"/>
    <w:rsid w:val="00C61011"/>
    <w:rsid w:val="0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F9AA-94D2-4964-A6DC-85B3928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7</cp:revision>
  <dcterms:created xsi:type="dcterms:W3CDTF">2018-08-14T13:24:00Z</dcterms:created>
  <dcterms:modified xsi:type="dcterms:W3CDTF">2018-08-16T04:00:00Z</dcterms:modified>
</cp:coreProperties>
</file>