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DF4E" w14:textId="317034C8" w:rsidR="00040A15" w:rsidRPr="00040A15" w:rsidRDefault="00040A15" w:rsidP="00040A15">
      <w:pPr>
        <w:pStyle w:val="ListParagraph"/>
        <w:numPr>
          <w:ilvl w:val="0"/>
          <w:numId w:val="3"/>
        </w:numPr>
        <w:rPr>
          <w:rFonts w:ascii="Segoe UI" w:hAnsi="Segoe UI" w:cs="Segoe UI"/>
          <w:color w:val="1E191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 xml:space="preserve">   </w:t>
      </w:r>
      <w:r w:rsidR="00A41A75">
        <w:rPr>
          <w:rStyle w:val="ace-line-pocket-zws"/>
          <w:rFonts w:ascii="Segoe UI" w:hAnsi="Segoe UI" w:cs="Segoe UI"/>
          <w:color w:val="1E1919"/>
          <w:sz w:val="21"/>
          <w:szCs w:val="21"/>
          <w:shd w:val="clear" w:color="auto" w:fill="FFFFFF"/>
        </w:rPr>
        <w:t>​​</w:t>
      </w:r>
      <w:r w:rsidR="00A41A75"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>Because computers don’t “understand” anything, a computer is a huge collection of switches. A switch has 2 states - on and off.</w:t>
      </w:r>
    </w:p>
    <w:p w14:paraId="1A482DBF" w14:textId="480CEA7F" w:rsidR="00040A15" w:rsidRPr="00E254B3" w:rsidRDefault="00040A15" w:rsidP="00E254B3">
      <w:pPr>
        <w:pStyle w:val="ListParagraph"/>
        <w:numPr>
          <w:ilvl w:val="0"/>
          <w:numId w:val="3"/>
        </w:numPr>
        <w:spacing w:line="300" w:lineRule="atLeast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>
        <w:t xml:space="preserve"> </w:t>
      </w:r>
      <w:r w:rsidRPr="00040A1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​​</w:t>
      </w:r>
      <w:r w:rsidR="00A41A75"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>the full form of IDE is </w:t>
      </w:r>
      <w:r w:rsidR="00A41A75">
        <w:rPr>
          <w:rFonts w:ascii="Segoe UI" w:hAnsi="Segoe UI" w:cs="Segoe UI"/>
          <w:b/>
          <w:bCs/>
          <w:color w:val="1E1919"/>
          <w:sz w:val="21"/>
          <w:szCs w:val="21"/>
          <w:shd w:val="clear" w:color="auto" w:fill="FFFFFF"/>
        </w:rPr>
        <w:t xml:space="preserve">integrated development </w:t>
      </w:r>
      <w:proofErr w:type="gramStart"/>
      <w:r w:rsidR="00A41A75">
        <w:rPr>
          <w:rFonts w:ascii="Segoe UI" w:hAnsi="Segoe UI" w:cs="Segoe UI"/>
          <w:b/>
          <w:bCs/>
          <w:color w:val="1E1919"/>
          <w:sz w:val="21"/>
          <w:szCs w:val="21"/>
          <w:shd w:val="clear" w:color="auto" w:fill="FFFFFF"/>
        </w:rPr>
        <w:t>environment</w:t>
      </w:r>
      <w:r w:rsidR="00A41A75"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> .</w:t>
      </w:r>
      <w:proofErr w:type="gramEnd"/>
    </w:p>
    <w:p w14:paraId="25F0E1FB" w14:textId="722B4361" w:rsidR="00A41A75" w:rsidRPr="00A41A75" w:rsidRDefault="00E254B3" w:rsidP="00A41A75">
      <w:pPr>
        <w:spacing w:line="300" w:lineRule="atLeast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>
        <w:t xml:space="preserve">       </w:t>
      </w:r>
      <w:r w:rsidR="00040A15">
        <w:t>3.</w:t>
      </w:r>
      <w:r w:rsidR="00A41A75" w:rsidRPr="00A41A7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A41A75" w:rsidRPr="00A41A7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Text editors can view or edit the text. can’t run the code.</w:t>
      </w:r>
    </w:p>
    <w:p w14:paraId="251A18C0" w14:textId="0CABE901" w:rsidR="00A41A75" w:rsidRPr="00A41A75" w:rsidRDefault="00A41A75" w:rsidP="00A41A75">
      <w:pPr>
        <w:spacing w:after="0" w:line="300" w:lineRule="atLeast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41A7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​​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             </w:t>
      </w:r>
      <w:r w:rsidRPr="00A41A7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code editors are for editing and running the code(programming).</w:t>
      </w:r>
    </w:p>
    <w:p w14:paraId="285E52F4" w14:textId="45A119F4" w:rsidR="00A41A75" w:rsidRPr="00A41A75" w:rsidRDefault="00E254B3" w:rsidP="00A41A75">
      <w:pPr>
        <w:shd w:val="clear" w:color="auto" w:fill="FFFFFF"/>
        <w:spacing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       </w:t>
      </w:r>
      <w:r w:rsidR="00040A15">
        <w:t>4.</w:t>
      </w:r>
      <w:r>
        <w:t xml:space="preserve"> </w:t>
      </w:r>
      <w:r w:rsidR="00A41A75" w:rsidRPr="00A41A75">
        <w:rPr>
          <w:rFonts w:ascii="Segoe UI" w:eastAsia="Times New Roman" w:hAnsi="Segoe UI" w:cs="Segoe UI"/>
          <w:sz w:val="21"/>
          <w:szCs w:val="21"/>
          <w:lang w:eastAsia="en-IN"/>
        </w:rPr>
        <w:t>​​there are two steps:</w:t>
      </w:r>
      <w:r w:rsidR="00A41A75">
        <w:rPr>
          <w:rFonts w:ascii="Segoe UI" w:eastAsia="Times New Roman" w:hAnsi="Segoe UI" w:cs="Segoe UI"/>
          <w:sz w:val="21"/>
          <w:szCs w:val="21"/>
          <w:lang w:eastAsia="en-IN"/>
        </w:rPr>
        <w:t xml:space="preserve">   </w:t>
      </w:r>
    </w:p>
    <w:p w14:paraId="5CA37A1B" w14:textId="56C8A939" w:rsidR="00A41A75" w:rsidRPr="00A41A75" w:rsidRDefault="00A41A75" w:rsidP="00A41A75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A75">
        <w:rPr>
          <w:rFonts w:ascii="Segoe UI" w:eastAsia="Times New Roman" w:hAnsi="Segoe UI" w:cs="Segoe UI"/>
          <w:sz w:val="21"/>
          <w:szCs w:val="21"/>
          <w:lang w:eastAsia="en-IN"/>
        </w:rPr>
        <w:t>​create a source file.</w:t>
      </w:r>
    </w:p>
    <w:p w14:paraId="06904EF4" w14:textId="11A3163D" w:rsidR="00A41A75" w:rsidRPr="00A41A75" w:rsidRDefault="00A41A75" w:rsidP="00A41A75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A75">
        <w:rPr>
          <w:rFonts w:ascii="Segoe UI" w:eastAsia="Times New Roman" w:hAnsi="Segoe UI" w:cs="Segoe UI"/>
          <w:sz w:val="21"/>
          <w:szCs w:val="21"/>
          <w:lang w:eastAsia="en-IN"/>
        </w:rPr>
        <w:t>​​build a software.</w:t>
      </w:r>
    </w:p>
    <w:p w14:paraId="4E550662" w14:textId="6931A4C1" w:rsidR="00E254B3" w:rsidRDefault="00E254B3"/>
    <w:p w14:paraId="1FA6A1AE" w14:textId="089C89B3" w:rsidR="00040A15" w:rsidRDefault="00E254B3">
      <w:r>
        <w:t xml:space="preserve">      </w:t>
      </w:r>
      <w:r w:rsidR="00040A15">
        <w:t>5.</w:t>
      </w:r>
      <w:r>
        <w:t xml:space="preserve"> </w:t>
      </w:r>
      <w:r w:rsidR="00A41A75">
        <w:t xml:space="preserve">  a) </w:t>
      </w:r>
      <w:r w:rsidR="00A41A75"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>C17 is the current standard for the C programming language. Published in June 2018.</w:t>
      </w:r>
    </w:p>
    <w:p w14:paraId="497D7E94" w14:textId="58ED3DFF" w:rsidR="005E0BE5" w:rsidRPr="005E0BE5" w:rsidRDefault="00A41A75" w:rsidP="005E0BE5">
      <w:pPr>
        <w:spacing w:line="300" w:lineRule="atLeast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>
        <w:t xml:space="preserve">             b) </w:t>
      </w:r>
      <w:r w:rsidR="005E0BE5" w:rsidRPr="005E0B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​​C language developed in the early 1970s by American computer </w:t>
      </w:r>
      <w:r w:rsidR="005E0B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 </w:t>
      </w:r>
      <w:r w:rsidR="005E0BE5" w:rsidRPr="005E0B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scientist</w:t>
      </w:r>
      <w:r w:rsidR="005E0B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     </w:t>
      </w:r>
      <w:r w:rsidR="005E0BE5" w:rsidRPr="005E0B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 </w:t>
      </w:r>
      <w:r w:rsidR="005E0BE5" w:rsidRPr="005E0BE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Dennis</w:t>
      </w:r>
      <w:r w:rsidR="005E0BE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 xml:space="preserve"> </w:t>
      </w:r>
      <w:r w:rsidR="005E0BE5" w:rsidRPr="005E0BE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M.</w:t>
      </w:r>
      <w:r w:rsidR="005E0BE5" w:rsidRPr="005E0B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 </w:t>
      </w:r>
      <w:r w:rsidR="005E0BE5" w:rsidRPr="005E0BE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Ritchie</w:t>
      </w:r>
      <w:r w:rsidR="005E0BE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 xml:space="preserve">  </w:t>
      </w:r>
      <w:r w:rsidR="005E0BE5" w:rsidRPr="005E0B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 </w:t>
      </w:r>
      <w:r w:rsidR="005E0BE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 xml:space="preserve">            </w:t>
      </w:r>
      <w:r w:rsidR="005E0BE5" w:rsidRPr="005E0BE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 xml:space="preserve"> </w:t>
      </w:r>
      <w:r w:rsidR="005E0BE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 xml:space="preserve">                                                         </w:t>
      </w:r>
      <w:proofErr w:type="gramStart"/>
      <w:r w:rsidR="005E0BE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 xml:space="preserve">  </w:t>
      </w:r>
      <w:r w:rsidR="005E0BE5" w:rsidRPr="005E0B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.</w:t>
      </w:r>
      <w:proofErr w:type="gramEnd"/>
      <w:r w:rsidR="005E0B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                                           </w:t>
      </w:r>
    </w:p>
    <w:p w14:paraId="71308F84" w14:textId="77777777" w:rsidR="005E0BE5" w:rsidRPr="005E0BE5" w:rsidRDefault="005E0BE5" w:rsidP="005E0BE5">
      <w:pPr>
        <w:spacing w:line="300" w:lineRule="atLeast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 xml:space="preserve">          c) </w:t>
      </w:r>
      <w:r w:rsidRPr="005E0B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​​System software is used for operating computer hardware</w:t>
      </w:r>
    </w:p>
    <w:p w14:paraId="4E42DB26" w14:textId="632EECEA" w:rsidR="00BD0F7F" w:rsidRDefault="005E0BE5" w:rsidP="00BD0F7F">
      <w:pPr>
        <w:spacing w:after="0" w:line="300" w:lineRule="atLeast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5E0B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​​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                  </w:t>
      </w:r>
      <w:r w:rsidRPr="005E0BE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Application software is used by user to perform specific task.</w:t>
      </w:r>
    </w:p>
    <w:p w14:paraId="1A43C62B" w14:textId="30455E7D" w:rsidR="00BD0F7F" w:rsidRDefault="00BD0F7F" w:rsidP="00BD0F7F">
      <w:pPr>
        <w:spacing w:after="0" w:line="300" w:lineRule="atLeast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  d)  </w:t>
      </w:r>
      <w:r>
        <w:rPr>
          <w:rStyle w:val="comment-extra-inner-span"/>
        </w:rPr>
        <w:t>a decimal number system to a binary number system</w:t>
      </w:r>
      <w:r>
        <w:rPr>
          <w:rStyle w:val="comment-extra-inner-span"/>
        </w:rPr>
        <w:t>:</w:t>
      </w:r>
    </w:p>
    <w:p w14:paraId="19ABF397" w14:textId="431DA425" w:rsidR="005E0BE5" w:rsidRPr="00BD0F7F" w:rsidRDefault="005E0BE5" w:rsidP="00BD0F7F">
      <w:pPr>
        <w:pStyle w:val="ListParagraph"/>
        <w:numPr>
          <w:ilvl w:val="0"/>
          <w:numId w:val="8"/>
        </w:numPr>
        <w:spacing w:after="0" w:line="300" w:lineRule="atLeast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BD0F7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</w:t>
      </w:r>
      <w:r w:rsidRPr="00BD0F7F">
        <w:rPr>
          <w:rFonts w:ascii="Segoe UI" w:eastAsia="Times New Roman" w:hAnsi="Segoe UI" w:cs="Segoe UI"/>
          <w:sz w:val="21"/>
          <w:szCs w:val="21"/>
          <w:lang w:eastAsia="en-IN"/>
        </w:rPr>
        <w:t>​​Write down the number.</w:t>
      </w:r>
    </w:p>
    <w:p w14:paraId="74ACB4F4" w14:textId="77777777" w:rsidR="005E0BE5" w:rsidRPr="005E0BE5" w:rsidRDefault="005E0BE5" w:rsidP="005E0BE5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0BE5">
        <w:rPr>
          <w:rFonts w:ascii="Segoe UI" w:eastAsia="Times New Roman" w:hAnsi="Segoe UI" w:cs="Segoe UI"/>
          <w:sz w:val="21"/>
          <w:szCs w:val="21"/>
          <w:lang w:eastAsia="en-IN"/>
        </w:rPr>
        <w:t>​​Divide it by 2 and note the remainder.</w:t>
      </w:r>
    </w:p>
    <w:p w14:paraId="20A6F153" w14:textId="77777777" w:rsidR="005E0BE5" w:rsidRPr="005E0BE5" w:rsidRDefault="005E0BE5" w:rsidP="005E0BE5">
      <w:pPr>
        <w:numPr>
          <w:ilvl w:val="0"/>
          <w:numId w:val="9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0BE5">
        <w:rPr>
          <w:rFonts w:ascii="Segoe UI" w:eastAsia="Times New Roman" w:hAnsi="Segoe UI" w:cs="Segoe UI"/>
          <w:sz w:val="21"/>
          <w:szCs w:val="21"/>
          <w:lang w:eastAsia="en-IN"/>
        </w:rPr>
        <w:t>​​Divide the quotient obtained by 2 and note the remainder.</w:t>
      </w:r>
    </w:p>
    <w:p w14:paraId="3F84BA38" w14:textId="77777777" w:rsidR="005E0BE5" w:rsidRPr="005E0BE5" w:rsidRDefault="005E0BE5" w:rsidP="005E0BE5">
      <w:pPr>
        <w:numPr>
          <w:ilvl w:val="0"/>
          <w:numId w:val="10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0BE5">
        <w:rPr>
          <w:rFonts w:ascii="Segoe UI" w:eastAsia="Times New Roman" w:hAnsi="Segoe UI" w:cs="Segoe UI"/>
          <w:sz w:val="21"/>
          <w:szCs w:val="21"/>
          <w:lang w:eastAsia="en-IN"/>
        </w:rPr>
        <w:t>​​Repeat the same process till we get 0 as the quotient.</w:t>
      </w:r>
    </w:p>
    <w:p w14:paraId="61E8D19B" w14:textId="77777777" w:rsidR="005E0BE5" w:rsidRPr="005E0BE5" w:rsidRDefault="005E0BE5" w:rsidP="005E0BE5">
      <w:pPr>
        <w:numPr>
          <w:ilvl w:val="0"/>
          <w:numId w:val="11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0BE5">
        <w:rPr>
          <w:rFonts w:ascii="Segoe UI" w:eastAsia="Times New Roman" w:hAnsi="Segoe UI" w:cs="Segoe UI"/>
          <w:sz w:val="21"/>
          <w:szCs w:val="21"/>
          <w:lang w:eastAsia="en-IN"/>
        </w:rPr>
        <w:t>​​Write the values of all the remainders starting from the bottom to the top.</w:t>
      </w:r>
    </w:p>
    <w:p w14:paraId="5E07FF44" w14:textId="3BBE0A4A" w:rsidR="005E0BE5" w:rsidRPr="005E0BE5" w:rsidRDefault="005E0BE5" w:rsidP="005E0BE5">
      <w:pPr>
        <w:spacing w:after="0" w:line="300" w:lineRule="atLeast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</w:p>
    <w:p w14:paraId="0589D070" w14:textId="3DD779D9" w:rsidR="005E0BE5" w:rsidRPr="005E0BE5" w:rsidRDefault="005E0BE5" w:rsidP="005E0BE5">
      <w:pPr>
        <w:spacing w:line="300" w:lineRule="atLeast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 xml:space="preserve">                                                     </w:t>
      </w:r>
    </w:p>
    <w:p w14:paraId="6266C8F9" w14:textId="130E087F" w:rsidR="00040A15" w:rsidRDefault="00040A15"/>
    <w:sectPr w:rsidR="0004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D85"/>
    <w:multiLevelType w:val="multilevel"/>
    <w:tmpl w:val="A0C054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C6120"/>
    <w:multiLevelType w:val="multilevel"/>
    <w:tmpl w:val="A3BE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D3681"/>
    <w:multiLevelType w:val="multilevel"/>
    <w:tmpl w:val="F618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94673"/>
    <w:multiLevelType w:val="multilevel"/>
    <w:tmpl w:val="CAFEF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24065"/>
    <w:multiLevelType w:val="hybridMultilevel"/>
    <w:tmpl w:val="A15846AE"/>
    <w:lvl w:ilvl="0" w:tplc="2F30B3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021BD"/>
    <w:multiLevelType w:val="multilevel"/>
    <w:tmpl w:val="EC12F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47CDC"/>
    <w:multiLevelType w:val="hybridMultilevel"/>
    <w:tmpl w:val="75E0ABB6"/>
    <w:lvl w:ilvl="0" w:tplc="9E967D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338D3"/>
    <w:multiLevelType w:val="multilevel"/>
    <w:tmpl w:val="8828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53127"/>
    <w:multiLevelType w:val="multilevel"/>
    <w:tmpl w:val="DF823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841BC8"/>
    <w:multiLevelType w:val="hybridMultilevel"/>
    <w:tmpl w:val="C1567FF6"/>
    <w:lvl w:ilvl="0" w:tplc="D716F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0606E"/>
    <w:multiLevelType w:val="hybridMultilevel"/>
    <w:tmpl w:val="4464054A"/>
    <w:lvl w:ilvl="0" w:tplc="5658C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3896211">
    <w:abstractNumId w:val="6"/>
  </w:num>
  <w:num w:numId="2" w16cid:durableId="237713752">
    <w:abstractNumId w:val="10"/>
  </w:num>
  <w:num w:numId="3" w16cid:durableId="184446155">
    <w:abstractNumId w:val="9"/>
  </w:num>
  <w:num w:numId="4" w16cid:durableId="1000356182">
    <w:abstractNumId w:val="7"/>
  </w:num>
  <w:num w:numId="5" w16cid:durableId="1668363748">
    <w:abstractNumId w:val="3"/>
  </w:num>
  <w:num w:numId="6" w16cid:durableId="1577400423">
    <w:abstractNumId w:val="4"/>
  </w:num>
  <w:num w:numId="7" w16cid:durableId="1700466572">
    <w:abstractNumId w:val="1"/>
  </w:num>
  <w:num w:numId="8" w16cid:durableId="867959781">
    <w:abstractNumId w:val="2"/>
  </w:num>
  <w:num w:numId="9" w16cid:durableId="451482538">
    <w:abstractNumId w:val="8"/>
  </w:num>
  <w:num w:numId="10" w16cid:durableId="443772550">
    <w:abstractNumId w:val="5"/>
  </w:num>
  <w:num w:numId="11" w16cid:durableId="141139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15"/>
    <w:rsid w:val="00040A15"/>
    <w:rsid w:val="004B5A2F"/>
    <w:rsid w:val="004C703C"/>
    <w:rsid w:val="005E0BE5"/>
    <w:rsid w:val="00A41A75"/>
    <w:rsid w:val="00AA6C8B"/>
    <w:rsid w:val="00BD0F7F"/>
    <w:rsid w:val="00E2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382B"/>
  <w15:chartTrackingRefBased/>
  <w15:docId w15:val="{566EC866-1F81-4C03-BA23-BBB2A14D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e-line-pocket-zws">
    <w:name w:val="ace-line-pocket-zws"/>
    <w:basedOn w:val="DefaultParagraphFont"/>
    <w:rsid w:val="00040A15"/>
  </w:style>
  <w:style w:type="paragraph" w:styleId="ListParagraph">
    <w:name w:val="List Paragraph"/>
    <w:basedOn w:val="Normal"/>
    <w:uiPriority w:val="34"/>
    <w:qFormat/>
    <w:rsid w:val="00040A15"/>
    <w:pPr>
      <w:ind w:left="720"/>
      <w:contextualSpacing/>
    </w:pPr>
  </w:style>
  <w:style w:type="character" w:customStyle="1" w:styleId="comment-extra-inner-span">
    <w:name w:val="comment-extra-inner-span"/>
    <w:basedOn w:val="DefaultParagraphFont"/>
    <w:rsid w:val="00BD0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2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0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1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8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Prakash</dc:creator>
  <cp:keywords/>
  <dc:description/>
  <cp:lastModifiedBy>Abhinav Prakash</cp:lastModifiedBy>
  <cp:revision>2</cp:revision>
  <dcterms:created xsi:type="dcterms:W3CDTF">2022-06-25T06:28:00Z</dcterms:created>
  <dcterms:modified xsi:type="dcterms:W3CDTF">2022-06-25T06:28:00Z</dcterms:modified>
</cp:coreProperties>
</file>