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DF4E" w14:textId="7B39A81F" w:rsidR="00040A15" w:rsidRPr="00040A15" w:rsidRDefault="00040A15" w:rsidP="00040A15">
      <w:pPr>
        <w:pStyle w:val="ListParagraph"/>
        <w:numPr>
          <w:ilvl w:val="0"/>
          <w:numId w:val="3"/>
        </w:numPr>
        <w:rPr>
          <w:rFonts w:ascii="Segoe UI" w:hAnsi="Segoe UI" w:cs="Segoe UI"/>
          <w:color w:val="1E191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 xml:space="preserve">   </w:t>
      </w:r>
      <w:r w:rsidRPr="00040A15"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4.5, 3.0, -0.</w:t>
      </w:r>
      <w:r w:rsidRPr="00040A15">
        <w:rPr>
          <w:rFonts w:ascii="Segoe UI" w:hAnsi="Segoe UI" w:cs="Segoe UI"/>
          <w:color w:val="1E1919"/>
          <w:sz w:val="21"/>
          <w:szCs w:val="21"/>
          <w:shd w:val="clear" w:color="auto" w:fill="FFFFFF"/>
        </w:rPr>
        <w:t>0</w:t>
      </w:r>
    </w:p>
    <w:p w14:paraId="1A482DBF" w14:textId="3F63487F" w:rsidR="00040A15" w:rsidRPr="00E254B3" w:rsidRDefault="00040A15" w:rsidP="00E254B3">
      <w:pPr>
        <w:pStyle w:val="ListParagraph"/>
        <w:numPr>
          <w:ilvl w:val="0"/>
          <w:numId w:val="3"/>
        </w:numPr>
        <w:spacing w:line="300" w:lineRule="atLeast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>
        <w:t xml:space="preserve"> </w:t>
      </w:r>
      <w:r w:rsidRPr="00040A1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​​</w:t>
      </w:r>
      <w:proofErr w:type="spellStart"/>
      <w:proofErr w:type="gramStart"/>
      <w:r w:rsidRPr="00040A1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dynamic,define</w:t>
      </w:r>
      <w:proofErr w:type="gramEnd"/>
      <w:r w:rsidRPr="00040A15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,is,this,supe</w:t>
      </w:r>
      <w:r w:rsidR="00E254B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r</w:t>
      </w:r>
      <w:proofErr w:type="spellEnd"/>
    </w:p>
    <w:p w14:paraId="1EBFBA0D" w14:textId="5EE10481" w:rsidR="00040A15" w:rsidRDefault="00E254B3">
      <w:r>
        <w:t xml:space="preserve">       </w:t>
      </w:r>
      <w:r w:rsidR="00040A15">
        <w:t>3.</w:t>
      </w:r>
    </w:p>
    <w:p w14:paraId="4E550662" w14:textId="77777777" w:rsidR="00E254B3" w:rsidRDefault="00E254B3">
      <w:r>
        <w:t xml:space="preserve">       </w:t>
      </w:r>
      <w:r w:rsidR="00040A15">
        <w:t>4.</w:t>
      </w:r>
      <w:r>
        <w:t xml:space="preserve"> yes</w:t>
      </w:r>
    </w:p>
    <w:p w14:paraId="1FA6A1AE" w14:textId="575C73C7" w:rsidR="00040A15" w:rsidRDefault="00E254B3">
      <w:r>
        <w:t xml:space="preserve">      </w:t>
      </w:r>
      <w:r w:rsidR="00040A15">
        <w:t>5.</w:t>
      </w:r>
      <w:r>
        <w:t xml:space="preserve"> yes</w:t>
      </w:r>
    </w:p>
    <w:p w14:paraId="78FF0B2B" w14:textId="6B5C6FB2" w:rsidR="00E254B3" w:rsidRDefault="00040A15">
      <w:r>
        <w:t>6.</w:t>
      </w:r>
      <w:r w:rsidR="00E254B3">
        <w:t xml:space="preserve"> RAM</w:t>
      </w:r>
    </w:p>
    <w:p w14:paraId="17089BD3" w14:textId="2307D618" w:rsidR="00040A15" w:rsidRDefault="00040A15">
      <w:r>
        <w:t>7.</w:t>
      </w:r>
      <w:r w:rsidR="00E254B3">
        <w:t>Dennis Ritchie</w:t>
      </w:r>
    </w:p>
    <w:p w14:paraId="0733B305" w14:textId="0826A2C6" w:rsidR="00040A15" w:rsidRDefault="00040A15">
      <w:r>
        <w:t>8.</w:t>
      </w:r>
      <w:r w:rsidR="00E254B3">
        <w:t>1972</w:t>
      </w:r>
    </w:p>
    <w:p w14:paraId="2AD25AAE" w14:textId="3AD439D6" w:rsidR="00040A15" w:rsidRDefault="00040A15">
      <w:r>
        <w:t>9.</w:t>
      </w:r>
      <w:r w:rsidR="00E254B3">
        <w:t>UNIX</w:t>
      </w:r>
    </w:p>
    <w:p w14:paraId="3617C953" w14:textId="62EE3B75" w:rsidR="00040A15" w:rsidRDefault="00040A15">
      <w:r>
        <w:t>10.</w:t>
      </w:r>
      <w:r w:rsidR="00E254B3">
        <w:t xml:space="preserve">  C is a </w:t>
      </w:r>
      <w:r w:rsidR="004C703C">
        <w:t>middle</w:t>
      </w:r>
      <w:r w:rsidR="00E254B3">
        <w:t xml:space="preserve"> level programming language</w:t>
      </w:r>
    </w:p>
    <w:p w14:paraId="6266C8F9" w14:textId="77777777" w:rsidR="00040A15" w:rsidRDefault="00040A15"/>
    <w:sectPr w:rsidR="0004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47CDC"/>
    <w:multiLevelType w:val="hybridMultilevel"/>
    <w:tmpl w:val="75E0ABB6"/>
    <w:lvl w:ilvl="0" w:tplc="9E967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41BC8"/>
    <w:multiLevelType w:val="hybridMultilevel"/>
    <w:tmpl w:val="C1567FF6"/>
    <w:lvl w:ilvl="0" w:tplc="D716F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0606E"/>
    <w:multiLevelType w:val="hybridMultilevel"/>
    <w:tmpl w:val="4464054A"/>
    <w:lvl w:ilvl="0" w:tplc="5658C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3896211">
    <w:abstractNumId w:val="0"/>
  </w:num>
  <w:num w:numId="2" w16cid:durableId="237713752">
    <w:abstractNumId w:val="2"/>
  </w:num>
  <w:num w:numId="3" w16cid:durableId="18444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15"/>
    <w:rsid w:val="00040A15"/>
    <w:rsid w:val="004C703C"/>
    <w:rsid w:val="00AA6C8B"/>
    <w:rsid w:val="00E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382B"/>
  <w15:chartTrackingRefBased/>
  <w15:docId w15:val="{566EC866-1F81-4C03-BA23-BBB2A14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-line-pocket-zws">
    <w:name w:val="ace-line-pocket-zws"/>
    <w:basedOn w:val="DefaultParagraphFont"/>
    <w:rsid w:val="00040A15"/>
  </w:style>
  <w:style w:type="paragraph" w:styleId="ListParagraph">
    <w:name w:val="List Paragraph"/>
    <w:basedOn w:val="Normal"/>
    <w:uiPriority w:val="34"/>
    <w:qFormat/>
    <w:rsid w:val="0004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Prakash</dc:creator>
  <cp:keywords/>
  <dc:description/>
  <cp:lastModifiedBy>Abhinav Prakash</cp:lastModifiedBy>
  <cp:revision>1</cp:revision>
  <dcterms:created xsi:type="dcterms:W3CDTF">2022-06-25T06:01:00Z</dcterms:created>
  <dcterms:modified xsi:type="dcterms:W3CDTF">2022-06-25T06:13:00Z</dcterms:modified>
</cp:coreProperties>
</file>