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abc {strcpy(yytext, "ABC");ECHO;}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 ECHO;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\n ECHO;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yywrap()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fclose(yyout);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yyout = fopen("out.txt", "w");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