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"iden.tab.h"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[0-9] { return DIGIT;}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[_a-zA-Z] {return LETTER;}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\n  {return NL;}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   {return yytext[0];}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