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C program to calculate the First and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Follow sets of a given grammar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#include&lt;ctype.h&gt;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Functions to calculate Follow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followfirst(char, int, int);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follow(char c);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Function to calculate First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findfirst(char, int, int);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count, n =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Stores the final result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of the First Sets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char calc_first[10][100];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Stores the final result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of the Follow Sets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char calc_follow[10][100];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m =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Stores the production rules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char production[10][10];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char f[10], first[10];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 k;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char ck;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 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void read_productions()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int i;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printf("Enter the number of productions\n");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scanf("%d",&amp;count);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printf("Enter each production in the form X=YZ for X-&gt;YZ, and # for epsilon\n");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for(i=0;i&lt;count;i++)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scanf("%s",production[i]);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int jm =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int km =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int i, choice;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char c, ch;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read_productions();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int 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char done_first[count];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int ptr = -1;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// Initializing the calc_first array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for(k = 0; k &lt; count; k++)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for(l = 0; l &lt; 100; l++)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calc_first[k][l] = '!';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int point1 = 0, point2, flag;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for(k = 0; k &lt; count; k++)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c = production[k][0];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point2 = 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flag = 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// Checking if First of c has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// already been calculated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for(l = 0; l &lt;= ptr; l++)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if(c == done_first[l])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flag = 1;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if (flag == 1)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// Function call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findfirst(c, 0, 0);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ptr += 1;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// Adding c to the calculated list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done_first[ptr] = c;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printf("\n First(%c) = { ", c);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calc_first[point1][point2++] = c;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// Printing the First Sets of the grammar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for(i = 0 + jm; i &lt; n; i++)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 xml:space="preserve">int lark = 0, chk = 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for(lark = 0; lark &lt; point2; lark++)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(first[i] == calc_first[point1][lark])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chk = 1;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if(chk == 0)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printf("%c, ", first[i]);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calc_first[point1][point2++] = first[i];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printf("}\n");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jm = n;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point1++;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printf("-----------------------------------------------\n\n");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char done_follow[count];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ptr = -1;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// Initializing the calc_follow array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for(k = 0; k &lt; count; k++)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for(l = 0; l &lt; 100; l++)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 xml:space="preserve">calc_follow[k][l] = '!';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point1 = 0;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int land = 0;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for(e = 0; e &lt; count; e++)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ck = production[e][0];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point2 = 0;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flag = 0;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// Checking if Follow of ck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// has already been calculated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for(l = 0; l &lt;= ptr; l++)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 xml:space="preserve">if(ck == done_follow[l])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flag = 1;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if (flag == 1)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land += 1;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// Function call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follow(ck);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ptr += 1;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// Adding ck to the calculated list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done_follow[ptr] = ck;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printf(" Follow(%c) = { ", ck);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calc_follow[point1][point2++] = ck;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// Printing the Follow Sets of the grammar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for(i = 0 + km; i &lt; m; i++)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 xml:space="preserve">int lark = 0, chk = 0;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 xml:space="preserve">for(lark = 0; lark &lt; point2; lark++)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(f[i] == calc_follow[point1][lark])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chk = 1;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 xml:space="preserve">if(chk == 0)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printf("%c, ", f[i]);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calc_follow[point1][point2++] = f[i];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printf(" }\n\n");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km = m;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point1++;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void follow(char c)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int i, j;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// Adding "$" to the follow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// set of the start symbol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if(production[0][0] == c)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f[m++] = '$';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for(i = 0; i &lt; 10; i++)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for(j = 2;j &lt; 10; j++)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ab/>
        <w:t xml:space="preserve">if(production[i][j] == c)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if(production[i][j+1] != '\0')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Calculate the first of the next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Non-Terminal in the production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followfirst(production[i][j+1], i, (j+2));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if(production[i][j+1]=='\0' &amp;&amp; c!=production[i][0])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Calculate the follow of the Non-Terminal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in the L.H.S. of the production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follow(production[i][0]);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void findfirst(char c, int q1, int q2)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int j;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// The case where we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// encounter a Terminal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if(!(isupper(c)))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first[n++] = c;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for(j = 0; j &lt; count; j++)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 xml:space="preserve">if(production[j][0] == c)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ab/>
        <w:t xml:space="preserve">if(production[j][2] == '#')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if(production[q1][q2] == '\0')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first[n++] = '#';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if(production[q1][q2] != '\0'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&amp;&amp; (q1 != 0 || q2 != 0))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Recursion to calculate First of New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Non-Terminal we encounter after epsilon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findfirst(production[q1][q2], q1, (q2+1));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first[n++] = '#';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ab/>
        <w:t xml:space="preserve">else if(!isupper(production[j][2]))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first[n++] = production[j][2];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Recursion to calculate First of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New Non-Terminal we encounter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at the beginning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findfirst(production[j][2], j, 3);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void followfirst(char c, int c1, int c2)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int k;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// The case where we encounter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// a Terminal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if(!(isupper(c)))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 xml:space="preserve">f[m++] = c;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 xml:space="preserve">int i = 0, j = 1;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 xml:space="preserve">for(i = 0; i &lt; count; i++)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  <w:t xml:space="preserve">if(calc_first[i][0] == c)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 xml:space="preserve">//Including the First set of the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 xml:space="preserve">// Non-Terminal in the Follow of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 xml:space="preserve">// the original query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 xml:space="preserve">while(calc_first[i][j] != '!')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ab/>
        <w:t xml:space="preserve">if(calc_first[i][j] != '#')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f[m++] = calc_first[i][j];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if(production[c1][c2] == '\0')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Case where we reach the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end of a production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follow(production[c1][0]);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Recursion to the next symbol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in case we encounter a "#"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followfirst(production[c1][c2], c1, c2+1);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