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input[20];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i,error;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Eprime();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Tprime();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F();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i=0;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error=0;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 Enter an arithmetic expression without whitespace:  ");  // Eg: a+a*a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scanf("%[^\n]",input);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if(strlen(input)==i&amp;&amp;error==0)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printf("\nAccepted..!!!\n");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printf("\nRejected..!!!\n");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Eprime();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Eprime()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if(input[i]=='+'||input[i]=='-')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i++;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T();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Eprime();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F();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Tprime();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Tprime()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if(input[i]=='*'||input[i]=='/')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i++;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F();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Tprime();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F()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if(isalnum(input[i]))i++;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 if(input[i]=='(')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if(input[i]==')')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error=1;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error=1;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