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6640175" cy="83248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40175" cy="832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6964025" cy="85629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4025" cy="856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16840200" cy="8382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0" cy="838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16754475" cy="82486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54475" cy="824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16935450" cy="85248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35450" cy="852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