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For streamlit ui: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40640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For terminal output: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4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84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336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For Fastapi: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592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67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