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2BAD" w14:textId="77777777" w:rsidR="00F65D73" w:rsidRPr="00C1387C" w:rsidRDefault="00F65D73" w:rsidP="00DE2168">
      <w:pPr>
        <w:rPr>
          <w:rFonts w:cstheme="minorHAnsi"/>
          <w:b/>
          <w:bCs/>
        </w:rPr>
      </w:pPr>
      <w:r w:rsidRPr="00C1387C">
        <w:rPr>
          <w:rFonts w:cstheme="minorHAnsi"/>
          <w:b/>
          <w:bCs/>
        </w:rPr>
        <w:t>Task 1:</w:t>
      </w:r>
    </w:p>
    <w:p w14:paraId="7A5B1A08" w14:textId="6503C436" w:rsidR="00DE2168" w:rsidRPr="00C1387C" w:rsidRDefault="00DE2168" w:rsidP="00DE2168">
      <w:pPr>
        <w:rPr>
          <w:rFonts w:cstheme="minorHAnsi"/>
          <w:b/>
          <w:bCs/>
        </w:rPr>
      </w:pPr>
      <w:r w:rsidRPr="00C1387C">
        <w:rPr>
          <w:rFonts w:cstheme="minorHAnsi"/>
          <w:b/>
          <w:bCs/>
        </w:rPr>
        <w:t>Optimal Test Data and Test Cases:</w:t>
      </w:r>
    </w:p>
    <w:p w14:paraId="1402A290" w14:textId="77777777" w:rsidR="00DE2168" w:rsidRPr="00C1387C" w:rsidRDefault="00DE2168" w:rsidP="00DE2168">
      <w:pPr>
        <w:rPr>
          <w:rFonts w:cstheme="minorHAnsi"/>
        </w:rPr>
      </w:pPr>
    </w:p>
    <w:p w14:paraId="165AAB73" w14:textId="4E1A48C6" w:rsidR="00DE2168" w:rsidRPr="00C1387C" w:rsidRDefault="00DE2168" w:rsidP="00DE2168">
      <w:pPr>
        <w:pStyle w:val="ListParagraph"/>
        <w:numPr>
          <w:ilvl w:val="0"/>
          <w:numId w:val="4"/>
        </w:numPr>
        <w:rPr>
          <w:rFonts w:cstheme="minorHAnsi"/>
          <w:b/>
          <w:bCs/>
        </w:rPr>
      </w:pPr>
      <w:r w:rsidRPr="00C1387C">
        <w:rPr>
          <w:rFonts w:cstheme="minorHAnsi"/>
          <w:b/>
          <w:bCs/>
        </w:rPr>
        <w:t>Search Functionality</w:t>
      </w:r>
      <w:r w:rsidR="00F65D73" w:rsidRPr="00C1387C">
        <w:rPr>
          <w:rFonts w:cstheme="minorHAnsi"/>
          <w:b/>
          <w:bCs/>
        </w:rPr>
        <w:t>:</w:t>
      </w:r>
    </w:p>
    <w:p w14:paraId="2F701825" w14:textId="77777777" w:rsidR="00DE2168" w:rsidRPr="00C1387C" w:rsidRDefault="00DE2168" w:rsidP="00F65D73">
      <w:pPr>
        <w:pStyle w:val="ListParagraph"/>
        <w:numPr>
          <w:ilvl w:val="0"/>
          <w:numId w:val="5"/>
        </w:numPr>
        <w:rPr>
          <w:rFonts w:cstheme="minorHAnsi"/>
        </w:rPr>
      </w:pPr>
      <w:r w:rsidRPr="00C1387C">
        <w:rPr>
          <w:rFonts w:cstheme="minorHAnsi"/>
        </w:rPr>
        <w:t>Test Data: Various combinations of search criteria (date, floor, equipment, smoking restrictions).</w:t>
      </w:r>
    </w:p>
    <w:p w14:paraId="7A5B1436" w14:textId="77777777" w:rsidR="00DE2168" w:rsidRPr="00C1387C" w:rsidRDefault="00DE2168" w:rsidP="00F65D73">
      <w:pPr>
        <w:pStyle w:val="ListParagraph"/>
        <w:numPr>
          <w:ilvl w:val="0"/>
          <w:numId w:val="5"/>
        </w:numPr>
        <w:rPr>
          <w:rFonts w:cstheme="minorHAnsi"/>
        </w:rPr>
      </w:pPr>
      <w:r w:rsidRPr="00C1387C">
        <w:rPr>
          <w:rFonts w:cstheme="minorHAnsi"/>
        </w:rPr>
        <w:t>Test Cases:</w:t>
      </w:r>
    </w:p>
    <w:p w14:paraId="1323547B" w14:textId="77777777" w:rsidR="00DE2168" w:rsidRPr="00C1387C" w:rsidRDefault="00DE2168" w:rsidP="00F65D73">
      <w:pPr>
        <w:pStyle w:val="ListParagraph"/>
        <w:numPr>
          <w:ilvl w:val="1"/>
          <w:numId w:val="5"/>
        </w:numPr>
        <w:rPr>
          <w:rFonts w:cstheme="minorHAnsi"/>
        </w:rPr>
      </w:pPr>
      <w:r w:rsidRPr="00C1387C">
        <w:rPr>
          <w:rFonts w:cstheme="minorHAnsi"/>
        </w:rPr>
        <w:t>Verify that the system allows the user to perform a search with different combinations of criteria.</w:t>
      </w:r>
    </w:p>
    <w:p w14:paraId="4D6CA5B6" w14:textId="77777777" w:rsidR="00DE2168" w:rsidRPr="00C1387C" w:rsidRDefault="00DE2168" w:rsidP="00F65D73">
      <w:pPr>
        <w:pStyle w:val="ListParagraph"/>
        <w:numPr>
          <w:ilvl w:val="1"/>
          <w:numId w:val="5"/>
        </w:numPr>
        <w:rPr>
          <w:rFonts w:cstheme="minorHAnsi"/>
        </w:rPr>
      </w:pPr>
      <w:r w:rsidRPr="00C1387C">
        <w:rPr>
          <w:rFonts w:cstheme="minorHAnsi"/>
        </w:rPr>
        <w:t>Test searching without setting any parameters.</w:t>
      </w:r>
    </w:p>
    <w:p w14:paraId="2B952FA0" w14:textId="77777777" w:rsidR="00F65D73" w:rsidRPr="00C1387C" w:rsidRDefault="00F65D73" w:rsidP="00F65D73">
      <w:pPr>
        <w:pStyle w:val="ListParagraph"/>
        <w:ind w:left="1440"/>
        <w:rPr>
          <w:rFonts w:cstheme="minorHAnsi"/>
        </w:rPr>
      </w:pPr>
    </w:p>
    <w:p w14:paraId="06BFCCBA" w14:textId="0AFD90FB" w:rsidR="00DE2168" w:rsidRPr="00C1387C" w:rsidRDefault="00DE2168" w:rsidP="00DE2168">
      <w:pPr>
        <w:pStyle w:val="ListParagraph"/>
        <w:numPr>
          <w:ilvl w:val="0"/>
          <w:numId w:val="4"/>
        </w:numPr>
        <w:rPr>
          <w:rFonts w:cstheme="minorHAnsi"/>
          <w:b/>
          <w:bCs/>
        </w:rPr>
      </w:pPr>
      <w:r w:rsidRPr="00C1387C">
        <w:rPr>
          <w:rFonts w:cstheme="minorHAnsi"/>
          <w:b/>
          <w:bCs/>
        </w:rPr>
        <w:t>Sorting and Navigation:</w:t>
      </w:r>
    </w:p>
    <w:p w14:paraId="071DA130" w14:textId="77777777" w:rsidR="00DE2168" w:rsidRPr="00C1387C" w:rsidRDefault="00DE2168" w:rsidP="00F65D73">
      <w:pPr>
        <w:pStyle w:val="ListParagraph"/>
        <w:numPr>
          <w:ilvl w:val="0"/>
          <w:numId w:val="8"/>
        </w:numPr>
        <w:rPr>
          <w:rFonts w:cstheme="minorHAnsi"/>
        </w:rPr>
      </w:pPr>
      <w:r w:rsidRPr="00C1387C">
        <w:rPr>
          <w:rFonts w:cstheme="minorHAnsi"/>
        </w:rPr>
        <w:t>Test Data: Search results with multiple entries.</w:t>
      </w:r>
    </w:p>
    <w:p w14:paraId="16BD68F6" w14:textId="77777777" w:rsidR="00DE2168" w:rsidRPr="00C1387C" w:rsidRDefault="00DE2168" w:rsidP="00F65D73">
      <w:pPr>
        <w:pStyle w:val="ListParagraph"/>
        <w:numPr>
          <w:ilvl w:val="0"/>
          <w:numId w:val="8"/>
        </w:numPr>
        <w:rPr>
          <w:rFonts w:cstheme="minorHAnsi"/>
        </w:rPr>
      </w:pPr>
      <w:r w:rsidRPr="00C1387C">
        <w:rPr>
          <w:rFonts w:cstheme="minorHAnsi"/>
        </w:rPr>
        <w:t>Test Cases:</w:t>
      </w:r>
    </w:p>
    <w:p w14:paraId="7B705385" w14:textId="77777777" w:rsidR="00DE2168" w:rsidRPr="00C1387C" w:rsidRDefault="00DE2168" w:rsidP="00F65D73">
      <w:pPr>
        <w:pStyle w:val="ListParagraph"/>
        <w:numPr>
          <w:ilvl w:val="1"/>
          <w:numId w:val="8"/>
        </w:numPr>
        <w:rPr>
          <w:rFonts w:cstheme="minorHAnsi"/>
        </w:rPr>
      </w:pPr>
      <w:r w:rsidRPr="00C1387C">
        <w:rPr>
          <w:rFonts w:cstheme="minorHAnsi"/>
        </w:rPr>
        <w:t>Test sorting by each available field.</w:t>
      </w:r>
    </w:p>
    <w:p w14:paraId="397043E6" w14:textId="5E597776" w:rsidR="00F65D73" w:rsidRPr="00C1387C" w:rsidRDefault="00DE2168" w:rsidP="00F65D73">
      <w:pPr>
        <w:pStyle w:val="ListParagraph"/>
        <w:numPr>
          <w:ilvl w:val="1"/>
          <w:numId w:val="8"/>
        </w:numPr>
        <w:rPr>
          <w:rFonts w:cstheme="minorHAnsi"/>
        </w:rPr>
      </w:pPr>
      <w:r w:rsidRPr="00C1387C">
        <w:rPr>
          <w:rFonts w:cstheme="minorHAnsi"/>
        </w:rPr>
        <w:t>Verify the system allows flexible navigation between results.</w:t>
      </w:r>
    </w:p>
    <w:p w14:paraId="6A9C64FD" w14:textId="77777777" w:rsidR="00F65D73" w:rsidRPr="00C1387C" w:rsidRDefault="00F65D73" w:rsidP="00F65D73">
      <w:pPr>
        <w:pStyle w:val="ListParagraph"/>
        <w:ind w:left="1440"/>
        <w:rPr>
          <w:rFonts w:cstheme="minorHAnsi"/>
        </w:rPr>
      </w:pPr>
    </w:p>
    <w:p w14:paraId="74A8594A" w14:textId="0613A37E" w:rsidR="00DE2168" w:rsidRPr="00C1387C" w:rsidRDefault="00DE2168" w:rsidP="00DE2168">
      <w:pPr>
        <w:pStyle w:val="ListParagraph"/>
        <w:numPr>
          <w:ilvl w:val="0"/>
          <w:numId w:val="4"/>
        </w:numPr>
        <w:rPr>
          <w:rFonts w:cstheme="minorHAnsi"/>
          <w:b/>
          <w:bCs/>
        </w:rPr>
      </w:pPr>
      <w:r w:rsidRPr="00C1387C">
        <w:rPr>
          <w:rFonts w:cstheme="minorHAnsi"/>
          <w:b/>
          <w:bCs/>
        </w:rPr>
        <w:t>Date Range Validation</w:t>
      </w:r>
      <w:r w:rsidR="00F65D73" w:rsidRPr="00C1387C">
        <w:rPr>
          <w:rFonts w:cstheme="minorHAnsi"/>
          <w:b/>
          <w:bCs/>
        </w:rPr>
        <w:t>:</w:t>
      </w:r>
    </w:p>
    <w:p w14:paraId="79766DBB" w14:textId="77777777" w:rsidR="00DE2168" w:rsidRPr="00C1387C" w:rsidRDefault="00DE2168" w:rsidP="00F65D73">
      <w:pPr>
        <w:pStyle w:val="ListParagraph"/>
        <w:numPr>
          <w:ilvl w:val="0"/>
          <w:numId w:val="9"/>
        </w:numPr>
        <w:rPr>
          <w:rFonts w:cstheme="minorHAnsi"/>
        </w:rPr>
      </w:pPr>
      <w:r w:rsidRPr="00C1387C">
        <w:rPr>
          <w:rFonts w:cstheme="minorHAnsi"/>
        </w:rPr>
        <w:t>Test Data: Past date, current date, future date.</w:t>
      </w:r>
    </w:p>
    <w:p w14:paraId="4F5C96E5" w14:textId="77777777" w:rsidR="00DE2168" w:rsidRPr="00C1387C" w:rsidRDefault="00DE2168" w:rsidP="00F65D73">
      <w:pPr>
        <w:pStyle w:val="ListParagraph"/>
        <w:numPr>
          <w:ilvl w:val="0"/>
          <w:numId w:val="9"/>
        </w:numPr>
        <w:rPr>
          <w:rFonts w:cstheme="minorHAnsi"/>
        </w:rPr>
      </w:pPr>
      <w:r w:rsidRPr="00C1387C">
        <w:rPr>
          <w:rFonts w:cstheme="minorHAnsi"/>
        </w:rPr>
        <w:t>Test Cases:</w:t>
      </w:r>
    </w:p>
    <w:p w14:paraId="2E15A1B0" w14:textId="77777777" w:rsidR="00DE2168" w:rsidRPr="00C1387C" w:rsidRDefault="00DE2168" w:rsidP="00F65D73">
      <w:pPr>
        <w:pStyle w:val="ListParagraph"/>
        <w:numPr>
          <w:ilvl w:val="1"/>
          <w:numId w:val="9"/>
        </w:numPr>
        <w:rPr>
          <w:rFonts w:cstheme="minorHAnsi"/>
        </w:rPr>
      </w:pPr>
      <w:r w:rsidRPr="00C1387C">
        <w:rPr>
          <w:rFonts w:cstheme="minorHAnsi"/>
        </w:rPr>
        <w:t>Verify that the system allows searching only for the date range that is not in the past.</w:t>
      </w:r>
    </w:p>
    <w:p w14:paraId="30D05B8B" w14:textId="77777777" w:rsidR="00F65D73" w:rsidRPr="00C1387C" w:rsidRDefault="00F65D73" w:rsidP="00F65D73">
      <w:pPr>
        <w:pStyle w:val="ListParagraph"/>
        <w:rPr>
          <w:rFonts w:cstheme="minorHAnsi"/>
        </w:rPr>
      </w:pPr>
    </w:p>
    <w:p w14:paraId="10A4A2E0" w14:textId="6F4D2E49" w:rsidR="00DE2168" w:rsidRPr="00C1387C" w:rsidRDefault="00DE2168" w:rsidP="00DE2168">
      <w:pPr>
        <w:pStyle w:val="ListParagraph"/>
        <w:numPr>
          <w:ilvl w:val="0"/>
          <w:numId w:val="4"/>
        </w:numPr>
        <w:rPr>
          <w:rFonts w:cstheme="minorHAnsi"/>
          <w:b/>
          <w:bCs/>
        </w:rPr>
      </w:pPr>
      <w:r w:rsidRPr="00C1387C">
        <w:rPr>
          <w:rFonts w:cstheme="minorHAnsi"/>
          <w:b/>
          <w:bCs/>
        </w:rPr>
        <w:t>Data Validation:</w:t>
      </w:r>
    </w:p>
    <w:p w14:paraId="170914E3" w14:textId="77777777" w:rsidR="00DE2168" w:rsidRPr="00C1387C" w:rsidRDefault="00DE2168" w:rsidP="00F65D73">
      <w:pPr>
        <w:pStyle w:val="ListParagraph"/>
        <w:numPr>
          <w:ilvl w:val="0"/>
          <w:numId w:val="10"/>
        </w:numPr>
        <w:rPr>
          <w:rFonts w:cstheme="minorHAnsi"/>
        </w:rPr>
      </w:pPr>
      <w:r w:rsidRPr="00C1387C">
        <w:rPr>
          <w:rFonts w:cstheme="minorHAnsi"/>
        </w:rPr>
        <w:t>Test Data: Invalid date format, invalid floor, invalid equipment, invalid smoking restriction.</w:t>
      </w:r>
    </w:p>
    <w:p w14:paraId="52731411" w14:textId="77777777" w:rsidR="00DE2168" w:rsidRPr="00C1387C" w:rsidRDefault="00DE2168" w:rsidP="00F65D73">
      <w:pPr>
        <w:pStyle w:val="ListParagraph"/>
        <w:numPr>
          <w:ilvl w:val="0"/>
          <w:numId w:val="10"/>
        </w:numPr>
        <w:rPr>
          <w:rFonts w:cstheme="minorHAnsi"/>
        </w:rPr>
      </w:pPr>
      <w:r w:rsidRPr="00C1387C">
        <w:rPr>
          <w:rFonts w:cstheme="minorHAnsi"/>
        </w:rPr>
        <w:t>Test Cases:</w:t>
      </w:r>
    </w:p>
    <w:p w14:paraId="23D5B495" w14:textId="77777777" w:rsidR="00DE2168" w:rsidRPr="00C1387C" w:rsidRDefault="00DE2168" w:rsidP="00F65D73">
      <w:pPr>
        <w:pStyle w:val="ListParagraph"/>
        <w:numPr>
          <w:ilvl w:val="0"/>
          <w:numId w:val="11"/>
        </w:numPr>
        <w:rPr>
          <w:rFonts w:cstheme="minorHAnsi"/>
        </w:rPr>
      </w:pPr>
      <w:r w:rsidRPr="00C1387C">
        <w:rPr>
          <w:rFonts w:cstheme="minorHAnsi"/>
        </w:rPr>
        <w:t>Verify that the system validates provided data before search.</w:t>
      </w:r>
    </w:p>
    <w:p w14:paraId="1608C904" w14:textId="77777777" w:rsidR="00F65D73" w:rsidRPr="00C1387C" w:rsidRDefault="00F65D73" w:rsidP="00F65D73">
      <w:pPr>
        <w:pStyle w:val="ListParagraph"/>
        <w:ind w:left="1080"/>
        <w:rPr>
          <w:rFonts w:cstheme="minorHAnsi"/>
        </w:rPr>
      </w:pPr>
    </w:p>
    <w:p w14:paraId="587D7AE4" w14:textId="78EDF79F" w:rsidR="00DE2168" w:rsidRPr="00C1387C" w:rsidRDefault="00DE2168" w:rsidP="00DE2168">
      <w:pPr>
        <w:pStyle w:val="ListParagraph"/>
        <w:numPr>
          <w:ilvl w:val="0"/>
          <w:numId w:val="4"/>
        </w:numPr>
        <w:rPr>
          <w:rFonts w:cstheme="minorHAnsi"/>
          <w:b/>
          <w:bCs/>
        </w:rPr>
      </w:pPr>
      <w:r w:rsidRPr="00C1387C">
        <w:rPr>
          <w:rFonts w:cstheme="minorHAnsi"/>
          <w:b/>
          <w:bCs/>
        </w:rPr>
        <w:t>Search Result Table:</w:t>
      </w:r>
    </w:p>
    <w:p w14:paraId="1880DA45" w14:textId="77777777" w:rsidR="00DE2168" w:rsidRPr="00C1387C" w:rsidRDefault="00DE2168" w:rsidP="00F65D73">
      <w:pPr>
        <w:pStyle w:val="ListParagraph"/>
        <w:numPr>
          <w:ilvl w:val="0"/>
          <w:numId w:val="12"/>
        </w:numPr>
        <w:rPr>
          <w:rFonts w:cstheme="minorHAnsi"/>
        </w:rPr>
      </w:pPr>
      <w:r w:rsidRPr="00C1387C">
        <w:rPr>
          <w:rFonts w:cstheme="minorHAnsi"/>
        </w:rPr>
        <w:t>Test Data: Valid search results.</w:t>
      </w:r>
    </w:p>
    <w:p w14:paraId="224256FE" w14:textId="77777777" w:rsidR="00DE2168" w:rsidRPr="00C1387C" w:rsidRDefault="00DE2168" w:rsidP="00F65D73">
      <w:pPr>
        <w:pStyle w:val="ListParagraph"/>
        <w:numPr>
          <w:ilvl w:val="0"/>
          <w:numId w:val="12"/>
        </w:numPr>
        <w:rPr>
          <w:rFonts w:cstheme="minorHAnsi"/>
        </w:rPr>
      </w:pPr>
      <w:r w:rsidRPr="00C1387C">
        <w:rPr>
          <w:rFonts w:cstheme="minorHAnsi"/>
        </w:rPr>
        <w:t>Test Cases:</w:t>
      </w:r>
    </w:p>
    <w:p w14:paraId="66102484" w14:textId="77777777" w:rsidR="00DE2168" w:rsidRPr="00C1387C" w:rsidRDefault="00DE2168" w:rsidP="00F65D73">
      <w:pPr>
        <w:pStyle w:val="ListParagraph"/>
        <w:numPr>
          <w:ilvl w:val="0"/>
          <w:numId w:val="11"/>
        </w:numPr>
        <w:rPr>
          <w:rFonts w:cstheme="minorHAnsi"/>
        </w:rPr>
      </w:pPr>
      <w:r w:rsidRPr="00C1387C">
        <w:rPr>
          <w:rFonts w:cstheme="minorHAnsi"/>
        </w:rPr>
        <w:t>Verify that the search result table is read-only.</w:t>
      </w:r>
    </w:p>
    <w:p w14:paraId="1455B86B" w14:textId="77777777" w:rsidR="00DE2168" w:rsidRPr="00C1387C" w:rsidRDefault="00DE2168" w:rsidP="00F65D73">
      <w:pPr>
        <w:pStyle w:val="ListParagraph"/>
        <w:numPr>
          <w:ilvl w:val="0"/>
          <w:numId w:val="11"/>
        </w:numPr>
        <w:rPr>
          <w:rFonts w:cstheme="minorHAnsi"/>
        </w:rPr>
      </w:pPr>
      <w:r w:rsidRPr="00C1387C">
        <w:rPr>
          <w:rFonts w:cstheme="minorHAnsi"/>
        </w:rPr>
        <w:t>Ensure the system displays results without delay.</w:t>
      </w:r>
    </w:p>
    <w:p w14:paraId="1984E921" w14:textId="77777777" w:rsidR="00F65D73" w:rsidRPr="00C1387C" w:rsidRDefault="00F65D73" w:rsidP="00DE2168">
      <w:pPr>
        <w:rPr>
          <w:rFonts w:cstheme="minorHAnsi"/>
        </w:rPr>
      </w:pPr>
    </w:p>
    <w:p w14:paraId="416CA26F" w14:textId="1BC7EDBE" w:rsidR="00DE2168" w:rsidRPr="00C1387C" w:rsidRDefault="00DE2168" w:rsidP="00DE2168">
      <w:pPr>
        <w:pStyle w:val="ListParagraph"/>
        <w:numPr>
          <w:ilvl w:val="0"/>
          <w:numId w:val="4"/>
        </w:numPr>
        <w:rPr>
          <w:rFonts w:cstheme="minorHAnsi"/>
          <w:b/>
          <w:bCs/>
        </w:rPr>
      </w:pPr>
      <w:r w:rsidRPr="00C1387C">
        <w:rPr>
          <w:rFonts w:cstheme="minorHAnsi"/>
          <w:b/>
          <w:bCs/>
        </w:rPr>
        <w:t>User-Friendly Interface:</w:t>
      </w:r>
    </w:p>
    <w:p w14:paraId="7FA057A9" w14:textId="77777777" w:rsidR="00DE2168" w:rsidRPr="00C1387C" w:rsidRDefault="00DE2168" w:rsidP="00F65D73">
      <w:pPr>
        <w:pStyle w:val="ListParagraph"/>
        <w:numPr>
          <w:ilvl w:val="0"/>
          <w:numId w:val="13"/>
        </w:numPr>
        <w:rPr>
          <w:rFonts w:cstheme="minorHAnsi"/>
        </w:rPr>
      </w:pPr>
      <w:r w:rsidRPr="00C1387C">
        <w:rPr>
          <w:rFonts w:cstheme="minorHAnsi"/>
        </w:rPr>
        <w:t>Test Data: Different user profiles.</w:t>
      </w:r>
    </w:p>
    <w:p w14:paraId="454FD858" w14:textId="77777777" w:rsidR="00DE2168" w:rsidRPr="00C1387C" w:rsidRDefault="00DE2168" w:rsidP="00F65D73">
      <w:pPr>
        <w:pStyle w:val="ListParagraph"/>
        <w:numPr>
          <w:ilvl w:val="0"/>
          <w:numId w:val="13"/>
        </w:numPr>
        <w:rPr>
          <w:rFonts w:cstheme="minorHAnsi"/>
        </w:rPr>
      </w:pPr>
      <w:r w:rsidRPr="00C1387C">
        <w:rPr>
          <w:rFonts w:cstheme="minorHAnsi"/>
        </w:rPr>
        <w:t>Test Cases:</w:t>
      </w:r>
    </w:p>
    <w:p w14:paraId="232B7BD1" w14:textId="77777777" w:rsidR="00DE2168" w:rsidRPr="00C1387C" w:rsidRDefault="00DE2168" w:rsidP="00F65D73">
      <w:pPr>
        <w:pStyle w:val="ListParagraph"/>
        <w:numPr>
          <w:ilvl w:val="0"/>
          <w:numId w:val="14"/>
        </w:numPr>
        <w:rPr>
          <w:rFonts w:cstheme="minorHAnsi"/>
        </w:rPr>
      </w:pPr>
      <w:r w:rsidRPr="00C1387C">
        <w:rPr>
          <w:rFonts w:cstheme="minorHAnsi"/>
        </w:rPr>
        <w:t>Verify that the system provides a user-friendly interface for various user roles.</w:t>
      </w:r>
    </w:p>
    <w:p w14:paraId="00433427" w14:textId="30F68278" w:rsidR="00DE2168" w:rsidRPr="00C1387C" w:rsidRDefault="00DE2168" w:rsidP="00DE2168">
      <w:pPr>
        <w:rPr>
          <w:rFonts w:cstheme="minorHAnsi"/>
          <w:b/>
          <w:bCs/>
        </w:rPr>
      </w:pPr>
      <w:r w:rsidRPr="00C1387C">
        <w:rPr>
          <w:rFonts w:cstheme="minorHAnsi"/>
          <w:b/>
          <w:bCs/>
        </w:rPr>
        <w:t>Bad Requirements Identified:</w:t>
      </w:r>
    </w:p>
    <w:p w14:paraId="2D346C6C" w14:textId="77777777" w:rsidR="00DE2168" w:rsidRPr="00C1387C" w:rsidRDefault="00DE2168" w:rsidP="00DE2168">
      <w:pPr>
        <w:rPr>
          <w:rFonts w:cstheme="minorHAnsi"/>
        </w:rPr>
      </w:pPr>
      <w:r w:rsidRPr="00C1387C">
        <w:rPr>
          <w:rFonts w:cstheme="minorHAnsi"/>
        </w:rPr>
        <w:t>Requirement 1 is ambiguous. What does it mean to navigate by search results? Clarification is needed.</w:t>
      </w:r>
    </w:p>
    <w:p w14:paraId="4F30442D" w14:textId="77777777" w:rsidR="00DE2168" w:rsidRPr="00C1387C" w:rsidRDefault="00DE2168" w:rsidP="00DE2168">
      <w:pPr>
        <w:rPr>
          <w:rFonts w:cstheme="minorHAnsi"/>
        </w:rPr>
      </w:pPr>
      <w:r w:rsidRPr="00C1387C">
        <w:rPr>
          <w:rFonts w:cstheme="minorHAnsi"/>
        </w:rPr>
        <w:t>Requirement 7 is vague. What is the acceptable time limit for providing search results without delay?</w:t>
      </w:r>
    </w:p>
    <w:p w14:paraId="7635A9D7" w14:textId="77777777" w:rsidR="00F65D73" w:rsidRPr="00C1387C" w:rsidRDefault="00F65D73" w:rsidP="00DE2168">
      <w:pPr>
        <w:rPr>
          <w:rFonts w:cstheme="minorHAnsi"/>
        </w:rPr>
      </w:pPr>
    </w:p>
    <w:p w14:paraId="32025C62" w14:textId="77777777" w:rsidR="00F65D73" w:rsidRPr="00C1387C" w:rsidRDefault="00F65D73" w:rsidP="00DE2168">
      <w:pPr>
        <w:rPr>
          <w:rFonts w:cstheme="minorHAnsi"/>
        </w:rPr>
      </w:pPr>
    </w:p>
    <w:p w14:paraId="09B44B84" w14:textId="03C18470" w:rsidR="00DE2168" w:rsidRPr="00C1387C" w:rsidRDefault="00DE2168" w:rsidP="00DE2168">
      <w:pPr>
        <w:rPr>
          <w:rFonts w:cstheme="minorHAnsi"/>
          <w:b/>
          <w:bCs/>
          <w:sz w:val="36"/>
          <w:szCs w:val="36"/>
        </w:rPr>
      </w:pPr>
      <w:r w:rsidRPr="00C1387C">
        <w:rPr>
          <w:rFonts w:cstheme="minorHAnsi"/>
          <w:b/>
          <w:bCs/>
          <w:sz w:val="36"/>
          <w:szCs w:val="36"/>
        </w:rPr>
        <w:t>Task 2: Estimation</w:t>
      </w:r>
    </w:p>
    <w:p w14:paraId="6054BF66" w14:textId="40F33179" w:rsidR="00F65D73" w:rsidRPr="00C1387C" w:rsidRDefault="00F65D73" w:rsidP="00DE2168">
      <w:pPr>
        <w:rPr>
          <w:rFonts w:cstheme="minorHAnsi"/>
          <w:b/>
          <w:bCs/>
          <w:sz w:val="30"/>
          <w:szCs w:val="30"/>
        </w:rPr>
      </w:pPr>
      <w:r w:rsidRPr="00C1387C">
        <w:rPr>
          <w:rFonts w:cstheme="minorHAnsi"/>
          <w:b/>
          <w:bCs/>
          <w:sz w:val="30"/>
          <w:szCs w:val="30"/>
        </w:rPr>
        <w:t>Format1-</w:t>
      </w:r>
    </w:p>
    <w:p w14:paraId="64C1C045" w14:textId="77777777" w:rsidR="00DE2168" w:rsidRPr="00C1387C" w:rsidRDefault="00DE2168" w:rsidP="00DE2168">
      <w:pPr>
        <w:rPr>
          <w:rFonts w:cstheme="minorHAnsi"/>
        </w:rPr>
      </w:pPr>
    </w:p>
    <w:p w14:paraId="77FA158B" w14:textId="77777777" w:rsidR="00DE2168" w:rsidRPr="00C1387C" w:rsidRDefault="00DE2168" w:rsidP="00DE2168">
      <w:pPr>
        <w:rPr>
          <w:rFonts w:cstheme="minorHAnsi"/>
        </w:rPr>
      </w:pPr>
      <w:r w:rsidRPr="00C1387C">
        <w:rPr>
          <w:rFonts w:cstheme="minorHAnsi"/>
        </w:rPr>
        <w:t>Assumptions:</w:t>
      </w:r>
    </w:p>
    <w:p w14:paraId="501966B6" w14:textId="77777777" w:rsidR="00DE2168" w:rsidRPr="00C1387C" w:rsidRDefault="00DE2168" w:rsidP="00DE2168">
      <w:pPr>
        <w:rPr>
          <w:rFonts w:cstheme="minorHAnsi"/>
        </w:rPr>
      </w:pPr>
    </w:p>
    <w:p w14:paraId="79863FA3" w14:textId="77777777" w:rsidR="00DE2168" w:rsidRPr="00C1387C" w:rsidRDefault="00DE2168" w:rsidP="00DE2168">
      <w:pPr>
        <w:rPr>
          <w:rFonts w:cstheme="minorHAnsi"/>
        </w:rPr>
      </w:pPr>
      <w:r w:rsidRPr="00C1387C">
        <w:rPr>
          <w:rFonts w:cstheme="minorHAnsi"/>
        </w:rPr>
        <w:t>The new features do not significantly impact the existing search functionality.</w:t>
      </w:r>
    </w:p>
    <w:p w14:paraId="22BDF4EF" w14:textId="2E444328" w:rsidR="00DE2168" w:rsidRPr="00C1387C" w:rsidRDefault="00DE2168" w:rsidP="00DE2168">
      <w:pPr>
        <w:rPr>
          <w:rFonts w:cstheme="minorHAnsi"/>
        </w:rPr>
      </w:pPr>
      <w:r w:rsidRPr="00C1387C">
        <w:rPr>
          <w:rFonts w:cstheme="minorHAnsi"/>
        </w:rPr>
        <w:t>The team has access to the necessary resources and environments.</w:t>
      </w:r>
    </w:p>
    <w:p w14:paraId="35DBABAA" w14:textId="77777777" w:rsidR="00F65D73" w:rsidRPr="00C1387C" w:rsidRDefault="00F65D73" w:rsidP="00DE2168">
      <w:pPr>
        <w:rPr>
          <w:rFonts w:cstheme="minorHAnsi"/>
        </w:rPr>
      </w:pPr>
    </w:p>
    <w:p w14:paraId="21030DDE" w14:textId="77777777" w:rsidR="00F65D73" w:rsidRPr="00C1387C" w:rsidRDefault="00F65D73" w:rsidP="00F65D73">
      <w:pPr>
        <w:rPr>
          <w:rFonts w:cstheme="minorHAnsi"/>
          <w:b/>
          <w:bCs/>
        </w:rPr>
      </w:pPr>
      <w:r w:rsidRPr="00C1387C">
        <w:rPr>
          <w:rFonts w:cstheme="minorHAnsi"/>
          <w:b/>
          <w:bCs/>
        </w:rPr>
        <w:t>1-Test Planning and Documentation (Level 1)</w:t>
      </w:r>
    </w:p>
    <w:p w14:paraId="0D37B792" w14:textId="77777777" w:rsidR="00F65D73" w:rsidRPr="00C1387C" w:rsidRDefault="00F65D73" w:rsidP="00F65D73">
      <w:pPr>
        <w:rPr>
          <w:rFonts w:cstheme="minorHAnsi"/>
        </w:rPr>
      </w:pPr>
      <w:r w:rsidRPr="00C1387C">
        <w:rPr>
          <w:rFonts w:cstheme="minorHAnsi"/>
        </w:rPr>
        <w:t>Define testing objectives, scope, and strategy.</w:t>
      </w:r>
    </w:p>
    <w:p w14:paraId="2D8A1F2D" w14:textId="77777777" w:rsidR="00F65D73" w:rsidRPr="00C1387C" w:rsidRDefault="00F65D73" w:rsidP="00F65D73">
      <w:pPr>
        <w:rPr>
          <w:rFonts w:cstheme="minorHAnsi"/>
        </w:rPr>
      </w:pPr>
      <w:r w:rsidRPr="00C1387C">
        <w:rPr>
          <w:rFonts w:cstheme="minorHAnsi"/>
        </w:rPr>
        <w:t>Create/update the Test Plan document.</w:t>
      </w:r>
    </w:p>
    <w:p w14:paraId="26DAD199" w14:textId="77777777" w:rsidR="00F65D73" w:rsidRPr="00C1387C" w:rsidRDefault="00F65D73" w:rsidP="00F65D73">
      <w:pPr>
        <w:rPr>
          <w:rFonts w:cstheme="minorHAnsi"/>
        </w:rPr>
      </w:pPr>
    </w:p>
    <w:p w14:paraId="33A7A2AA" w14:textId="77777777" w:rsidR="00F65D73" w:rsidRPr="00C1387C" w:rsidRDefault="00F65D73" w:rsidP="00F65D73">
      <w:pPr>
        <w:rPr>
          <w:rFonts w:cstheme="minorHAnsi"/>
          <w:b/>
          <w:bCs/>
        </w:rPr>
      </w:pPr>
      <w:r w:rsidRPr="00C1387C">
        <w:rPr>
          <w:rFonts w:cstheme="minorHAnsi"/>
          <w:b/>
          <w:bCs/>
        </w:rPr>
        <w:t>2-Environment Setup and Data Preparation (Level 1)</w:t>
      </w:r>
    </w:p>
    <w:p w14:paraId="4118238F" w14:textId="77777777" w:rsidR="00F65D73" w:rsidRPr="00C1387C" w:rsidRDefault="00F65D73" w:rsidP="00F65D73">
      <w:pPr>
        <w:rPr>
          <w:rFonts w:cstheme="minorHAnsi"/>
        </w:rPr>
      </w:pPr>
      <w:r w:rsidRPr="00C1387C">
        <w:rPr>
          <w:rFonts w:cstheme="minorHAnsi"/>
        </w:rPr>
        <w:t>Set up test environments for web and mobile applications.</w:t>
      </w:r>
    </w:p>
    <w:p w14:paraId="5618E995" w14:textId="77777777" w:rsidR="00F65D73" w:rsidRPr="00C1387C" w:rsidRDefault="00F65D73" w:rsidP="00F65D73">
      <w:pPr>
        <w:rPr>
          <w:rFonts w:cstheme="minorHAnsi"/>
        </w:rPr>
      </w:pPr>
      <w:r w:rsidRPr="00C1387C">
        <w:rPr>
          <w:rFonts w:cstheme="minorHAnsi"/>
        </w:rPr>
        <w:t>Prepare test data for user registration and office place booking scenarios.</w:t>
      </w:r>
    </w:p>
    <w:p w14:paraId="14C5E1A8" w14:textId="77777777" w:rsidR="00F65D73" w:rsidRPr="00C1387C" w:rsidRDefault="00F65D73" w:rsidP="00F65D73">
      <w:pPr>
        <w:rPr>
          <w:rFonts w:cstheme="minorHAnsi"/>
        </w:rPr>
      </w:pPr>
    </w:p>
    <w:p w14:paraId="066EAC6C" w14:textId="77777777" w:rsidR="00F65D73" w:rsidRPr="00C1387C" w:rsidRDefault="00F65D73" w:rsidP="00F65D73">
      <w:pPr>
        <w:rPr>
          <w:rFonts w:cstheme="minorHAnsi"/>
          <w:b/>
          <w:bCs/>
        </w:rPr>
      </w:pPr>
      <w:r w:rsidRPr="00C1387C">
        <w:rPr>
          <w:rFonts w:cstheme="minorHAnsi"/>
          <w:b/>
          <w:bCs/>
        </w:rPr>
        <w:t>3-Test Case Design and Execution (Level 1)</w:t>
      </w:r>
    </w:p>
    <w:p w14:paraId="5ED95C29" w14:textId="77777777" w:rsidR="00F65D73" w:rsidRPr="00C1387C" w:rsidRDefault="00F65D73" w:rsidP="00F65D73">
      <w:pPr>
        <w:rPr>
          <w:rFonts w:cstheme="minorHAnsi"/>
        </w:rPr>
      </w:pPr>
      <w:r w:rsidRPr="00C1387C">
        <w:rPr>
          <w:rFonts w:cstheme="minorHAnsi"/>
        </w:rPr>
        <w:t>Create test cases for new features based on user stories.</w:t>
      </w:r>
    </w:p>
    <w:p w14:paraId="53B1822F" w14:textId="77777777" w:rsidR="00F65D73" w:rsidRPr="00C1387C" w:rsidRDefault="00F65D73" w:rsidP="00F65D73">
      <w:pPr>
        <w:rPr>
          <w:rFonts w:cstheme="minorHAnsi"/>
        </w:rPr>
      </w:pPr>
      <w:r w:rsidRPr="00C1387C">
        <w:rPr>
          <w:rFonts w:cstheme="minorHAnsi"/>
        </w:rPr>
        <w:t>Execute test cases for user registration, booking, and user roles.</w:t>
      </w:r>
    </w:p>
    <w:p w14:paraId="5BDC377D" w14:textId="77777777" w:rsidR="00F65D73" w:rsidRPr="00C1387C" w:rsidRDefault="00F65D73" w:rsidP="00F65D73">
      <w:pPr>
        <w:rPr>
          <w:rFonts w:cstheme="minorHAnsi"/>
        </w:rPr>
      </w:pPr>
    </w:p>
    <w:p w14:paraId="2A499E43" w14:textId="77777777" w:rsidR="00F65D73" w:rsidRPr="00C1387C" w:rsidRDefault="00F65D73" w:rsidP="00F65D73">
      <w:pPr>
        <w:rPr>
          <w:rFonts w:cstheme="minorHAnsi"/>
          <w:b/>
          <w:bCs/>
        </w:rPr>
      </w:pPr>
      <w:r w:rsidRPr="00C1387C">
        <w:rPr>
          <w:rFonts w:cstheme="minorHAnsi"/>
          <w:b/>
          <w:bCs/>
        </w:rPr>
        <w:t>4-Integration Testing (Level 2)</w:t>
      </w:r>
    </w:p>
    <w:p w14:paraId="654940BC" w14:textId="77777777" w:rsidR="00F65D73" w:rsidRPr="00C1387C" w:rsidRDefault="00F65D73" w:rsidP="00F65D73">
      <w:pPr>
        <w:rPr>
          <w:rFonts w:cstheme="minorHAnsi"/>
        </w:rPr>
      </w:pPr>
      <w:r w:rsidRPr="00C1387C">
        <w:rPr>
          <w:rFonts w:cstheme="minorHAnsi"/>
        </w:rPr>
        <w:t>Verify interactions between new features and existing functionality.</w:t>
      </w:r>
    </w:p>
    <w:p w14:paraId="464568AE" w14:textId="77777777" w:rsidR="00F65D73" w:rsidRPr="00C1387C" w:rsidRDefault="00F65D73" w:rsidP="00F65D73">
      <w:pPr>
        <w:rPr>
          <w:rFonts w:cstheme="minorHAnsi"/>
        </w:rPr>
      </w:pPr>
    </w:p>
    <w:p w14:paraId="6FCDA2C4" w14:textId="77777777" w:rsidR="00F65D73" w:rsidRPr="00C1387C" w:rsidRDefault="00F65D73" w:rsidP="00F65D73">
      <w:pPr>
        <w:rPr>
          <w:rFonts w:cstheme="minorHAnsi"/>
          <w:b/>
          <w:bCs/>
        </w:rPr>
      </w:pPr>
      <w:r w:rsidRPr="00C1387C">
        <w:rPr>
          <w:rFonts w:cstheme="minorHAnsi"/>
          <w:b/>
          <w:bCs/>
        </w:rPr>
        <w:t>5-User Acceptance Testing (Level 2)</w:t>
      </w:r>
    </w:p>
    <w:p w14:paraId="3EEA24F3" w14:textId="77777777" w:rsidR="00F65D73" w:rsidRPr="00C1387C" w:rsidRDefault="00F65D73" w:rsidP="00F65D73">
      <w:pPr>
        <w:rPr>
          <w:rFonts w:cstheme="minorHAnsi"/>
        </w:rPr>
      </w:pPr>
      <w:r w:rsidRPr="00C1387C">
        <w:rPr>
          <w:rFonts w:cstheme="minorHAnsi"/>
        </w:rPr>
        <w:t>Collaborate with end-users for acceptance testing.</w:t>
      </w:r>
    </w:p>
    <w:p w14:paraId="37985FE9" w14:textId="77777777" w:rsidR="00F65D73" w:rsidRPr="00C1387C" w:rsidRDefault="00F65D73" w:rsidP="00F65D73">
      <w:pPr>
        <w:rPr>
          <w:rFonts w:cstheme="minorHAnsi"/>
        </w:rPr>
      </w:pPr>
      <w:r w:rsidRPr="00C1387C">
        <w:rPr>
          <w:rFonts w:cstheme="minorHAnsi"/>
        </w:rPr>
        <w:t>Validate the usability and functionality of the new features.</w:t>
      </w:r>
    </w:p>
    <w:p w14:paraId="6BA43B1E" w14:textId="77777777" w:rsidR="00F65D73" w:rsidRPr="00C1387C" w:rsidRDefault="00F65D73" w:rsidP="00F65D73">
      <w:pPr>
        <w:rPr>
          <w:rFonts w:cstheme="minorHAnsi"/>
        </w:rPr>
      </w:pPr>
    </w:p>
    <w:p w14:paraId="167CE70F" w14:textId="77777777" w:rsidR="00F65D73" w:rsidRPr="00C1387C" w:rsidRDefault="00F65D73" w:rsidP="00F65D73">
      <w:pPr>
        <w:rPr>
          <w:rFonts w:cstheme="minorHAnsi"/>
        </w:rPr>
      </w:pPr>
    </w:p>
    <w:p w14:paraId="50B8F959" w14:textId="77777777" w:rsidR="00F65D73" w:rsidRPr="00C1387C" w:rsidRDefault="00F65D73" w:rsidP="00F65D73">
      <w:pPr>
        <w:rPr>
          <w:rFonts w:cstheme="minorHAnsi"/>
        </w:rPr>
      </w:pPr>
      <w:r w:rsidRPr="00C1387C">
        <w:rPr>
          <w:rFonts w:cstheme="minorHAnsi"/>
        </w:rPr>
        <w:t>Expected Result:</w:t>
      </w:r>
    </w:p>
    <w:p w14:paraId="6342AF6F" w14:textId="77777777" w:rsidR="00F65D73" w:rsidRPr="00C1387C" w:rsidRDefault="00F65D73" w:rsidP="00F65D73">
      <w:pPr>
        <w:rPr>
          <w:rFonts w:cstheme="minorHAnsi"/>
        </w:rPr>
      </w:pPr>
    </w:p>
    <w:p w14:paraId="105128F1" w14:textId="77777777" w:rsidR="00F65D73" w:rsidRPr="00C1387C" w:rsidRDefault="00F65D73" w:rsidP="00F65D73">
      <w:pPr>
        <w:rPr>
          <w:rFonts w:cstheme="minorHAnsi"/>
        </w:rPr>
      </w:pPr>
      <w:r w:rsidRPr="00C1387C">
        <w:rPr>
          <w:rFonts w:cstheme="minorHAnsi"/>
        </w:rPr>
        <w:t>1. A stable and well-functioning application with the new features implemented according to user stories.</w:t>
      </w:r>
    </w:p>
    <w:p w14:paraId="149C6372" w14:textId="77777777" w:rsidR="00F65D73" w:rsidRPr="00C1387C" w:rsidRDefault="00F65D73" w:rsidP="00F65D73">
      <w:pPr>
        <w:rPr>
          <w:rFonts w:cstheme="minorHAnsi"/>
        </w:rPr>
      </w:pPr>
      <w:r w:rsidRPr="00C1387C">
        <w:rPr>
          <w:rFonts w:cstheme="minorHAnsi"/>
        </w:rPr>
        <w:t>2. Test reports, including executed test cases, identified defects, and user feedback.</w:t>
      </w:r>
    </w:p>
    <w:p w14:paraId="4E9FC13D" w14:textId="77777777" w:rsidR="00F65D73" w:rsidRPr="00C1387C" w:rsidRDefault="00F65D73" w:rsidP="00F65D73">
      <w:pPr>
        <w:rPr>
          <w:rFonts w:cstheme="minorHAnsi"/>
        </w:rPr>
      </w:pPr>
    </w:p>
    <w:p w14:paraId="61C51D2C" w14:textId="77777777" w:rsidR="00F65D73" w:rsidRPr="00C1387C" w:rsidRDefault="00F65D73" w:rsidP="00F65D73">
      <w:pPr>
        <w:rPr>
          <w:rFonts w:cstheme="minorHAnsi"/>
        </w:rPr>
      </w:pPr>
    </w:p>
    <w:p w14:paraId="61FCFCEB" w14:textId="77777777" w:rsidR="00F65D73" w:rsidRPr="00C1387C" w:rsidRDefault="00F65D73" w:rsidP="00F65D73">
      <w:pPr>
        <w:rPr>
          <w:rFonts w:cstheme="minorHAnsi"/>
          <w:b/>
          <w:bCs/>
        </w:rPr>
      </w:pPr>
      <w:r w:rsidRPr="00C1387C">
        <w:rPr>
          <w:rFonts w:cstheme="minorHAnsi"/>
          <w:b/>
          <w:bCs/>
        </w:rPr>
        <w:t>Process Assessment:</w:t>
      </w:r>
    </w:p>
    <w:p w14:paraId="3145C9D8" w14:textId="417FBEB4" w:rsidR="00F65D73" w:rsidRPr="00C1387C" w:rsidRDefault="00F65D73" w:rsidP="00F65D73">
      <w:pPr>
        <w:rPr>
          <w:rFonts w:cstheme="minorHAnsi"/>
        </w:rPr>
      </w:pPr>
      <w:r w:rsidRPr="00C1387C">
        <w:rPr>
          <w:rFonts w:cstheme="minorHAnsi"/>
        </w:rPr>
        <w:t>The estimated test activities ensure a comprehensive evaluation of the new features, covering unit testing, integration testing, and user acceptance testing. The process aims to deliver a high-quality product with minimal defects, meeting customer expectations. The iterative nature allows for continuous improvement based on feedback.</w:t>
      </w:r>
    </w:p>
    <w:p w14:paraId="264BDD1D" w14:textId="77777777" w:rsidR="00F65D73" w:rsidRPr="00C1387C" w:rsidRDefault="00F65D73" w:rsidP="00F65D73">
      <w:pPr>
        <w:rPr>
          <w:rFonts w:cstheme="minorHAnsi"/>
        </w:rPr>
      </w:pPr>
    </w:p>
    <w:p w14:paraId="438224E3" w14:textId="10854C80" w:rsidR="00C1387C" w:rsidRPr="00C1387C" w:rsidRDefault="00F65D73" w:rsidP="00F65D73">
      <w:pPr>
        <w:rPr>
          <w:rFonts w:cstheme="minorHAnsi"/>
          <w:b/>
          <w:bCs/>
          <w:sz w:val="30"/>
          <w:szCs w:val="30"/>
        </w:rPr>
      </w:pPr>
      <w:r w:rsidRPr="00C1387C">
        <w:rPr>
          <w:rFonts w:cstheme="minorHAnsi"/>
          <w:b/>
          <w:bCs/>
          <w:sz w:val="30"/>
          <w:szCs w:val="30"/>
        </w:rPr>
        <w:t>Format 2</w:t>
      </w:r>
    </w:p>
    <w:p w14:paraId="71F8A21F" w14:textId="77777777" w:rsidR="00C1387C" w:rsidRPr="00C1387C" w:rsidRDefault="00C1387C" w:rsidP="00C1387C">
      <w:pPr>
        <w:rPr>
          <w:rFonts w:cstheme="minorHAnsi"/>
        </w:rPr>
      </w:pPr>
      <w:r w:rsidRPr="00C1387C">
        <w:rPr>
          <w:rFonts w:cstheme="minorHAnsi"/>
        </w:rPr>
        <w:t>Work Breakdown Structure (WBS) for Test Activities:</w:t>
      </w:r>
    </w:p>
    <w:p w14:paraId="6A70683C" w14:textId="77777777" w:rsidR="00C1387C" w:rsidRPr="00C1387C" w:rsidRDefault="00C1387C" w:rsidP="00C1387C">
      <w:pPr>
        <w:rPr>
          <w:rFonts w:cstheme="minorHAnsi"/>
        </w:rPr>
      </w:pPr>
    </w:p>
    <w:p w14:paraId="755BB211" w14:textId="77777777" w:rsidR="00C1387C" w:rsidRPr="00C1387C" w:rsidRDefault="00C1387C" w:rsidP="00C1387C">
      <w:pPr>
        <w:rPr>
          <w:rFonts w:cstheme="minorHAnsi"/>
          <w:b/>
          <w:bCs/>
        </w:rPr>
      </w:pPr>
      <w:r w:rsidRPr="00C1387C">
        <w:rPr>
          <w:rFonts w:cstheme="minorHAnsi"/>
          <w:b/>
          <w:bCs/>
        </w:rPr>
        <w:t>Test Planning (Level 1)</w:t>
      </w:r>
    </w:p>
    <w:p w14:paraId="59CB2212" w14:textId="77777777" w:rsidR="00C1387C" w:rsidRPr="00C1387C" w:rsidRDefault="00C1387C" w:rsidP="00C1387C">
      <w:pPr>
        <w:pStyle w:val="ListParagraph"/>
        <w:numPr>
          <w:ilvl w:val="0"/>
          <w:numId w:val="15"/>
        </w:numPr>
        <w:rPr>
          <w:rFonts w:cstheme="minorHAnsi"/>
        </w:rPr>
      </w:pPr>
      <w:r w:rsidRPr="00C1387C">
        <w:rPr>
          <w:rFonts w:cstheme="minorHAnsi"/>
        </w:rPr>
        <w:t>Define testing objectives, scope, and strategy.</w:t>
      </w:r>
    </w:p>
    <w:p w14:paraId="60E6FBF5" w14:textId="77777777" w:rsidR="00C1387C" w:rsidRPr="00C1387C" w:rsidRDefault="00C1387C" w:rsidP="00C1387C">
      <w:pPr>
        <w:pStyle w:val="ListParagraph"/>
        <w:numPr>
          <w:ilvl w:val="0"/>
          <w:numId w:val="15"/>
        </w:numPr>
        <w:rPr>
          <w:rFonts w:cstheme="minorHAnsi"/>
        </w:rPr>
      </w:pPr>
      <w:r w:rsidRPr="00C1387C">
        <w:rPr>
          <w:rFonts w:cstheme="minorHAnsi"/>
        </w:rPr>
        <w:t>Identify resources and roles.</w:t>
      </w:r>
    </w:p>
    <w:p w14:paraId="185CC3AB" w14:textId="77777777" w:rsidR="00C1387C" w:rsidRPr="00C1387C" w:rsidRDefault="00C1387C" w:rsidP="00C1387C">
      <w:pPr>
        <w:pStyle w:val="ListParagraph"/>
        <w:numPr>
          <w:ilvl w:val="0"/>
          <w:numId w:val="15"/>
        </w:numPr>
        <w:rPr>
          <w:rFonts w:cstheme="minorHAnsi"/>
        </w:rPr>
      </w:pPr>
      <w:r w:rsidRPr="00C1387C">
        <w:rPr>
          <w:rFonts w:cstheme="minorHAnsi"/>
        </w:rPr>
        <w:t>Develop the Test Plan document.</w:t>
      </w:r>
    </w:p>
    <w:p w14:paraId="39CB2C8C" w14:textId="77777777" w:rsidR="00C1387C" w:rsidRPr="00C1387C" w:rsidRDefault="00C1387C" w:rsidP="00C1387C">
      <w:pPr>
        <w:rPr>
          <w:rFonts w:cstheme="minorHAnsi"/>
        </w:rPr>
      </w:pPr>
    </w:p>
    <w:p w14:paraId="4278BDE4" w14:textId="77777777" w:rsidR="00C1387C" w:rsidRPr="00C1387C" w:rsidRDefault="00C1387C" w:rsidP="00C1387C">
      <w:pPr>
        <w:rPr>
          <w:rFonts w:cstheme="minorHAnsi"/>
          <w:b/>
          <w:bCs/>
        </w:rPr>
      </w:pPr>
      <w:r w:rsidRPr="00C1387C">
        <w:rPr>
          <w:rFonts w:cstheme="minorHAnsi"/>
          <w:b/>
          <w:bCs/>
        </w:rPr>
        <w:t>Environment Setup (Level 1)</w:t>
      </w:r>
    </w:p>
    <w:p w14:paraId="2D19B529" w14:textId="77777777" w:rsidR="00C1387C" w:rsidRPr="00C1387C" w:rsidRDefault="00C1387C" w:rsidP="00C1387C">
      <w:pPr>
        <w:pStyle w:val="ListParagraph"/>
        <w:numPr>
          <w:ilvl w:val="0"/>
          <w:numId w:val="16"/>
        </w:numPr>
        <w:rPr>
          <w:rFonts w:cstheme="minorHAnsi"/>
        </w:rPr>
      </w:pPr>
      <w:r w:rsidRPr="00C1387C">
        <w:rPr>
          <w:rFonts w:cstheme="minorHAnsi"/>
        </w:rPr>
        <w:t>Set up test environments for different configurations (web, mobile).</w:t>
      </w:r>
    </w:p>
    <w:p w14:paraId="4E47BDDC" w14:textId="77777777" w:rsidR="00C1387C" w:rsidRPr="00C1387C" w:rsidRDefault="00C1387C" w:rsidP="00C1387C">
      <w:pPr>
        <w:pStyle w:val="ListParagraph"/>
        <w:numPr>
          <w:ilvl w:val="0"/>
          <w:numId w:val="16"/>
        </w:numPr>
        <w:rPr>
          <w:rFonts w:cstheme="minorHAnsi"/>
        </w:rPr>
      </w:pPr>
      <w:r w:rsidRPr="00C1387C">
        <w:rPr>
          <w:rFonts w:cstheme="minorHAnsi"/>
        </w:rPr>
        <w:t>Ensure data availability for user registration and booking scenarios.</w:t>
      </w:r>
    </w:p>
    <w:p w14:paraId="314B8434" w14:textId="77777777" w:rsidR="00C1387C" w:rsidRPr="00C1387C" w:rsidRDefault="00C1387C" w:rsidP="00C1387C">
      <w:pPr>
        <w:rPr>
          <w:rFonts w:cstheme="minorHAnsi"/>
        </w:rPr>
      </w:pPr>
    </w:p>
    <w:p w14:paraId="391B8C38" w14:textId="77777777" w:rsidR="00C1387C" w:rsidRPr="00C1387C" w:rsidRDefault="00C1387C" w:rsidP="00C1387C">
      <w:pPr>
        <w:rPr>
          <w:rFonts w:cstheme="minorHAnsi"/>
          <w:b/>
          <w:bCs/>
        </w:rPr>
      </w:pPr>
      <w:r w:rsidRPr="00C1387C">
        <w:rPr>
          <w:rFonts w:cstheme="minorHAnsi"/>
          <w:b/>
          <w:bCs/>
        </w:rPr>
        <w:t>Test Case Design (Level 1)</w:t>
      </w:r>
    </w:p>
    <w:p w14:paraId="70DF0533" w14:textId="77777777" w:rsidR="00C1387C" w:rsidRPr="00C1387C" w:rsidRDefault="00C1387C" w:rsidP="00C1387C">
      <w:pPr>
        <w:pStyle w:val="ListParagraph"/>
        <w:numPr>
          <w:ilvl w:val="0"/>
          <w:numId w:val="17"/>
        </w:numPr>
        <w:rPr>
          <w:rFonts w:cstheme="minorHAnsi"/>
        </w:rPr>
      </w:pPr>
      <w:r w:rsidRPr="00C1387C">
        <w:rPr>
          <w:rFonts w:cstheme="minorHAnsi"/>
        </w:rPr>
        <w:t>Create test cases for user registration.</w:t>
      </w:r>
    </w:p>
    <w:p w14:paraId="36D772F5" w14:textId="77777777" w:rsidR="00C1387C" w:rsidRPr="00C1387C" w:rsidRDefault="00C1387C" w:rsidP="00C1387C">
      <w:pPr>
        <w:pStyle w:val="ListParagraph"/>
        <w:numPr>
          <w:ilvl w:val="0"/>
          <w:numId w:val="17"/>
        </w:numPr>
        <w:rPr>
          <w:rFonts w:cstheme="minorHAnsi"/>
        </w:rPr>
      </w:pPr>
      <w:r w:rsidRPr="00C1387C">
        <w:rPr>
          <w:rFonts w:cstheme="minorHAnsi"/>
        </w:rPr>
        <w:t>Create test cases for office place booking.</w:t>
      </w:r>
    </w:p>
    <w:p w14:paraId="0261FD8B" w14:textId="77777777" w:rsidR="00C1387C" w:rsidRPr="00C1387C" w:rsidRDefault="00C1387C" w:rsidP="00C1387C">
      <w:pPr>
        <w:pStyle w:val="ListParagraph"/>
        <w:numPr>
          <w:ilvl w:val="0"/>
          <w:numId w:val="17"/>
        </w:numPr>
        <w:rPr>
          <w:rFonts w:cstheme="minorHAnsi"/>
        </w:rPr>
      </w:pPr>
      <w:r w:rsidRPr="00C1387C">
        <w:rPr>
          <w:rFonts w:cstheme="minorHAnsi"/>
        </w:rPr>
        <w:t>Create test cases for user roles (user and office manager).</w:t>
      </w:r>
    </w:p>
    <w:p w14:paraId="04487D7D" w14:textId="77777777" w:rsidR="00C1387C" w:rsidRPr="00C1387C" w:rsidRDefault="00C1387C" w:rsidP="00C1387C">
      <w:pPr>
        <w:pStyle w:val="ListParagraph"/>
        <w:numPr>
          <w:ilvl w:val="0"/>
          <w:numId w:val="17"/>
        </w:numPr>
        <w:rPr>
          <w:rFonts w:cstheme="minorHAnsi"/>
        </w:rPr>
      </w:pPr>
      <w:r w:rsidRPr="00C1387C">
        <w:rPr>
          <w:rFonts w:cstheme="minorHAnsi"/>
        </w:rPr>
        <w:t>Create test cases for the native mobile application.</w:t>
      </w:r>
    </w:p>
    <w:p w14:paraId="6C02DC88" w14:textId="77777777" w:rsidR="00C1387C" w:rsidRPr="00C1387C" w:rsidRDefault="00C1387C" w:rsidP="00C1387C">
      <w:pPr>
        <w:rPr>
          <w:rFonts w:cstheme="minorHAnsi"/>
        </w:rPr>
      </w:pPr>
    </w:p>
    <w:p w14:paraId="44D3401D" w14:textId="77777777" w:rsidR="00C1387C" w:rsidRPr="00C1387C" w:rsidRDefault="00C1387C" w:rsidP="00C1387C">
      <w:pPr>
        <w:rPr>
          <w:rFonts w:cstheme="minorHAnsi"/>
          <w:b/>
          <w:bCs/>
        </w:rPr>
      </w:pPr>
      <w:r w:rsidRPr="00C1387C">
        <w:rPr>
          <w:rFonts w:cstheme="minorHAnsi"/>
          <w:b/>
          <w:bCs/>
        </w:rPr>
        <w:t>Test Data Preparation (Level 2)</w:t>
      </w:r>
    </w:p>
    <w:p w14:paraId="774F66AF" w14:textId="77777777" w:rsidR="00C1387C" w:rsidRPr="00C1387C" w:rsidRDefault="00C1387C" w:rsidP="00C1387C">
      <w:pPr>
        <w:pStyle w:val="ListParagraph"/>
        <w:numPr>
          <w:ilvl w:val="0"/>
          <w:numId w:val="18"/>
        </w:numPr>
        <w:rPr>
          <w:rFonts w:cstheme="minorHAnsi"/>
        </w:rPr>
      </w:pPr>
      <w:r w:rsidRPr="00C1387C">
        <w:rPr>
          <w:rFonts w:cstheme="minorHAnsi"/>
        </w:rPr>
        <w:t>Prepare test data for user registration scenarios.</w:t>
      </w:r>
    </w:p>
    <w:p w14:paraId="3C2332B9" w14:textId="77777777" w:rsidR="00C1387C" w:rsidRPr="00C1387C" w:rsidRDefault="00C1387C" w:rsidP="00C1387C">
      <w:pPr>
        <w:pStyle w:val="ListParagraph"/>
        <w:numPr>
          <w:ilvl w:val="0"/>
          <w:numId w:val="18"/>
        </w:numPr>
        <w:rPr>
          <w:rFonts w:cstheme="minorHAnsi"/>
        </w:rPr>
      </w:pPr>
      <w:r w:rsidRPr="00C1387C">
        <w:rPr>
          <w:rFonts w:cstheme="minorHAnsi"/>
        </w:rPr>
        <w:t>Prepare test data for office place booking scenarios.</w:t>
      </w:r>
    </w:p>
    <w:p w14:paraId="2D5DB375" w14:textId="77777777" w:rsidR="00C1387C" w:rsidRPr="00C1387C" w:rsidRDefault="00C1387C" w:rsidP="00C1387C">
      <w:pPr>
        <w:pStyle w:val="ListParagraph"/>
        <w:numPr>
          <w:ilvl w:val="0"/>
          <w:numId w:val="18"/>
        </w:numPr>
        <w:rPr>
          <w:rFonts w:cstheme="minorHAnsi"/>
        </w:rPr>
      </w:pPr>
      <w:r w:rsidRPr="00C1387C">
        <w:rPr>
          <w:rFonts w:cstheme="minorHAnsi"/>
        </w:rPr>
        <w:t>Prepare test data for user roles scenarios.</w:t>
      </w:r>
    </w:p>
    <w:p w14:paraId="7EBA5795" w14:textId="77777777" w:rsidR="00C1387C" w:rsidRPr="00C1387C" w:rsidRDefault="00C1387C" w:rsidP="00C1387C">
      <w:pPr>
        <w:pStyle w:val="ListParagraph"/>
        <w:numPr>
          <w:ilvl w:val="0"/>
          <w:numId w:val="18"/>
        </w:numPr>
        <w:rPr>
          <w:rFonts w:cstheme="minorHAnsi"/>
        </w:rPr>
      </w:pPr>
      <w:r w:rsidRPr="00C1387C">
        <w:rPr>
          <w:rFonts w:cstheme="minorHAnsi"/>
        </w:rPr>
        <w:t>Prepare test data for native mobile application scenarios.</w:t>
      </w:r>
    </w:p>
    <w:p w14:paraId="4DBEE54A" w14:textId="77777777" w:rsidR="00C1387C" w:rsidRPr="00C1387C" w:rsidRDefault="00C1387C" w:rsidP="00C1387C">
      <w:pPr>
        <w:rPr>
          <w:rFonts w:cstheme="minorHAnsi"/>
        </w:rPr>
      </w:pPr>
    </w:p>
    <w:p w14:paraId="2F6F32F5" w14:textId="77777777" w:rsidR="00C1387C" w:rsidRPr="00C1387C" w:rsidRDefault="00C1387C" w:rsidP="00C1387C">
      <w:pPr>
        <w:rPr>
          <w:rFonts w:cstheme="minorHAnsi"/>
          <w:b/>
          <w:bCs/>
        </w:rPr>
      </w:pPr>
      <w:r w:rsidRPr="00C1387C">
        <w:rPr>
          <w:rFonts w:cstheme="minorHAnsi"/>
          <w:b/>
          <w:bCs/>
        </w:rPr>
        <w:t>Functional Testing (Level 1)</w:t>
      </w:r>
    </w:p>
    <w:p w14:paraId="5802AA22" w14:textId="77777777" w:rsidR="00C1387C" w:rsidRPr="00C1387C" w:rsidRDefault="00C1387C" w:rsidP="00C1387C">
      <w:pPr>
        <w:pStyle w:val="ListParagraph"/>
        <w:numPr>
          <w:ilvl w:val="0"/>
          <w:numId w:val="19"/>
        </w:numPr>
        <w:rPr>
          <w:rFonts w:cstheme="minorHAnsi"/>
        </w:rPr>
      </w:pPr>
      <w:r w:rsidRPr="00C1387C">
        <w:rPr>
          <w:rFonts w:cstheme="minorHAnsi"/>
        </w:rPr>
        <w:t>Execute test cases for user registration.</w:t>
      </w:r>
    </w:p>
    <w:p w14:paraId="7945BEFA" w14:textId="77777777" w:rsidR="00C1387C" w:rsidRPr="00C1387C" w:rsidRDefault="00C1387C" w:rsidP="00C1387C">
      <w:pPr>
        <w:pStyle w:val="ListParagraph"/>
        <w:numPr>
          <w:ilvl w:val="0"/>
          <w:numId w:val="19"/>
        </w:numPr>
        <w:rPr>
          <w:rFonts w:cstheme="minorHAnsi"/>
        </w:rPr>
      </w:pPr>
      <w:r w:rsidRPr="00C1387C">
        <w:rPr>
          <w:rFonts w:cstheme="minorHAnsi"/>
        </w:rPr>
        <w:t>Execute test cases for office place booking.</w:t>
      </w:r>
    </w:p>
    <w:p w14:paraId="03BC7ADB" w14:textId="77777777" w:rsidR="00C1387C" w:rsidRPr="00C1387C" w:rsidRDefault="00C1387C" w:rsidP="00C1387C">
      <w:pPr>
        <w:pStyle w:val="ListParagraph"/>
        <w:numPr>
          <w:ilvl w:val="0"/>
          <w:numId w:val="19"/>
        </w:numPr>
        <w:rPr>
          <w:rFonts w:cstheme="minorHAnsi"/>
        </w:rPr>
      </w:pPr>
      <w:r w:rsidRPr="00C1387C">
        <w:rPr>
          <w:rFonts w:cstheme="minorHAnsi"/>
        </w:rPr>
        <w:t>Execute test cases for user roles.</w:t>
      </w:r>
    </w:p>
    <w:p w14:paraId="70C1C4C0" w14:textId="77777777" w:rsidR="00C1387C" w:rsidRPr="00C1387C" w:rsidRDefault="00C1387C" w:rsidP="00C1387C">
      <w:pPr>
        <w:pStyle w:val="ListParagraph"/>
        <w:numPr>
          <w:ilvl w:val="0"/>
          <w:numId w:val="19"/>
        </w:numPr>
        <w:rPr>
          <w:rFonts w:cstheme="minorHAnsi"/>
        </w:rPr>
      </w:pPr>
      <w:r w:rsidRPr="00C1387C">
        <w:rPr>
          <w:rFonts w:cstheme="minorHAnsi"/>
        </w:rPr>
        <w:t>Execute test cases for the native mobile application.</w:t>
      </w:r>
    </w:p>
    <w:p w14:paraId="54A5E57F" w14:textId="77777777" w:rsidR="00C1387C" w:rsidRPr="00C1387C" w:rsidRDefault="00C1387C" w:rsidP="00C1387C">
      <w:pPr>
        <w:rPr>
          <w:rFonts w:cstheme="minorHAnsi"/>
        </w:rPr>
      </w:pPr>
    </w:p>
    <w:p w14:paraId="7B621AC4" w14:textId="77777777" w:rsidR="00C1387C" w:rsidRPr="00C1387C" w:rsidRDefault="00C1387C" w:rsidP="00C1387C">
      <w:pPr>
        <w:rPr>
          <w:rFonts w:cstheme="minorHAnsi"/>
          <w:b/>
          <w:bCs/>
        </w:rPr>
      </w:pPr>
      <w:r w:rsidRPr="00C1387C">
        <w:rPr>
          <w:rFonts w:cstheme="minorHAnsi"/>
          <w:b/>
          <w:bCs/>
        </w:rPr>
        <w:t>Integration Testing (Level 2)</w:t>
      </w:r>
    </w:p>
    <w:p w14:paraId="7DA9C50A" w14:textId="77777777" w:rsidR="00C1387C" w:rsidRPr="00C1387C" w:rsidRDefault="00C1387C" w:rsidP="00C1387C">
      <w:pPr>
        <w:pStyle w:val="ListParagraph"/>
        <w:numPr>
          <w:ilvl w:val="0"/>
          <w:numId w:val="20"/>
        </w:numPr>
        <w:rPr>
          <w:rFonts w:cstheme="minorHAnsi"/>
        </w:rPr>
      </w:pPr>
      <w:r w:rsidRPr="00C1387C">
        <w:rPr>
          <w:rFonts w:cstheme="minorHAnsi"/>
        </w:rPr>
        <w:t>Verify interactions between user registration and office place booking.</w:t>
      </w:r>
    </w:p>
    <w:p w14:paraId="74F909F0" w14:textId="77777777" w:rsidR="00C1387C" w:rsidRPr="00C1387C" w:rsidRDefault="00C1387C" w:rsidP="00C1387C">
      <w:pPr>
        <w:pStyle w:val="ListParagraph"/>
        <w:numPr>
          <w:ilvl w:val="0"/>
          <w:numId w:val="20"/>
        </w:numPr>
        <w:rPr>
          <w:rFonts w:cstheme="minorHAnsi"/>
        </w:rPr>
      </w:pPr>
      <w:r w:rsidRPr="00C1387C">
        <w:rPr>
          <w:rFonts w:cstheme="minorHAnsi"/>
        </w:rPr>
        <w:t>Verify interactions between user roles and native mobile application.</w:t>
      </w:r>
    </w:p>
    <w:p w14:paraId="10FF3F64" w14:textId="77777777" w:rsidR="00C1387C" w:rsidRPr="00C1387C" w:rsidRDefault="00C1387C" w:rsidP="00C1387C">
      <w:pPr>
        <w:rPr>
          <w:rFonts w:cstheme="minorHAnsi"/>
        </w:rPr>
      </w:pPr>
    </w:p>
    <w:p w14:paraId="2B2F94E7" w14:textId="77777777" w:rsidR="00C1387C" w:rsidRPr="00C1387C" w:rsidRDefault="00C1387C" w:rsidP="00C1387C">
      <w:pPr>
        <w:rPr>
          <w:rFonts w:cstheme="minorHAnsi"/>
          <w:b/>
          <w:bCs/>
        </w:rPr>
      </w:pPr>
      <w:r w:rsidRPr="00C1387C">
        <w:rPr>
          <w:rFonts w:cstheme="minorHAnsi"/>
          <w:b/>
          <w:bCs/>
        </w:rPr>
        <w:t>User Acceptance Testing (Level 2)</w:t>
      </w:r>
    </w:p>
    <w:p w14:paraId="5B7036E3" w14:textId="77777777" w:rsidR="00C1387C" w:rsidRPr="00C1387C" w:rsidRDefault="00C1387C" w:rsidP="00C1387C">
      <w:pPr>
        <w:pStyle w:val="ListParagraph"/>
        <w:numPr>
          <w:ilvl w:val="0"/>
          <w:numId w:val="21"/>
        </w:numPr>
        <w:rPr>
          <w:rFonts w:cstheme="minorHAnsi"/>
        </w:rPr>
      </w:pPr>
      <w:r w:rsidRPr="00C1387C">
        <w:rPr>
          <w:rFonts w:cstheme="minorHAnsi"/>
        </w:rPr>
        <w:t>Collaborate with end-users for acceptance testing.</w:t>
      </w:r>
    </w:p>
    <w:p w14:paraId="7AF67B8D" w14:textId="77777777" w:rsidR="00C1387C" w:rsidRPr="00C1387C" w:rsidRDefault="00C1387C" w:rsidP="00C1387C">
      <w:pPr>
        <w:pStyle w:val="ListParagraph"/>
        <w:numPr>
          <w:ilvl w:val="0"/>
          <w:numId w:val="21"/>
        </w:numPr>
        <w:rPr>
          <w:rFonts w:cstheme="minorHAnsi"/>
        </w:rPr>
      </w:pPr>
      <w:r w:rsidRPr="00C1387C">
        <w:rPr>
          <w:rFonts w:cstheme="minorHAnsi"/>
        </w:rPr>
        <w:t>Validate the application's usability, functionality, and user experience.</w:t>
      </w:r>
    </w:p>
    <w:p w14:paraId="5CEECF4D" w14:textId="77777777" w:rsidR="00C1387C" w:rsidRPr="00C1387C" w:rsidRDefault="00C1387C" w:rsidP="00C1387C">
      <w:pPr>
        <w:rPr>
          <w:rFonts w:cstheme="minorHAnsi"/>
        </w:rPr>
      </w:pPr>
    </w:p>
    <w:p w14:paraId="50939935" w14:textId="77777777" w:rsidR="00C1387C" w:rsidRPr="00C1387C" w:rsidRDefault="00C1387C" w:rsidP="00C1387C">
      <w:pPr>
        <w:rPr>
          <w:rFonts w:cstheme="minorHAnsi"/>
          <w:b/>
          <w:bCs/>
        </w:rPr>
      </w:pPr>
      <w:r w:rsidRPr="00C1387C">
        <w:rPr>
          <w:rFonts w:cstheme="minorHAnsi"/>
          <w:b/>
          <w:bCs/>
        </w:rPr>
        <w:t>Regression Testing (Level 2)</w:t>
      </w:r>
    </w:p>
    <w:p w14:paraId="49697718" w14:textId="77777777" w:rsidR="00C1387C" w:rsidRPr="00C1387C" w:rsidRDefault="00C1387C" w:rsidP="00C1387C">
      <w:pPr>
        <w:pStyle w:val="ListParagraph"/>
        <w:numPr>
          <w:ilvl w:val="0"/>
          <w:numId w:val="22"/>
        </w:numPr>
        <w:rPr>
          <w:rFonts w:cstheme="minorHAnsi"/>
        </w:rPr>
      </w:pPr>
      <w:r w:rsidRPr="00C1387C">
        <w:rPr>
          <w:rFonts w:cstheme="minorHAnsi"/>
        </w:rPr>
        <w:t>Ensure existing functionality remains intact.</w:t>
      </w:r>
    </w:p>
    <w:p w14:paraId="6E0AC2AF" w14:textId="77777777" w:rsidR="00C1387C" w:rsidRPr="00C1387C" w:rsidRDefault="00C1387C" w:rsidP="00C1387C">
      <w:pPr>
        <w:pStyle w:val="ListParagraph"/>
        <w:numPr>
          <w:ilvl w:val="0"/>
          <w:numId w:val="22"/>
        </w:numPr>
        <w:rPr>
          <w:rFonts w:cstheme="minorHAnsi"/>
        </w:rPr>
      </w:pPr>
      <w:r w:rsidRPr="00C1387C">
        <w:rPr>
          <w:rFonts w:cstheme="minorHAnsi"/>
        </w:rPr>
        <w:t>Execute regression tests after each feature addition.</w:t>
      </w:r>
    </w:p>
    <w:p w14:paraId="2DDBB427" w14:textId="77777777" w:rsidR="00C1387C" w:rsidRPr="00C1387C" w:rsidRDefault="00C1387C" w:rsidP="00C1387C">
      <w:pPr>
        <w:rPr>
          <w:rFonts w:cstheme="minorHAnsi"/>
        </w:rPr>
      </w:pPr>
    </w:p>
    <w:p w14:paraId="609B0A51" w14:textId="77777777" w:rsidR="00C1387C" w:rsidRPr="00C1387C" w:rsidRDefault="00C1387C" w:rsidP="00C1387C">
      <w:pPr>
        <w:rPr>
          <w:rFonts w:cstheme="minorHAnsi"/>
          <w:b/>
          <w:bCs/>
        </w:rPr>
      </w:pPr>
      <w:r w:rsidRPr="00C1387C">
        <w:rPr>
          <w:rFonts w:cstheme="minorHAnsi"/>
          <w:b/>
          <w:bCs/>
        </w:rPr>
        <w:t>Performance Testing (Level 2)</w:t>
      </w:r>
    </w:p>
    <w:p w14:paraId="36E7B093" w14:textId="77777777" w:rsidR="00C1387C" w:rsidRPr="00C1387C" w:rsidRDefault="00C1387C" w:rsidP="00C1387C">
      <w:pPr>
        <w:pStyle w:val="ListParagraph"/>
        <w:numPr>
          <w:ilvl w:val="0"/>
          <w:numId w:val="23"/>
        </w:numPr>
        <w:rPr>
          <w:rFonts w:cstheme="minorHAnsi"/>
        </w:rPr>
      </w:pPr>
      <w:r w:rsidRPr="00C1387C">
        <w:rPr>
          <w:rFonts w:cstheme="minorHAnsi"/>
        </w:rPr>
        <w:t>Assess the application's performance under different user loads.</w:t>
      </w:r>
    </w:p>
    <w:p w14:paraId="716DC77F" w14:textId="77777777" w:rsidR="00C1387C" w:rsidRPr="00C1387C" w:rsidRDefault="00C1387C" w:rsidP="00C1387C">
      <w:pPr>
        <w:pStyle w:val="ListParagraph"/>
        <w:numPr>
          <w:ilvl w:val="0"/>
          <w:numId w:val="23"/>
        </w:numPr>
        <w:rPr>
          <w:rFonts w:cstheme="minorHAnsi"/>
        </w:rPr>
      </w:pPr>
      <w:r w:rsidRPr="00C1387C">
        <w:rPr>
          <w:rFonts w:cstheme="minorHAnsi"/>
        </w:rPr>
        <w:t>Identify and address performance bottlenecks.</w:t>
      </w:r>
    </w:p>
    <w:p w14:paraId="1B8B5A03" w14:textId="77777777" w:rsidR="00C1387C" w:rsidRPr="00C1387C" w:rsidRDefault="00C1387C" w:rsidP="00C1387C">
      <w:pPr>
        <w:rPr>
          <w:rFonts w:cstheme="minorHAnsi"/>
        </w:rPr>
      </w:pPr>
    </w:p>
    <w:p w14:paraId="4C08D6C4" w14:textId="77777777" w:rsidR="00C1387C" w:rsidRPr="00C1387C" w:rsidRDefault="00C1387C" w:rsidP="00C1387C">
      <w:pPr>
        <w:rPr>
          <w:rFonts w:cstheme="minorHAnsi"/>
          <w:b/>
          <w:bCs/>
        </w:rPr>
      </w:pPr>
      <w:r w:rsidRPr="00C1387C">
        <w:rPr>
          <w:rFonts w:cstheme="minorHAnsi"/>
          <w:b/>
          <w:bCs/>
        </w:rPr>
        <w:t>Security Testing (Level 2)</w:t>
      </w:r>
    </w:p>
    <w:p w14:paraId="0A240774" w14:textId="77777777" w:rsidR="00C1387C" w:rsidRPr="00C1387C" w:rsidRDefault="00C1387C" w:rsidP="00C1387C">
      <w:pPr>
        <w:pStyle w:val="ListParagraph"/>
        <w:numPr>
          <w:ilvl w:val="0"/>
          <w:numId w:val="24"/>
        </w:numPr>
        <w:rPr>
          <w:rFonts w:cstheme="minorHAnsi"/>
        </w:rPr>
      </w:pPr>
      <w:r w:rsidRPr="00C1387C">
        <w:rPr>
          <w:rFonts w:cstheme="minorHAnsi"/>
        </w:rPr>
        <w:t>Perform security assessments on user registration and user roles.</w:t>
      </w:r>
    </w:p>
    <w:p w14:paraId="233EB659" w14:textId="77777777" w:rsidR="00C1387C" w:rsidRPr="00C1387C" w:rsidRDefault="00C1387C" w:rsidP="00C1387C">
      <w:pPr>
        <w:pStyle w:val="ListParagraph"/>
        <w:numPr>
          <w:ilvl w:val="0"/>
          <w:numId w:val="24"/>
        </w:numPr>
        <w:rPr>
          <w:rFonts w:cstheme="minorHAnsi"/>
        </w:rPr>
      </w:pPr>
      <w:r w:rsidRPr="00C1387C">
        <w:rPr>
          <w:rFonts w:cstheme="minorHAnsi"/>
        </w:rPr>
        <w:t>Validate data encryption for mobile application usage.</w:t>
      </w:r>
    </w:p>
    <w:p w14:paraId="37E63991" w14:textId="77777777" w:rsidR="00C1387C" w:rsidRPr="00C1387C" w:rsidRDefault="00C1387C" w:rsidP="00C1387C">
      <w:pPr>
        <w:pStyle w:val="ListParagraph"/>
        <w:numPr>
          <w:ilvl w:val="0"/>
          <w:numId w:val="24"/>
        </w:numPr>
        <w:rPr>
          <w:rFonts w:cstheme="minorHAnsi"/>
        </w:rPr>
      </w:pPr>
      <w:r w:rsidRPr="00C1387C">
        <w:rPr>
          <w:rFonts w:cstheme="minorHAnsi"/>
        </w:rPr>
        <w:t>Estimated Test Activities Sum Up:</w:t>
      </w:r>
    </w:p>
    <w:p w14:paraId="163B4339" w14:textId="77777777" w:rsidR="00C1387C" w:rsidRPr="00C1387C" w:rsidRDefault="00C1387C" w:rsidP="00C1387C">
      <w:pPr>
        <w:rPr>
          <w:rFonts w:cstheme="minorHAnsi"/>
        </w:rPr>
      </w:pPr>
    </w:p>
    <w:p w14:paraId="7A8EA97C" w14:textId="77777777" w:rsidR="00C1387C" w:rsidRPr="00C1387C" w:rsidRDefault="00C1387C" w:rsidP="00C1387C">
      <w:pPr>
        <w:rPr>
          <w:rFonts w:cstheme="minorHAnsi"/>
        </w:rPr>
      </w:pPr>
      <w:r w:rsidRPr="00C1387C">
        <w:rPr>
          <w:rFonts w:cstheme="minorHAnsi"/>
        </w:rPr>
        <w:t>The estimated test activities aim to ensure the quality and reliability of the new increment. The strategy involves thorough testing at different levels to cover functional, integration, user acceptance, regression, performance, and security aspects. The process involves collaboration with end-users to enhance the user experience and validate the functionality.</w:t>
      </w:r>
    </w:p>
    <w:p w14:paraId="4E08FAB3" w14:textId="77777777" w:rsidR="00C1387C" w:rsidRPr="00C1387C" w:rsidRDefault="00C1387C" w:rsidP="00C1387C">
      <w:pPr>
        <w:rPr>
          <w:rFonts w:cstheme="minorHAnsi"/>
        </w:rPr>
      </w:pPr>
    </w:p>
    <w:p w14:paraId="49867A38" w14:textId="75C8F209" w:rsidR="00C1387C" w:rsidRPr="00C1387C" w:rsidRDefault="00C1387C" w:rsidP="00C1387C">
      <w:pPr>
        <w:rPr>
          <w:rFonts w:cstheme="minorHAnsi"/>
          <w:b/>
          <w:bCs/>
        </w:rPr>
      </w:pPr>
      <w:r w:rsidRPr="00C1387C">
        <w:rPr>
          <w:rFonts w:cstheme="minorHAnsi"/>
          <w:b/>
          <w:bCs/>
        </w:rPr>
        <w:t>Assumptions and Expected Quality Level:</w:t>
      </w:r>
    </w:p>
    <w:p w14:paraId="470BA457" w14:textId="75C441CD" w:rsidR="00C1387C" w:rsidRPr="00C1387C" w:rsidRDefault="00C1387C" w:rsidP="00C1387C">
      <w:pPr>
        <w:pStyle w:val="ListParagraph"/>
        <w:numPr>
          <w:ilvl w:val="0"/>
          <w:numId w:val="25"/>
        </w:numPr>
        <w:rPr>
          <w:rFonts w:cstheme="minorHAnsi"/>
        </w:rPr>
      </w:pPr>
      <w:r w:rsidRPr="00C1387C">
        <w:rPr>
          <w:rFonts w:cstheme="minorHAnsi"/>
        </w:rPr>
        <w:t>Assumption: Development follows the outlined features and timelines.</w:t>
      </w:r>
    </w:p>
    <w:p w14:paraId="24AC69F6" w14:textId="051D4B57" w:rsidR="00C1387C" w:rsidRPr="00C1387C" w:rsidRDefault="00C1387C" w:rsidP="00C1387C">
      <w:pPr>
        <w:pStyle w:val="ListParagraph"/>
        <w:numPr>
          <w:ilvl w:val="0"/>
          <w:numId w:val="25"/>
        </w:numPr>
        <w:rPr>
          <w:rFonts w:cstheme="minorHAnsi"/>
        </w:rPr>
      </w:pPr>
      <w:r w:rsidRPr="00C1387C">
        <w:rPr>
          <w:rFonts w:cstheme="minorHAnsi"/>
        </w:rPr>
        <w:lastRenderedPageBreak/>
        <w:t>Assumption: Test environments are set up as planned.</w:t>
      </w:r>
    </w:p>
    <w:p w14:paraId="0569B95E" w14:textId="4FDFF171" w:rsidR="00C1387C" w:rsidRPr="00C1387C" w:rsidRDefault="00C1387C" w:rsidP="00C1387C">
      <w:pPr>
        <w:pStyle w:val="ListParagraph"/>
        <w:numPr>
          <w:ilvl w:val="0"/>
          <w:numId w:val="25"/>
        </w:numPr>
        <w:rPr>
          <w:rFonts w:cstheme="minorHAnsi"/>
        </w:rPr>
      </w:pPr>
      <w:r w:rsidRPr="00C1387C">
        <w:rPr>
          <w:rFonts w:cstheme="minorHAnsi"/>
        </w:rPr>
        <w:t>Quality Level: The application should achieve a high level of reliability, security, and usability.</w:t>
      </w:r>
    </w:p>
    <w:p w14:paraId="43F90B10" w14:textId="5D3E55AA" w:rsidR="00C1387C" w:rsidRPr="00C1387C" w:rsidRDefault="00C1387C" w:rsidP="00C1387C">
      <w:pPr>
        <w:pStyle w:val="ListParagraph"/>
        <w:numPr>
          <w:ilvl w:val="0"/>
          <w:numId w:val="25"/>
        </w:numPr>
        <w:rPr>
          <w:rFonts w:cstheme="minorHAnsi"/>
        </w:rPr>
      </w:pPr>
      <w:r w:rsidRPr="00C1387C">
        <w:rPr>
          <w:rFonts w:cstheme="minorHAnsi"/>
        </w:rPr>
        <w:t>Expected Result: A stable and feature-rich application with minimal defects and a positive user experience.</w:t>
      </w:r>
    </w:p>
    <w:p w14:paraId="442A3C54" w14:textId="77777777" w:rsidR="00C1387C" w:rsidRPr="00C1387C" w:rsidRDefault="00C1387C" w:rsidP="00C1387C">
      <w:pPr>
        <w:rPr>
          <w:rFonts w:cstheme="minorHAnsi"/>
        </w:rPr>
      </w:pPr>
    </w:p>
    <w:p w14:paraId="2359425A" w14:textId="77777777" w:rsidR="00C1387C" w:rsidRPr="00C1387C" w:rsidRDefault="00C1387C" w:rsidP="00C1387C">
      <w:pPr>
        <w:rPr>
          <w:rFonts w:cstheme="minorHAnsi"/>
        </w:rPr>
      </w:pPr>
      <w:r w:rsidRPr="00C1387C">
        <w:rPr>
          <w:rFonts w:cstheme="minorHAnsi"/>
          <w:b/>
          <w:bCs/>
        </w:rPr>
        <w:t>Customer Deliverables</w:t>
      </w:r>
      <w:r w:rsidRPr="00C1387C">
        <w:rPr>
          <w:rFonts w:cstheme="minorHAnsi"/>
        </w:rPr>
        <w:t>:</w:t>
      </w:r>
    </w:p>
    <w:p w14:paraId="32533663" w14:textId="77777777" w:rsidR="00C1387C" w:rsidRPr="00C1387C" w:rsidRDefault="00C1387C" w:rsidP="00C1387C">
      <w:pPr>
        <w:rPr>
          <w:rFonts w:cstheme="minorHAnsi"/>
        </w:rPr>
      </w:pPr>
      <w:r w:rsidRPr="00C1387C">
        <w:rPr>
          <w:rFonts w:cstheme="minorHAnsi"/>
        </w:rPr>
        <w:t>1-Test Plan Document.</w:t>
      </w:r>
    </w:p>
    <w:p w14:paraId="3D5A3694" w14:textId="77777777" w:rsidR="00C1387C" w:rsidRPr="00C1387C" w:rsidRDefault="00C1387C" w:rsidP="00C1387C">
      <w:pPr>
        <w:rPr>
          <w:rFonts w:cstheme="minorHAnsi"/>
        </w:rPr>
      </w:pPr>
      <w:r w:rsidRPr="00C1387C">
        <w:rPr>
          <w:rFonts w:cstheme="minorHAnsi"/>
        </w:rPr>
        <w:t>2-Test Execution Reports.</w:t>
      </w:r>
    </w:p>
    <w:p w14:paraId="48EC9199" w14:textId="77777777" w:rsidR="00C1387C" w:rsidRPr="00C1387C" w:rsidRDefault="00C1387C" w:rsidP="00C1387C">
      <w:pPr>
        <w:rPr>
          <w:rFonts w:cstheme="minorHAnsi"/>
        </w:rPr>
      </w:pPr>
      <w:r w:rsidRPr="00C1387C">
        <w:rPr>
          <w:rFonts w:cstheme="minorHAnsi"/>
        </w:rPr>
        <w:t>3-Defect Reports with Severity and Priority.</w:t>
      </w:r>
    </w:p>
    <w:p w14:paraId="369A7F83" w14:textId="77777777" w:rsidR="00C1387C" w:rsidRPr="00C1387C" w:rsidRDefault="00C1387C" w:rsidP="00C1387C">
      <w:pPr>
        <w:rPr>
          <w:rFonts w:cstheme="minorHAnsi"/>
        </w:rPr>
      </w:pPr>
      <w:r w:rsidRPr="00C1387C">
        <w:rPr>
          <w:rFonts w:cstheme="minorHAnsi"/>
        </w:rPr>
        <w:t>4-Performance and Security Assessment Reports.</w:t>
      </w:r>
    </w:p>
    <w:p w14:paraId="601A91C4" w14:textId="77777777" w:rsidR="00C1387C" w:rsidRPr="00C1387C" w:rsidRDefault="00C1387C" w:rsidP="00C1387C">
      <w:pPr>
        <w:rPr>
          <w:rFonts w:cstheme="minorHAnsi"/>
        </w:rPr>
      </w:pPr>
      <w:r w:rsidRPr="00C1387C">
        <w:rPr>
          <w:rFonts w:cstheme="minorHAnsi"/>
        </w:rPr>
        <w:t>5-User Acceptance Testing Feedback.</w:t>
      </w:r>
    </w:p>
    <w:p w14:paraId="7656E97C" w14:textId="77777777" w:rsidR="00C1387C" w:rsidRPr="00C1387C" w:rsidRDefault="00C1387C" w:rsidP="00C1387C">
      <w:pPr>
        <w:rPr>
          <w:rFonts w:cstheme="minorHAnsi"/>
        </w:rPr>
      </w:pPr>
    </w:p>
    <w:p w14:paraId="7F483FB7" w14:textId="77777777" w:rsidR="00C1387C" w:rsidRPr="00C1387C" w:rsidRDefault="00C1387C" w:rsidP="00C1387C">
      <w:pPr>
        <w:rPr>
          <w:rFonts w:cstheme="minorHAnsi"/>
        </w:rPr>
      </w:pPr>
      <w:r w:rsidRPr="00C1387C">
        <w:rPr>
          <w:rFonts w:cstheme="minorHAnsi"/>
        </w:rPr>
        <w:t>The customer gets a well-tested and validated application, meeting the specified requirements and quality standards, ensuring a positive user experience with the added features.</w:t>
      </w:r>
    </w:p>
    <w:p w14:paraId="11C1517C" w14:textId="77777777" w:rsidR="00C1387C" w:rsidRPr="00C1387C" w:rsidRDefault="00C1387C" w:rsidP="00C1387C">
      <w:pPr>
        <w:rPr>
          <w:rFonts w:cstheme="minorHAnsi"/>
        </w:rPr>
      </w:pPr>
    </w:p>
    <w:p w14:paraId="6284C41E" w14:textId="77777777" w:rsidR="00C1387C" w:rsidRPr="00C1387C" w:rsidRDefault="00C1387C" w:rsidP="00F65D73">
      <w:pPr>
        <w:rPr>
          <w:rFonts w:cstheme="minorHAnsi"/>
        </w:rPr>
      </w:pPr>
    </w:p>
    <w:sectPr w:rsidR="00C1387C" w:rsidRPr="00C13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F9F"/>
    <w:multiLevelType w:val="hybridMultilevel"/>
    <w:tmpl w:val="C674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52F7E"/>
    <w:multiLevelType w:val="hybridMultilevel"/>
    <w:tmpl w:val="F230A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26D3C"/>
    <w:multiLevelType w:val="hybridMultilevel"/>
    <w:tmpl w:val="36942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F2A7E"/>
    <w:multiLevelType w:val="hybridMultilevel"/>
    <w:tmpl w:val="8D3EF68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001BE7"/>
    <w:multiLevelType w:val="hybridMultilevel"/>
    <w:tmpl w:val="6700C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447627"/>
    <w:multiLevelType w:val="hybridMultilevel"/>
    <w:tmpl w:val="15CE0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87266D"/>
    <w:multiLevelType w:val="hybridMultilevel"/>
    <w:tmpl w:val="0C5C8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EA2A3B"/>
    <w:multiLevelType w:val="multilevel"/>
    <w:tmpl w:val="C7EA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E663B8"/>
    <w:multiLevelType w:val="multilevel"/>
    <w:tmpl w:val="A7701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17209"/>
    <w:multiLevelType w:val="hybridMultilevel"/>
    <w:tmpl w:val="3BEE87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E40CD5"/>
    <w:multiLevelType w:val="hybridMultilevel"/>
    <w:tmpl w:val="7F928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7A39B0"/>
    <w:multiLevelType w:val="hybridMultilevel"/>
    <w:tmpl w:val="E2683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C11CBD"/>
    <w:multiLevelType w:val="hybridMultilevel"/>
    <w:tmpl w:val="F552E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0A167E"/>
    <w:multiLevelType w:val="hybridMultilevel"/>
    <w:tmpl w:val="BD446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E578BB"/>
    <w:multiLevelType w:val="hybridMultilevel"/>
    <w:tmpl w:val="61685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6C1E5C"/>
    <w:multiLevelType w:val="hybridMultilevel"/>
    <w:tmpl w:val="C4FA4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366EB0"/>
    <w:multiLevelType w:val="hybridMultilevel"/>
    <w:tmpl w:val="54F822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FE5AC6"/>
    <w:multiLevelType w:val="hybridMultilevel"/>
    <w:tmpl w:val="F1340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5B3981"/>
    <w:multiLevelType w:val="hybridMultilevel"/>
    <w:tmpl w:val="3C946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CF1A35"/>
    <w:multiLevelType w:val="multilevel"/>
    <w:tmpl w:val="3808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7A27E6"/>
    <w:multiLevelType w:val="hybridMultilevel"/>
    <w:tmpl w:val="07A49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ED48C8"/>
    <w:multiLevelType w:val="hybridMultilevel"/>
    <w:tmpl w:val="8FE6E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5C032D"/>
    <w:multiLevelType w:val="hybridMultilevel"/>
    <w:tmpl w:val="9E14F84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872107E"/>
    <w:multiLevelType w:val="hybridMultilevel"/>
    <w:tmpl w:val="A9722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641903"/>
    <w:multiLevelType w:val="hybridMultilevel"/>
    <w:tmpl w:val="6360C2E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81121070">
    <w:abstractNumId w:val="8"/>
  </w:num>
  <w:num w:numId="2" w16cid:durableId="1818452550">
    <w:abstractNumId w:val="7"/>
  </w:num>
  <w:num w:numId="3" w16cid:durableId="1085540071">
    <w:abstractNumId w:val="19"/>
  </w:num>
  <w:num w:numId="4" w16cid:durableId="919026980">
    <w:abstractNumId w:val="13"/>
  </w:num>
  <w:num w:numId="5" w16cid:durableId="380179613">
    <w:abstractNumId w:val="20"/>
  </w:num>
  <w:num w:numId="6" w16cid:durableId="658272184">
    <w:abstractNumId w:val="9"/>
  </w:num>
  <w:num w:numId="7" w16cid:durableId="1565139345">
    <w:abstractNumId w:val="24"/>
  </w:num>
  <w:num w:numId="8" w16cid:durableId="1155029414">
    <w:abstractNumId w:val="16"/>
  </w:num>
  <w:num w:numId="9" w16cid:durableId="1991787945">
    <w:abstractNumId w:val="5"/>
  </w:num>
  <w:num w:numId="10" w16cid:durableId="1359819711">
    <w:abstractNumId w:val="14"/>
  </w:num>
  <w:num w:numId="11" w16cid:durableId="3485268">
    <w:abstractNumId w:val="3"/>
  </w:num>
  <w:num w:numId="12" w16cid:durableId="965503428">
    <w:abstractNumId w:val="12"/>
  </w:num>
  <w:num w:numId="13" w16cid:durableId="75563990">
    <w:abstractNumId w:val="10"/>
  </w:num>
  <w:num w:numId="14" w16cid:durableId="77945234">
    <w:abstractNumId w:val="22"/>
  </w:num>
  <w:num w:numId="15" w16cid:durableId="1208489487">
    <w:abstractNumId w:val="21"/>
  </w:num>
  <w:num w:numId="16" w16cid:durableId="121047700">
    <w:abstractNumId w:val="23"/>
  </w:num>
  <w:num w:numId="17" w16cid:durableId="1646351975">
    <w:abstractNumId w:val="0"/>
  </w:num>
  <w:num w:numId="18" w16cid:durableId="1249929182">
    <w:abstractNumId w:val="2"/>
  </w:num>
  <w:num w:numId="19" w16cid:durableId="1015621334">
    <w:abstractNumId w:val="6"/>
  </w:num>
  <w:num w:numId="20" w16cid:durableId="1460684150">
    <w:abstractNumId w:val="1"/>
  </w:num>
  <w:num w:numId="21" w16cid:durableId="1244684536">
    <w:abstractNumId w:val="11"/>
  </w:num>
  <w:num w:numId="22" w16cid:durableId="816072017">
    <w:abstractNumId w:val="18"/>
  </w:num>
  <w:num w:numId="23" w16cid:durableId="1328362178">
    <w:abstractNumId w:val="17"/>
  </w:num>
  <w:num w:numId="24" w16cid:durableId="1833063529">
    <w:abstractNumId w:val="4"/>
  </w:num>
  <w:num w:numId="25" w16cid:durableId="14644697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68"/>
    <w:rsid w:val="009278C9"/>
    <w:rsid w:val="00C1387C"/>
    <w:rsid w:val="00D6766E"/>
    <w:rsid w:val="00DE2168"/>
    <w:rsid w:val="00F65D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8574"/>
  <w15:chartTrackingRefBased/>
  <w15:docId w15:val="{90824C2B-600A-4D34-9107-AA5C9A10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16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DE2168"/>
    <w:rPr>
      <w:b/>
      <w:bCs/>
    </w:rPr>
  </w:style>
  <w:style w:type="character" w:styleId="Emphasis">
    <w:name w:val="Emphasis"/>
    <w:basedOn w:val="DefaultParagraphFont"/>
    <w:uiPriority w:val="20"/>
    <w:qFormat/>
    <w:rsid w:val="00DE2168"/>
    <w:rPr>
      <w:i/>
      <w:iCs/>
    </w:rPr>
  </w:style>
  <w:style w:type="paragraph" w:styleId="ListParagraph">
    <w:name w:val="List Paragraph"/>
    <w:basedOn w:val="Normal"/>
    <w:uiPriority w:val="34"/>
    <w:qFormat/>
    <w:rsid w:val="00DE2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13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Kardam</dc:creator>
  <cp:keywords/>
  <dc:description/>
  <cp:lastModifiedBy>Abhinav Kardam</cp:lastModifiedBy>
  <cp:revision>1</cp:revision>
  <dcterms:created xsi:type="dcterms:W3CDTF">2024-02-06T15:49:00Z</dcterms:created>
  <dcterms:modified xsi:type="dcterms:W3CDTF">2024-02-06T16:17:00Z</dcterms:modified>
</cp:coreProperties>
</file>