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FD2E" w14:textId="09630CFA" w:rsidR="00DE4B82" w:rsidRPr="0076135C" w:rsidRDefault="0076135C">
      <w:pPr>
        <w:rPr>
          <w:b/>
          <w:bCs/>
          <w:i/>
          <w:iCs/>
        </w:rPr>
      </w:pPr>
      <w:r w:rsidRPr="0076135C">
        <w:rPr>
          <w:b/>
          <w:bCs/>
          <w:i/>
          <w:iCs/>
        </w:rPr>
        <w:t>Overall training accuracy</w:t>
      </w:r>
    </w:p>
    <w:p w14:paraId="5EB85F9A" w14:textId="09466BE0" w:rsidR="0076135C" w:rsidRDefault="0076135C">
      <w:r w:rsidRPr="0076135C">
        <w:drawing>
          <wp:inline distT="0" distB="0" distL="0" distR="0" wp14:anchorId="6DA53708" wp14:editId="20058933">
            <wp:extent cx="3398815" cy="861135"/>
            <wp:effectExtent l="0" t="0" r="0" b="0"/>
            <wp:docPr id="20274524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52479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5BC9" w14:textId="77777777" w:rsidR="0076135C" w:rsidRDefault="0076135C"/>
    <w:p w14:paraId="0BA4CF18" w14:textId="6FA2A353" w:rsidR="0076135C" w:rsidRPr="0076135C" w:rsidRDefault="0076135C">
      <w:pPr>
        <w:rPr>
          <w:b/>
          <w:bCs/>
          <w:i/>
          <w:iCs/>
        </w:rPr>
      </w:pPr>
      <w:r w:rsidRPr="0076135C">
        <w:rPr>
          <w:b/>
          <w:bCs/>
          <w:i/>
          <w:iCs/>
        </w:rPr>
        <w:t xml:space="preserve">Utilize the fast </w:t>
      </w:r>
      <w:proofErr w:type="spellStart"/>
      <w:r w:rsidRPr="0076135C">
        <w:rPr>
          <w:b/>
          <w:bCs/>
          <w:i/>
          <w:iCs/>
        </w:rPr>
        <w:t>api</w:t>
      </w:r>
      <w:proofErr w:type="spellEnd"/>
      <w:r w:rsidRPr="0076135C">
        <w:rPr>
          <w:b/>
          <w:bCs/>
          <w:i/>
          <w:iCs/>
        </w:rPr>
        <w:t xml:space="preserve"> for the same to test the </w:t>
      </w:r>
      <w:proofErr w:type="spellStart"/>
      <w:r w:rsidRPr="0076135C">
        <w:rPr>
          <w:b/>
          <w:bCs/>
          <w:i/>
          <w:iCs/>
        </w:rPr>
        <w:t>api</w:t>
      </w:r>
      <w:proofErr w:type="spellEnd"/>
      <w:r w:rsidRPr="0076135C">
        <w:rPr>
          <w:b/>
          <w:bCs/>
          <w:i/>
          <w:iCs/>
        </w:rPr>
        <w:t xml:space="preserve"> result</w:t>
      </w:r>
    </w:p>
    <w:p w14:paraId="0FDEA15C" w14:textId="0F0000EC" w:rsidR="0076135C" w:rsidRDefault="0076135C">
      <w:r w:rsidRPr="0076135C">
        <w:drawing>
          <wp:inline distT="0" distB="0" distL="0" distR="0" wp14:anchorId="0E3021FF" wp14:editId="47B6B91E">
            <wp:extent cx="5731510" cy="3918585"/>
            <wp:effectExtent l="0" t="0" r="2540" b="5715"/>
            <wp:docPr id="1872896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963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82"/>
    <w:rsid w:val="005A3CAB"/>
    <w:rsid w:val="0076135C"/>
    <w:rsid w:val="00DE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AF61"/>
  <w15:chartTrackingRefBased/>
  <w15:docId w15:val="{98A2A1F0-082E-4CC9-BE06-4BE15320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Kaushik</dc:creator>
  <cp:keywords/>
  <dc:description/>
  <cp:lastModifiedBy>Abhinav Kaushik</cp:lastModifiedBy>
  <cp:revision>2</cp:revision>
  <dcterms:created xsi:type="dcterms:W3CDTF">2025-07-20T14:43:00Z</dcterms:created>
  <dcterms:modified xsi:type="dcterms:W3CDTF">2025-07-20T14:48:00Z</dcterms:modified>
</cp:coreProperties>
</file>