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29A0C" w14:textId="41AC46BA" w:rsidR="00595421" w:rsidRDefault="002F02C8" w:rsidP="002F02C8">
      <w:pPr>
        <w:jc w:val="center"/>
        <w:rPr>
          <w:b/>
          <w:bCs/>
        </w:rPr>
      </w:pPr>
      <w:r w:rsidRPr="002F02C8">
        <w:rPr>
          <w:b/>
          <w:bCs/>
        </w:rPr>
        <w:t>Meeting 9/8/2025</w:t>
      </w:r>
    </w:p>
    <w:p w14:paraId="06632783" w14:textId="77777777" w:rsidR="002F02C8" w:rsidRDefault="002F02C8" w:rsidP="002F02C8"/>
    <w:p w14:paraId="152A65AB" w14:textId="64B67502" w:rsidR="002F02C8" w:rsidRDefault="002F02C8" w:rsidP="002F02C8">
      <w:pPr>
        <w:pStyle w:val="ListParagraph"/>
        <w:numPr>
          <w:ilvl w:val="0"/>
          <w:numId w:val="2"/>
        </w:numPr>
      </w:pPr>
      <w:r>
        <w:t>Overall Culture Fest Discussion 24-25</w:t>
      </w:r>
    </w:p>
    <w:p w14:paraId="786EF1F8" w14:textId="03BB6DBA" w:rsidR="002F02C8" w:rsidRDefault="002F02C8" w:rsidP="002F02C8">
      <w:pPr>
        <w:pStyle w:val="ListParagraph"/>
        <w:numPr>
          <w:ilvl w:val="0"/>
          <w:numId w:val="2"/>
        </w:numPr>
      </w:pPr>
      <w:r>
        <w:t>Location – Plan A/B</w:t>
      </w:r>
    </w:p>
    <w:p w14:paraId="1DC70AFA" w14:textId="29BF5057" w:rsidR="002F02C8" w:rsidRDefault="002F02C8" w:rsidP="002F02C8">
      <w:pPr>
        <w:pStyle w:val="ListParagraph"/>
        <w:numPr>
          <w:ilvl w:val="0"/>
          <w:numId w:val="2"/>
        </w:numPr>
      </w:pPr>
      <w:r>
        <w:t>Food Check Digital</w:t>
      </w:r>
    </w:p>
    <w:p w14:paraId="7DC2AD82" w14:textId="30479DB6" w:rsidR="002F02C8" w:rsidRDefault="002F02C8" w:rsidP="002F02C8">
      <w:pPr>
        <w:pStyle w:val="ListParagraph"/>
        <w:numPr>
          <w:ilvl w:val="0"/>
          <w:numId w:val="2"/>
        </w:numPr>
      </w:pPr>
      <w:r>
        <w:t>Vendor Contracts Digital</w:t>
      </w:r>
    </w:p>
    <w:p w14:paraId="5565A8FD" w14:textId="6A3A1A18" w:rsidR="002F02C8" w:rsidRDefault="002F02C8" w:rsidP="002F02C8">
      <w:pPr>
        <w:pStyle w:val="ListParagraph"/>
        <w:numPr>
          <w:ilvl w:val="0"/>
          <w:numId w:val="2"/>
        </w:numPr>
      </w:pPr>
      <w:r>
        <w:t>South American/Europe/Korean/China/American Cultures</w:t>
      </w:r>
    </w:p>
    <w:p w14:paraId="194D14C5" w14:textId="1AD9D4EF" w:rsidR="002F02C8" w:rsidRDefault="002F02C8" w:rsidP="002F02C8">
      <w:pPr>
        <w:pStyle w:val="ListParagraph"/>
        <w:numPr>
          <w:ilvl w:val="0"/>
          <w:numId w:val="2"/>
        </w:numPr>
      </w:pPr>
      <w:r>
        <w:t xml:space="preserve">Non-UMKC/ External communities </w:t>
      </w:r>
    </w:p>
    <w:p w14:paraId="4215410F" w14:textId="1487E12B" w:rsidR="002F02C8" w:rsidRDefault="002F02C8" w:rsidP="002F02C8">
      <w:pPr>
        <w:pStyle w:val="ListParagraph"/>
        <w:numPr>
          <w:ilvl w:val="0"/>
          <w:numId w:val="2"/>
        </w:numPr>
      </w:pPr>
      <w:r>
        <w:t>Celebrities option – Exclusivity</w:t>
      </w:r>
    </w:p>
    <w:p w14:paraId="63119DCB" w14:textId="77777777" w:rsidR="002F02C8" w:rsidRDefault="002F02C8" w:rsidP="002F02C8">
      <w:pPr>
        <w:pStyle w:val="ListParagraph"/>
        <w:numPr>
          <w:ilvl w:val="0"/>
          <w:numId w:val="2"/>
        </w:numPr>
      </w:pPr>
      <w:r>
        <w:t>Make Teams with Color Assigned</w:t>
      </w:r>
    </w:p>
    <w:p w14:paraId="78FA93CB" w14:textId="2E77E1D7" w:rsidR="002F02C8" w:rsidRDefault="002F02C8" w:rsidP="002F02C8">
      <w:pPr>
        <w:pStyle w:val="ListParagraph"/>
        <w:numPr>
          <w:ilvl w:val="0"/>
          <w:numId w:val="2"/>
        </w:numPr>
      </w:pPr>
      <w:r>
        <w:t>Supply Order/Stock checking</w:t>
      </w:r>
    </w:p>
    <w:p w14:paraId="03733835" w14:textId="5E0F0E37" w:rsidR="002F02C8" w:rsidRDefault="002F02C8" w:rsidP="002F02C8">
      <w:pPr>
        <w:pStyle w:val="ListParagraph"/>
        <w:numPr>
          <w:ilvl w:val="0"/>
          <w:numId w:val="2"/>
        </w:numPr>
      </w:pPr>
      <w:r>
        <w:t>Assigned responsibilities/Print form</w:t>
      </w:r>
    </w:p>
    <w:p w14:paraId="7DAC7458" w14:textId="19E5874A" w:rsidR="002F02C8" w:rsidRDefault="002F02C8" w:rsidP="002F02C8">
      <w:pPr>
        <w:pStyle w:val="ListParagraph"/>
        <w:numPr>
          <w:ilvl w:val="0"/>
          <w:numId w:val="2"/>
        </w:numPr>
      </w:pPr>
      <w:r>
        <w:t>Budget</w:t>
      </w:r>
    </w:p>
    <w:p w14:paraId="7D15E22B" w14:textId="7FA831CD" w:rsidR="002F02C8" w:rsidRDefault="002F02C8" w:rsidP="002F02C8">
      <w:pPr>
        <w:pStyle w:val="ListParagraph"/>
        <w:numPr>
          <w:ilvl w:val="0"/>
          <w:numId w:val="2"/>
        </w:numPr>
      </w:pPr>
      <w:proofErr w:type="gramStart"/>
      <w:r>
        <w:t>Find</w:t>
      </w:r>
      <w:proofErr w:type="gramEnd"/>
      <w:r>
        <w:t xml:space="preserve"> events</w:t>
      </w:r>
    </w:p>
    <w:p w14:paraId="3CEE3D12" w14:textId="77777777" w:rsidR="002F02C8" w:rsidRDefault="002F02C8" w:rsidP="002F02C8">
      <w:pPr>
        <w:pStyle w:val="ListParagraph"/>
        <w:numPr>
          <w:ilvl w:val="0"/>
          <w:numId w:val="2"/>
        </w:numPr>
      </w:pPr>
      <w:r>
        <w:t>Timeline Road Map with deadlines</w:t>
      </w:r>
    </w:p>
    <w:p w14:paraId="63A75EDD" w14:textId="1CD34EB5" w:rsidR="00BC39E9" w:rsidRDefault="00BC39E9" w:rsidP="00BC39E9">
      <w:pPr>
        <w:pStyle w:val="ListParagraph"/>
        <w:numPr>
          <w:ilvl w:val="0"/>
          <w:numId w:val="2"/>
        </w:numPr>
      </w:pPr>
      <w:r>
        <w:t>Fifa 2026 theme inclusion</w:t>
      </w:r>
    </w:p>
    <w:p w14:paraId="38EA10C0" w14:textId="0D78A861" w:rsidR="00BC39E9" w:rsidRPr="002F02C8" w:rsidRDefault="00BC39E9" w:rsidP="00BC39E9">
      <w:pPr>
        <w:pStyle w:val="ListParagraph"/>
        <w:numPr>
          <w:ilvl w:val="0"/>
          <w:numId w:val="2"/>
        </w:numPr>
      </w:pPr>
      <w:r>
        <w:t>Marketing plan</w:t>
      </w:r>
    </w:p>
    <w:p w14:paraId="4EB97C9C" w14:textId="77777777" w:rsidR="002F02C8" w:rsidRDefault="002F02C8" w:rsidP="002F02C8">
      <w:pPr>
        <w:ind w:left="360"/>
      </w:pPr>
    </w:p>
    <w:p w14:paraId="6CE7975A" w14:textId="77777777" w:rsidR="002F02C8" w:rsidRDefault="002F02C8" w:rsidP="002F02C8"/>
    <w:p w14:paraId="3EF826AB" w14:textId="77777777" w:rsidR="002F02C8" w:rsidRDefault="002F02C8" w:rsidP="002F02C8"/>
    <w:p w14:paraId="2A311AA1" w14:textId="77777777" w:rsidR="002F02C8" w:rsidRDefault="002F02C8" w:rsidP="002F02C8"/>
    <w:p w14:paraId="3BB9E04F" w14:textId="77777777" w:rsidR="002F02C8" w:rsidRDefault="002F02C8" w:rsidP="002F02C8"/>
    <w:p w14:paraId="5B315F53" w14:textId="77777777" w:rsidR="002F02C8" w:rsidRDefault="002F02C8" w:rsidP="002F02C8"/>
    <w:p w14:paraId="216CC5F7" w14:textId="77777777" w:rsidR="002F02C8" w:rsidRDefault="002F02C8" w:rsidP="002F02C8"/>
    <w:p w14:paraId="67E03FFD" w14:textId="77777777" w:rsidR="002F02C8" w:rsidRDefault="002F02C8" w:rsidP="002F02C8"/>
    <w:p w14:paraId="25FE0FF5" w14:textId="77777777" w:rsidR="002F02C8" w:rsidRDefault="002F02C8" w:rsidP="002F02C8"/>
    <w:p w14:paraId="69417F02" w14:textId="77777777" w:rsidR="002F02C8" w:rsidRDefault="002F02C8" w:rsidP="002F02C8"/>
    <w:p w14:paraId="2501B73A" w14:textId="77777777" w:rsidR="002F02C8" w:rsidRDefault="002F02C8" w:rsidP="002F02C8"/>
    <w:p w14:paraId="7BDC3C63" w14:textId="77777777" w:rsidR="002F02C8" w:rsidRDefault="002F02C8" w:rsidP="002F02C8"/>
    <w:p w14:paraId="32AF576C" w14:textId="77777777" w:rsidR="002F02C8" w:rsidRDefault="002F02C8" w:rsidP="002F02C8"/>
    <w:p w14:paraId="6768D1A8" w14:textId="77777777" w:rsidR="002F02C8" w:rsidRDefault="002F02C8" w:rsidP="002F02C8"/>
    <w:p w14:paraId="21E587E1" w14:textId="77777777" w:rsidR="002F02C8" w:rsidRDefault="002F02C8" w:rsidP="002F02C8"/>
    <w:p w14:paraId="26678A5F" w14:textId="77777777" w:rsidR="002F02C8" w:rsidRDefault="002F02C8" w:rsidP="002F02C8"/>
    <w:p w14:paraId="03F8CDB0" w14:textId="5F271114" w:rsidR="002F02C8" w:rsidRDefault="002F02C8" w:rsidP="002F02C8">
      <w:pPr>
        <w:jc w:val="center"/>
        <w:rPr>
          <w:b/>
          <w:bCs/>
        </w:rPr>
      </w:pPr>
      <w:r w:rsidRPr="002F02C8">
        <w:rPr>
          <w:b/>
          <w:bCs/>
        </w:rPr>
        <w:t>General Discussion</w:t>
      </w:r>
    </w:p>
    <w:p w14:paraId="097266C1" w14:textId="2CB1D744" w:rsidR="002F02C8" w:rsidRDefault="002F02C8" w:rsidP="002F02C8">
      <w:r>
        <w:t>Food Section</w:t>
      </w:r>
    </w:p>
    <w:p w14:paraId="259C0DBF" w14:textId="294D65DB" w:rsidR="002F02C8" w:rsidRDefault="002F02C8" w:rsidP="002F02C8">
      <w:r>
        <w:t>Talent Night</w:t>
      </w:r>
      <w:r>
        <w:br/>
        <w:t>Food Contest</w:t>
      </w:r>
    </w:p>
    <w:p w14:paraId="2DA70F86" w14:textId="0A4CB228" w:rsidR="002F02C8" w:rsidRDefault="002F02C8" w:rsidP="002F02C8">
      <w:r>
        <w:t>Finances</w:t>
      </w:r>
    </w:p>
    <w:p w14:paraId="3B3BC685" w14:textId="5BDA9CC4" w:rsidR="002F02C8" w:rsidRDefault="002F02C8" w:rsidP="002F02C8">
      <w:r>
        <w:t>Timeline Road Map with deadlines</w:t>
      </w:r>
    </w:p>
    <w:p w14:paraId="5916A739" w14:textId="2044BBE8" w:rsidR="002F02C8" w:rsidRDefault="00BC39E9" w:rsidP="002F02C8">
      <w:r>
        <w:t>Event Day Agenda – One pager</w:t>
      </w:r>
      <w:r>
        <w:br/>
        <w:t>Collaboration</w:t>
      </w:r>
    </w:p>
    <w:p w14:paraId="20BBCAC7" w14:textId="357D216E" w:rsidR="00BC39E9" w:rsidRDefault="00BC39E9" w:rsidP="002F02C8">
      <w:r>
        <w:t xml:space="preserve">Email Templates </w:t>
      </w:r>
    </w:p>
    <w:p w14:paraId="4C8F30DB" w14:textId="01431358" w:rsidR="00BC39E9" w:rsidRDefault="00BC39E9" w:rsidP="002F02C8">
      <w:r>
        <w:t>Shopping List</w:t>
      </w:r>
    </w:p>
    <w:p w14:paraId="79B796CB" w14:textId="728454F6" w:rsidR="00BC39E9" w:rsidRDefault="00BC39E9" w:rsidP="002F02C8">
      <w:r>
        <w:t>Reaching alumni</w:t>
      </w:r>
    </w:p>
    <w:p w14:paraId="21C96B5C" w14:textId="406CF850" w:rsidR="00BC39E9" w:rsidRDefault="00BC39E9" w:rsidP="002F02C8">
      <w:r>
        <w:t>Sponsors work</w:t>
      </w:r>
    </w:p>
    <w:p w14:paraId="35DBEBDB" w14:textId="54403073" w:rsidR="00BC39E9" w:rsidRDefault="00BC39E9" w:rsidP="002F02C8">
      <w:r>
        <w:t>Master Plan</w:t>
      </w:r>
    </w:p>
    <w:p w14:paraId="47927E39" w14:textId="2AA4F5F3" w:rsidR="00BC39E9" w:rsidRDefault="00BC39E9" w:rsidP="002F02C8">
      <w:r>
        <w:t>Student Orgs and Department</w:t>
      </w:r>
    </w:p>
    <w:p w14:paraId="5A189138" w14:textId="7877E7F5" w:rsidR="00BC39E9" w:rsidRDefault="00BC39E9" w:rsidP="002F02C8">
      <w:r>
        <w:t>Follow ups</w:t>
      </w:r>
    </w:p>
    <w:p w14:paraId="52F4D1E1" w14:textId="381562DA" w:rsidR="00BC39E9" w:rsidRDefault="00BC39E9" w:rsidP="002F02C8">
      <w:r>
        <w:t>Hierarchy of team</w:t>
      </w:r>
    </w:p>
    <w:p w14:paraId="2B8AD8AD" w14:textId="4096046C" w:rsidR="00BC39E9" w:rsidRPr="002F02C8" w:rsidRDefault="00BC39E9" w:rsidP="002F02C8">
      <w:r>
        <w:t xml:space="preserve">Feedback </w:t>
      </w:r>
      <w:proofErr w:type="gramStart"/>
      <w:r>
        <w:t>of</w:t>
      </w:r>
      <w:proofErr w:type="gramEnd"/>
      <w:r>
        <w:t xml:space="preserve"> previous CL</w:t>
      </w:r>
    </w:p>
    <w:p w14:paraId="1AE23BBC" w14:textId="77777777" w:rsidR="002F02C8" w:rsidRPr="002F02C8" w:rsidRDefault="002F02C8" w:rsidP="002F02C8">
      <w:pPr>
        <w:pStyle w:val="ListParagraph"/>
      </w:pPr>
    </w:p>
    <w:sectPr w:rsidR="002F02C8" w:rsidRPr="002F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DD5"/>
    <w:multiLevelType w:val="hybridMultilevel"/>
    <w:tmpl w:val="C584EFA6"/>
    <w:lvl w:ilvl="0" w:tplc="AFD649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128"/>
    <w:multiLevelType w:val="hybridMultilevel"/>
    <w:tmpl w:val="FA7AD30A"/>
    <w:lvl w:ilvl="0" w:tplc="817859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930369">
    <w:abstractNumId w:val="0"/>
  </w:num>
  <w:num w:numId="2" w16cid:durableId="58596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C8"/>
    <w:rsid w:val="000407DB"/>
    <w:rsid w:val="002E2E82"/>
    <w:rsid w:val="002F02C8"/>
    <w:rsid w:val="00595421"/>
    <w:rsid w:val="00A71756"/>
    <w:rsid w:val="00BC39E9"/>
    <w:rsid w:val="00D3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CD47"/>
  <w15:chartTrackingRefBased/>
  <w15:docId w15:val="{176E49E1-8451-40AA-8907-7CD4A758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Khoso</dc:creator>
  <cp:keywords/>
  <dc:description/>
  <cp:lastModifiedBy>Raza Khoso</cp:lastModifiedBy>
  <cp:revision>1</cp:revision>
  <dcterms:created xsi:type="dcterms:W3CDTF">2025-09-08T01:47:00Z</dcterms:created>
  <dcterms:modified xsi:type="dcterms:W3CDTF">2025-09-08T02:02:00Z</dcterms:modified>
</cp:coreProperties>
</file>