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497BB" w14:textId="77777777" w:rsidR="00F66C9F" w:rsidRDefault="00F66C9F"/>
    <w:p w14:paraId="5EBDA1BF" w14:textId="77777777" w:rsidR="00A50E10" w:rsidRDefault="00A50E10"/>
    <w:p w14:paraId="2BF2FACC" w14:textId="6B0658D5" w:rsidR="00A50E10" w:rsidRDefault="00990279" w:rsidP="00786ECC">
      <w:pPr>
        <w:jc w:val="center"/>
        <w:outlineLvl w:val="0"/>
      </w:pPr>
      <w:r>
        <w:t xml:space="preserve">IS 430 </w:t>
      </w:r>
      <w:r w:rsidR="00E7767C">
        <w:t xml:space="preserve">Virtual </w:t>
      </w:r>
      <w:r w:rsidR="00786ECC">
        <w:t>Lab Requirements</w:t>
      </w:r>
    </w:p>
    <w:p w14:paraId="019B4C11" w14:textId="77777777" w:rsidR="00990279" w:rsidRDefault="00990279" w:rsidP="00A50E10">
      <w:pPr>
        <w:jc w:val="center"/>
      </w:pPr>
    </w:p>
    <w:p w14:paraId="3DC1E026" w14:textId="26182239" w:rsidR="00990279" w:rsidRDefault="00990279" w:rsidP="00990279">
      <w:r>
        <w:t>Purp</w:t>
      </w:r>
      <w:r w:rsidR="00E7767C">
        <w:t>ose:  The purpose of the Virtual</w:t>
      </w:r>
      <w:r>
        <w:t xml:space="preserve"> Lab Assignment is to provide the students with basic </w:t>
      </w:r>
      <w:r w:rsidR="00071211" w:rsidRPr="003F4B24">
        <w:rPr>
          <w:color w:val="70AD47" w:themeColor="accent6"/>
        </w:rPr>
        <w:t xml:space="preserve">information security </w:t>
      </w:r>
      <w:r w:rsidRPr="003F4B24">
        <w:rPr>
          <w:color w:val="70AD47" w:themeColor="accent6"/>
        </w:rPr>
        <w:t>reconnaissance</w:t>
      </w:r>
      <w:r w:rsidR="00E7767C" w:rsidRPr="003F4B24">
        <w:rPr>
          <w:color w:val="70AD47" w:themeColor="accent6"/>
        </w:rPr>
        <w:t xml:space="preserve">, monitor and </w:t>
      </w:r>
      <w:r w:rsidR="00786ECC" w:rsidRPr="003F4B24">
        <w:rPr>
          <w:color w:val="70AD47" w:themeColor="accent6"/>
        </w:rPr>
        <w:t>detection</w:t>
      </w:r>
      <w:r w:rsidRPr="003F4B24">
        <w:rPr>
          <w:color w:val="70AD47" w:themeColor="accent6"/>
        </w:rPr>
        <w:t xml:space="preserve"> techniques </w:t>
      </w:r>
      <w:r w:rsidR="00071211" w:rsidRPr="003F4B24">
        <w:rPr>
          <w:color w:val="70AD47" w:themeColor="accent6"/>
        </w:rPr>
        <w:t>that the hacker may employ to utilize to gain access into the network.</w:t>
      </w:r>
      <w:r w:rsidR="00490260" w:rsidRPr="003F4B24">
        <w:rPr>
          <w:color w:val="70AD47" w:themeColor="accent6"/>
        </w:rPr>
        <w:t xml:space="preserve"> </w:t>
      </w:r>
    </w:p>
    <w:p w14:paraId="6FDB70CA" w14:textId="77777777" w:rsidR="00AF239D" w:rsidRDefault="00AF239D" w:rsidP="00A50E10">
      <w:pPr>
        <w:jc w:val="center"/>
      </w:pPr>
    </w:p>
    <w:p w14:paraId="477C76A0" w14:textId="5DE6F6E3" w:rsidR="00AF239D" w:rsidRDefault="00AF239D" w:rsidP="00071211"/>
    <w:p w14:paraId="1FAC6BFD" w14:textId="009A473F" w:rsidR="00990279" w:rsidRPr="00C433D2" w:rsidRDefault="00C433D2" w:rsidP="00AF239D">
      <w:pPr>
        <w:pStyle w:val="ListParagraph"/>
        <w:numPr>
          <w:ilvl w:val="0"/>
          <w:numId w:val="1"/>
        </w:numPr>
        <w:rPr>
          <w:color w:val="FF0000"/>
        </w:rPr>
      </w:pPr>
      <w:r w:rsidRPr="00C433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D63A" wp14:editId="5AD9A4B4">
                <wp:simplePos x="0" y="0"/>
                <wp:positionH relativeFrom="column">
                  <wp:posOffset>101600</wp:posOffset>
                </wp:positionH>
                <wp:positionV relativeFrom="paragraph">
                  <wp:posOffset>111125</wp:posOffset>
                </wp:positionV>
                <wp:extent cx="109855" cy="686435"/>
                <wp:effectExtent l="50800" t="0" r="17145" b="24765"/>
                <wp:wrapThrough wrapText="bothSides">
                  <wp:wrapPolygon edited="0">
                    <wp:start x="0" y="0"/>
                    <wp:lineTo x="-9988" y="12788"/>
                    <wp:lineTo x="0" y="21580"/>
                    <wp:lineTo x="19977" y="21580"/>
                    <wp:lineTo x="19977" y="0"/>
                    <wp:lineTo x="0" y="0"/>
                  </wp:wrapPolygon>
                </wp:wrapThrough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686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72F5D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pt;margin-top:8.75pt;width:8.65pt;height:5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MK1wCAAAbBQAADgAAAGRycy9lMm9Eb2MueG1srFTfa9swEH4f7H8Qel+cdEmXhjolS+kYhDYs&#10;HX1WZakxSDrtpMTJ/vqdZDstXWFs7EXW+X5/950urw7WsL3CUIMr+Wgw5Ew5CVXtnkr+/f7mw5Sz&#10;EIWrhAGnSn5UgV/N37+7bPxMncEWTKWQURAXZo0v+TZGPyuKILfKijAArxwpNaAVkUR8KioUDUW3&#10;pjgbDs+LBrDyCFKFQH+vWyWf5/haKxnvtA4qMlNyqi3mE/P5mM5ifilmTyj8tpZdGeIfqrCidpT0&#10;FOpaRMF2WP8WytYSIYCOAwm2AK1rqXIP1M1o+KqbzVZ4lXshcII/wRT+X1h5u18jqyuaHWdOWBrR&#10;SunIPqOQio0SPo0PMzLb+DV2UqBravag0aYvtcEOGdPjCVN1iEzSz9HwYjqZcCZJdT49H3+cpJjF&#10;s7PHEL8osCxdSm4oe06e4RT7VYitfW9HzqmitoZ8i0ejUhnGfVOaeklZs3dmkVoaZHtB8xdSKhdz&#10;T5Q/Wyc3XRtzchz+2bGzT64qM+xvnE8eOTO4eHK2tQN8K3s89CXr1r5HoO07QfAI1ZHGiNDyO3h5&#10;UxOaKxHiWiARmqhPSxrv6NAGmpJDd+NsC/jzrf/JnnhGWs4aWpCShx87gYoz89URAy9G43HaqCyM&#10;J5/OSMCXmseXGrezS6AZEMuounxN9tH0V41gH2iXFykrqYSTlLvkMmIvLGO7uPQaSLVYZDPaIi/i&#10;ym287KeeiHJ/eBDoO0pF4uIt9MskZq9I1dqmeThY7CLoOjPuGdcOb9rATNzutUgr/lLOVs9v2vwX&#10;AAAA//8DAFBLAwQUAAYACAAAACEAd6lKQt0AAAAIAQAADwAAAGRycy9kb3ducmV2LnhtbEyPzWrD&#10;MBCE74W+g9hCb41cmzjFtRxCwadCoOnfVbY3tqi0ci05cd6+21N7Wj5mmJ0pt4uz4oRTMJ4U3K8S&#10;EEit7wz1Ct5e67sHECFq6rT1hAouGGBbXV+Vuuj8mV7wdIi94BAKhVYwxDgWUoZ2QKfDyo9IrB39&#10;5HRknHrZTfrM4c7KNEly6bQh/jDoEZ8GbL8Os1Ngmnp3ea+tSefPzbg/ftj983et1O3NsnsEEXGJ&#10;f2b4rc/VoeJOjZ+pC8Iy5zwl8t2sQbCeZRmIhjld5yCrUv4fUP0AAAD//wMAUEsBAi0AFAAGAAgA&#10;AAAhAOSZw8D7AAAA4QEAABMAAAAAAAAAAAAAAAAAAAAAAFtDb250ZW50X1R5cGVzXS54bWxQSwEC&#10;LQAUAAYACAAAACEAI7Jq4dcAAACUAQAACwAAAAAAAAAAAAAAAAAsAQAAX3JlbHMvLnJlbHNQSwEC&#10;LQAUAAYACAAAACEAWlkMK1wCAAAbBQAADgAAAAAAAAAAAAAAAAAsAgAAZHJzL2Uyb0RvYy54bWxQ&#10;SwECLQAUAAYACAAAACEAd6lKQt0AAAAIAQAADwAAAAAAAAAAAAAAAAC0BAAAZHJzL2Rvd25yZXYu&#10;eG1sUEsFBgAAAAAEAAQA8wAAAL4FAAAAAA==&#10;" adj="288" strokecolor="#5b9bd5 [3204]" strokeweight=".5pt">
                <v:stroke joinstyle="miter"/>
                <w10:wrap type="through"/>
              </v:shape>
            </w:pict>
          </mc:Fallback>
        </mc:AlternateContent>
      </w:r>
      <w:r w:rsidR="00990279" w:rsidRPr="00C433D2">
        <w:rPr>
          <w:color w:val="FF0000"/>
        </w:rPr>
        <w:t>Pinging</w:t>
      </w:r>
      <w:r w:rsidR="00786ECC" w:rsidRPr="00C433D2">
        <w:rPr>
          <w:color w:val="FF0000"/>
        </w:rPr>
        <w:t xml:space="preserve"> </w:t>
      </w:r>
    </w:p>
    <w:p w14:paraId="0CDFA082" w14:textId="7FC4F89C" w:rsidR="00AF239D" w:rsidRPr="00C433D2" w:rsidRDefault="00AF239D" w:rsidP="00AF239D">
      <w:pPr>
        <w:pStyle w:val="ListParagraph"/>
        <w:numPr>
          <w:ilvl w:val="0"/>
          <w:numId w:val="1"/>
        </w:numPr>
        <w:rPr>
          <w:color w:val="FF0000"/>
        </w:rPr>
      </w:pPr>
      <w:r w:rsidRPr="00C433D2">
        <w:rPr>
          <w:color w:val="FF0000"/>
        </w:rPr>
        <w:t>IP Address</w:t>
      </w:r>
      <w:r w:rsidR="00990279" w:rsidRPr="00C433D2">
        <w:rPr>
          <w:color w:val="FF0000"/>
        </w:rPr>
        <w:t xml:space="preserve">- IP Address, MAC Address, Source, Destination, Time Stamp </w:t>
      </w:r>
      <w:r w:rsidR="00786ECC" w:rsidRPr="00C433D2">
        <w:rPr>
          <w:color w:val="FF0000"/>
        </w:rPr>
        <w:t>e.g.</w:t>
      </w:r>
      <w:r w:rsidR="00990279" w:rsidRPr="00C433D2">
        <w:rPr>
          <w:color w:val="FF0000"/>
        </w:rPr>
        <w:t xml:space="preserve"> </w:t>
      </w:r>
      <w:r w:rsidR="00786ECC" w:rsidRPr="00C433D2">
        <w:rPr>
          <w:color w:val="FF0000"/>
        </w:rPr>
        <w:t>ipconfig</w:t>
      </w:r>
      <w:r w:rsidRPr="00C433D2">
        <w:rPr>
          <w:color w:val="FF0000"/>
        </w:rPr>
        <w:t xml:space="preserve"> 10.0.2.15</w:t>
      </w:r>
    </w:p>
    <w:p w14:paraId="5710A27D" w14:textId="34368847" w:rsidR="00734C10" w:rsidRPr="00C433D2" w:rsidRDefault="00734C10" w:rsidP="00AF239D">
      <w:pPr>
        <w:pStyle w:val="ListParagraph"/>
        <w:numPr>
          <w:ilvl w:val="0"/>
          <w:numId w:val="1"/>
        </w:numPr>
        <w:rPr>
          <w:color w:val="FF0000"/>
        </w:rPr>
      </w:pPr>
      <w:r w:rsidRPr="00C433D2">
        <w:rPr>
          <w:color w:val="FF0000"/>
        </w:rPr>
        <w:t>PCAP</w:t>
      </w:r>
    </w:p>
    <w:p w14:paraId="549B03A8" w14:textId="49460479" w:rsidR="00AF239D" w:rsidRPr="00C433D2" w:rsidRDefault="00990279" w:rsidP="00AF239D">
      <w:pPr>
        <w:pStyle w:val="ListParagraph"/>
        <w:numPr>
          <w:ilvl w:val="0"/>
          <w:numId w:val="1"/>
        </w:numPr>
        <w:rPr>
          <w:color w:val="FF0000"/>
        </w:rPr>
      </w:pPr>
      <w:r w:rsidRPr="00C433D2">
        <w:rPr>
          <w:color w:val="FF0000"/>
        </w:rPr>
        <w:t>SSH</w:t>
      </w:r>
    </w:p>
    <w:p w14:paraId="2F8D4C05" w14:textId="77777777" w:rsidR="00903EC8" w:rsidRDefault="00C433D2" w:rsidP="00AF239D">
      <w:pPr>
        <w:pStyle w:val="ListParagraph"/>
        <w:numPr>
          <w:ilvl w:val="0"/>
          <w:numId w:val="1"/>
        </w:numPr>
        <w:rPr>
          <w:color w:val="00B050"/>
        </w:rPr>
      </w:pPr>
      <w:r w:rsidRPr="00C433D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EB5F7" wp14:editId="0DE54B45">
                <wp:simplePos x="0" y="0"/>
                <wp:positionH relativeFrom="column">
                  <wp:posOffset>101600</wp:posOffset>
                </wp:positionH>
                <wp:positionV relativeFrom="paragraph">
                  <wp:posOffset>92710</wp:posOffset>
                </wp:positionV>
                <wp:extent cx="109855" cy="571500"/>
                <wp:effectExtent l="0" t="0" r="17145" b="38100"/>
                <wp:wrapThrough wrapText="bothSides">
                  <wp:wrapPolygon edited="0">
                    <wp:start x="0" y="0"/>
                    <wp:lineTo x="0" y="22080"/>
                    <wp:lineTo x="19977" y="22080"/>
                    <wp:lineTo x="19977" y="0"/>
                    <wp:lineTo x="0" y="0"/>
                  </wp:wrapPolygon>
                </wp:wrapThrough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71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00B15"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8pt;margin-top:7.3pt;width:8.6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28VF8CAAAfBQAADgAAAGRycy9lMm9Eb2MueG1srFTfT9swEH6ftP/B8vtIgtoBFSnqQEyTKqgG&#10;E8/GsWk02+ed3abdX7+zkxTEkKZNe3Hucr8/f+fzi501bKswtOBqXh2VnCknoWndU82/3V9/OOUs&#10;ROEaYcCpmu9V4Bfz9+/OOz9Tx7AG0yhklMSFWedrvo7Rz4oiyLWyIhyBV46MGtCKSCo+FQ2KjrJb&#10;UxyX5ceiA2w8glQh0N+r3sjnOb/WSsZbrYOKzNSceov5xHw+prOYn4vZEwq/buXQhviHLqxoHRU9&#10;pLoSUbANtr+lsq1ECKDjkQRbgNatVHkGmqYqX01ztxZe5VkInOAPMIX/l1bebFfI2qbmE86csHRF&#10;S6Uj+4RCfifYJgmhzocZOd75FQ5aIDGNu9No05cGYbuM6v6AqtpFJulnVZ6dTqecSTJNT6ppmVEv&#10;noM9hvhZgWVJqLmh+kP5DKnYLkOkuhQxepKSeuq7yFLcG5UaMe6r0jRPqpujM5PUpUG2FcQBIaVy&#10;sUpTUb7sncJ0a8whsPxz4OCfQlVm2d8EHyJyZXDxEGxbB/hW9bgbW9a9/4hAP3eC4BGaPV0lQs/x&#10;4OV1S3guRYgrgURqoj8tarylQxvoag6DxNka8Odb/5M/cY2snHW0JDUPPzYCFWfmiyMWnlWTSdqq&#10;rEymJ8ek4EvL40uL29hLoDuo6EnwMovJP5pR1Aj2gfZ5kaqSSThJtWsuI47KZeyXl14EqRaL7Eab&#10;5EVcujsvx1tPRLnfPQj0A6kisfEGxoUSs1ek6n3TfThYbCLoNjPuGdcBb9rCTJzhxUhr/lLPXs/v&#10;2vwXAAAA//8DAFBLAwQUAAYACAAAACEACxcMI9sAAAAIAQAADwAAAGRycy9kb3ducmV2LnhtbEyP&#10;QU/DMAyF70j8h8hI3Fg6ijpUmk4IhDhwWjeJa9qYplrjVEm6dfx6zAlO1vOznr9XbRc3ihOGOHhS&#10;sF5lIJA6bwbqFRz2b3ePIGLSZPToCRVcMMK2vr6qdGn8mXZ4alIvOIRiqRXYlKZSythZdDqu/ITE&#10;3pcPTieWoZcm6DOHu1HeZ1khnR6IP1g94YvF7tjMTsHrux/Dbja9tZfNR/huNvnnoVXq9mZ5fgKR&#10;cEl/x/CLz+hQM1PrZzJRjKwLrpJ4PhQg2M/zHETLOuOFrCv5v0D9AwAA//8DAFBLAQItABQABgAI&#10;AAAAIQDkmcPA+wAAAOEBAAATAAAAAAAAAAAAAAAAAAAAAABbQ29udGVudF9UeXBlc10ueG1sUEsB&#10;Ai0AFAAGAAgAAAAhACOyauHXAAAAlAEAAAsAAAAAAAAAAAAAAAAALAEAAF9yZWxzLy5yZWxzUEsB&#10;Ai0AFAAGAAgAAAAhAEMNvFRfAgAAHwUAAA4AAAAAAAAAAAAAAAAALAIAAGRycy9lMm9Eb2MueG1s&#10;UEsBAi0AFAAGAAgAAAAhAAsXDCPbAAAACAEAAA8AAAAAAAAAAAAAAAAAtwQAAGRycy9kb3ducmV2&#10;LnhtbFBLBQYAAAAABAAEAPMAAAC/BQAAAAA=&#10;" adj="346" strokecolor="#5b9bd5 [3204]" strokeweight=".5pt">
                <v:stroke joinstyle="miter"/>
                <w10:wrap type="through"/>
              </v:shape>
            </w:pict>
          </mc:Fallback>
        </mc:AlternateContent>
      </w:r>
      <w:r w:rsidR="00786ECC" w:rsidRPr="00C433D2">
        <w:rPr>
          <w:color w:val="00B050"/>
        </w:rPr>
        <w:t>Trace router</w:t>
      </w:r>
      <w:r w:rsidR="00A46DC8">
        <w:rPr>
          <w:color w:val="00B050"/>
        </w:rPr>
        <w:t xml:space="preserve"> – </w:t>
      </w:r>
    </w:p>
    <w:p w14:paraId="0F224E77" w14:textId="5AAA35A7" w:rsidR="00E7767C" w:rsidRDefault="00A46DC8" w:rsidP="00903EC8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Tool for displaying the route (path) and measuring transit delays of packets across an IP. </w:t>
      </w:r>
    </w:p>
    <w:p w14:paraId="736921BD" w14:textId="28EF6B9C" w:rsidR="00903EC8" w:rsidRPr="00903EC8" w:rsidRDefault="00903EC8" w:rsidP="00903EC8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Traceroute is a utility that records the route </w:t>
      </w:r>
      <w:r w:rsidRPr="00903EC8">
        <w:rPr>
          <w:color w:val="00B050"/>
        </w:rPr>
        <w:t>through the Internet between your computer and a specified destination computer. </w:t>
      </w:r>
    </w:p>
    <w:p w14:paraId="4ED93FB4" w14:textId="306DC55E" w:rsidR="00903EC8" w:rsidRPr="00C433D2" w:rsidRDefault="00903EC8" w:rsidP="00903EC8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It calculates and displays the amount of time each hop took.</w:t>
      </w:r>
    </w:p>
    <w:p w14:paraId="00BDCBE9" w14:textId="6C109C19" w:rsidR="00AF239D" w:rsidRDefault="00AF239D" w:rsidP="00AF239D">
      <w:pPr>
        <w:pStyle w:val="ListParagraph"/>
        <w:numPr>
          <w:ilvl w:val="0"/>
          <w:numId w:val="1"/>
        </w:numPr>
        <w:rPr>
          <w:color w:val="00B050"/>
        </w:rPr>
      </w:pPr>
      <w:r w:rsidRPr="00C433D2">
        <w:rPr>
          <w:color w:val="00B050"/>
        </w:rPr>
        <w:t>Lau</w:t>
      </w:r>
      <w:r w:rsidR="00A021C6">
        <w:rPr>
          <w:color w:val="00B050"/>
        </w:rPr>
        <w:t>nch Wireshark</w:t>
      </w:r>
    </w:p>
    <w:p w14:paraId="339B68CF" w14:textId="712DB5D5" w:rsidR="00A021C6" w:rsidRDefault="00F3376F" w:rsidP="00A021C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Captures packets in real time and display them in human-readable format.</w:t>
      </w:r>
    </w:p>
    <w:p w14:paraId="4DDD4A19" w14:textId="6597061D" w:rsidR="00F3376F" w:rsidRDefault="00F3376F" w:rsidP="00512B0C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You can use Wireshark to inspect a suspicious program’s network traffic, analyze the traffic flow on your network, or troubleshoot network problems.</w:t>
      </w:r>
    </w:p>
    <w:p w14:paraId="009E1E8A" w14:textId="51FE46E1" w:rsidR="00512B0C" w:rsidRDefault="00512B0C" w:rsidP="00512B0C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Wireshark uses colors to help you identify the types of traffic at a glance. By default, light purple is TCP traffic, light blue if UDP traffic, and black identifies packets with errors – for example, they could have been delivered out of order.</w:t>
      </w:r>
    </w:p>
    <w:p w14:paraId="6DD26731" w14:textId="77777777" w:rsidR="00512B0C" w:rsidRPr="00512B0C" w:rsidRDefault="00512B0C" w:rsidP="00512B0C"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bookmarkEnd w:id="0"/>
    </w:p>
    <w:p w14:paraId="0AB4C94B" w14:textId="3EEFCA6C" w:rsidR="00AF239D" w:rsidRPr="00C433D2" w:rsidRDefault="00786ECC" w:rsidP="00AF239D">
      <w:pPr>
        <w:pStyle w:val="ListParagraph"/>
        <w:numPr>
          <w:ilvl w:val="0"/>
          <w:numId w:val="1"/>
        </w:numPr>
        <w:rPr>
          <w:color w:val="00B050"/>
        </w:rPr>
      </w:pPr>
      <w:r w:rsidRPr="00C433D2">
        <w:rPr>
          <w:color w:val="00B050"/>
        </w:rPr>
        <w:t>Host,</w:t>
      </w:r>
      <w:r w:rsidR="00AF239D" w:rsidRPr="00C433D2">
        <w:rPr>
          <w:color w:val="00B050"/>
        </w:rPr>
        <w:t xml:space="preserve"> Kernel and Switch –e.g. h1, h2</w:t>
      </w:r>
    </w:p>
    <w:p w14:paraId="6AA35C2A" w14:textId="43DCD531" w:rsidR="00AF239D" w:rsidRPr="00C433D2" w:rsidRDefault="00990279" w:rsidP="00AF239D">
      <w:pPr>
        <w:pStyle w:val="ListParagraph"/>
        <w:numPr>
          <w:ilvl w:val="0"/>
          <w:numId w:val="1"/>
        </w:numPr>
        <w:rPr>
          <w:color w:val="00B050"/>
        </w:rPr>
      </w:pPr>
      <w:r w:rsidRPr="00C433D2">
        <w:rPr>
          <w:color w:val="00B050"/>
        </w:rPr>
        <w:t>ICMP Ping</w:t>
      </w:r>
    </w:p>
    <w:p w14:paraId="0C0F2055" w14:textId="78B3C907" w:rsidR="00071211" w:rsidRPr="00C433D2" w:rsidRDefault="00990279" w:rsidP="00AF239D">
      <w:pPr>
        <w:pStyle w:val="ListParagraph"/>
        <w:numPr>
          <w:ilvl w:val="0"/>
          <w:numId w:val="1"/>
        </w:numPr>
        <w:rPr>
          <w:color w:val="00B0F0"/>
        </w:rPr>
      </w:pPr>
      <w:r w:rsidRPr="00C433D2">
        <w:rPr>
          <w:color w:val="00B0F0"/>
        </w:rPr>
        <w:t>TCP (</w:t>
      </w:r>
      <w:proofErr w:type="spellStart"/>
      <w:r w:rsidRPr="00C433D2">
        <w:rPr>
          <w:color w:val="00B0F0"/>
        </w:rPr>
        <w:t>TCP</w:t>
      </w:r>
      <w:proofErr w:type="spellEnd"/>
      <w:r w:rsidRPr="00C433D2">
        <w:rPr>
          <w:color w:val="00B0F0"/>
        </w:rPr>
        <w:t xml:space="preserve"> Dump), </w:t>
      </w:r>
      <w:r w:rsidR="00071211" w:rsidRPr="00C433D2">
        <w:rPr>
          <w:color w:val="00B0F0"/>
        </w:rPr>
        <w:t>TCP Ports</w:t>
      </w:r>
    </w:p>
    <w:p w14:paraId="29DA832E" w14:textId="7347B7A9" w:rsidR="00990279" w:rsidRPr="00C433D2" w:rsidRDefault="00990279" w:rsidP="00AF239D">
      <w:pPr>
        <w:pStyle w:val="ListParagraph"/>
        <w:numPr>
          <w:ilvl w:val="0"/>
          <w:numId w:val="1"/>
        </w:numPr>
        <w:rPr>
          <w:color w:val="00B0F0"/>
        </w:rPr>
      </w:pPr>
      <w:r w:rsidRPr="00C433D2">
        <w:rPr>
          <w:color w:val="00B0F0"/>
        </w:rPr>
        <w:t>UDP Characterization</w:t>
      </w:r>
    </w:p>
    <w:p w14:paraId="576A3516" w14:textId="208366FC" w:rsidR="00071211" w:rsidRPr="00C433D2" w:rsidRDefault="00071211" w:rsidP="00AF239D">
      <w:pPr>
        <w:pStyle w:val="ListParagraph"/>
        <w:numPr>
          <w:ilvl w:val="0"/>
          <w:numId w:val="1"/>
        </w:numPr>
        <w:rPr>
          <w:color w:val="00B0F0"/>
        </w:rPr>
      </w:pPr>
      <w:r w:rsidRPr="00C433D2">
        <w:rPr>
          <w:color w:val="00B0F0"/>
        </w:rPr>
        <w:t xml:space="preserve">SSL. TLS </w:t>
      </w:r>
    </w:p>
    <w:p w14:paraId="4AEC7DDA" w14:textId="7D3970E1" w:rsidR="00990279" w:rsidRPr="00C433D2" w:rsidRDefault="00990279" w:rsidP="00AF239D">
      <w:pPr>
        <w:pStyle w:val="ListParagraph"/>
        <w:numPr>
          <w:ilvl w:val="0"/>
          <w:numId w:val="1"/>
        </w:numPr>
        <w:rPr>
          <w:color w:val="00B0F0"/>
        </w:rPr>
      </w:pPr>
      <w:r w:rsidRPr="00C433D2">
        <w:rPr>
          <w:color w:val="00B0F0"/>
        </w:rPr>
        <w:t>Rootkit Characterization</w:t>
      </w:r>
    </w:p>
    <w:p w14:paraId="653C463D" w14:textId="77777777" w:rsidR="00071211" w:rsidRDefault="00071211" w:rsidP="00071211"/>
    <w:p w14:paraId="4E095BC9" w14:textId="77777777" w:rsidR="00071211" w:rsidRDefault="00071211" w:rsidP="00071211"/>
    <w:p w14:paraId="58130622" w14:textId="236ED8FF" w:rsidR="00071211" w:rsidRDefault="00071211" w:rsidP="00071211">
      <w:r>
        <w:t xml:space="preserve">Delivery:  Please provide screen shots of these items of these items as </w:t>
      </w:r>
      <w:r w:rsidR="00522732">
        <w:t>you complete the lab.</w:t>
      </w:r>
    </w:p>
    <w:p w14:paraId="5AC06EFD" w14:textId="763BB3E4" w:rsidR="00522732" w:rsidRPr="00643A96" w:rsidRDefault="00AA0DD4" w:rsidP="00071211">
      <w:r>
        <w:t>The due date at the end of semester.</w:t>
      </w:r>
    </w:p>
    <w:sectPr w:rsidR="00522732" w:rsidRPr="00643A96" w:rsidSect="00D6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371B3"/>
    <w:multiLevelType w:val="hybridMultilevel"/>
    <w:tmpl w:val="8E3C1DB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10"/>
    <w:rsid w:val="00041B55"/>
    <w:rsid w:val="00071211"/>
    <w:rsid w:val="00324D4D"/>
    <w:rsid w:val="003B376E"/>
    <w:rsid w:val="003F4B24"/>
    <w:rsid w:val="00490260"/>
    <w:rsid w:val="00490A6F"/>
    <w:rsid w:val="00512B0C"/>
    <w:rsid w:val="00522732"/>
    <w:rsid w:val="005E138A"/>
    <w:rsid w:val="00643A96"/>
    <w:rsid w:val="00734C10"/>
    <w:rsid w:val="00786ECC"/>
    <w:rsid w:val="007946E6"/>
    <w:rsid w:val="008E3FB2"/>
    <w:rsid w:val="00903EC8"/>
    <w:rsid w:val="00960916"/>
    <w:rsid w:val="00990279"/>
    <w:rsid w:val="009D01C2"/>
    <w:rsid w:val="00A021C6"/>
    <w:rsid w:val="00A46DC8"/>
    <w:rsid w:val="00A50E10"/>
    <w:rsid w:val="00AA0DD4"/>
    <w:rsid w:val="00AF239D"/>
    <w:rsid w:val="00C433D2"/>
    <w:rsid w:val="00D00EA0"/>
    <w:rsid w:val="00D66000"/>
    <w:rsid w:val="00E355D9"/>
    <w:rsid w:val="00E7767C"/>
    <w:rsid w:val="00EF7A58"/>
    <w:rsid w:val="00F3376F"/>
    <w:rsid w:val="00F66C9F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 430 Virtual Lab Requirements</vt:lpstr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abhinav konagala</cp:lastModifiedBy>
  <cp:revision>11</cp:revision>
  <dcterms:created xsi:type="dcterms:W3CDTF">2017-09-26T11:13:00Z</dcterms:created>
  <dcterms:modified xsi:type="dcterms:W3CDTF">2017-12-01T17:33:00Z</dcterms:modified>
</cp:coreProperties>
</file>