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281F" w14:textId="66E17A2E" w:rsidR="00BE5005" w:rsidRDefault="00BE5005" w:rsidP="00BE5005">
      <w:pPr>
        <w:pStyle w:val="Title"/>
        <w:jc w:val="center"/>
      </w:pPr>
      <w:r>
        <w:t>Neural Network Project</w:t>
      </w:r>
    </w:p>
    <w:p w14:paraId="731918F0" w14:textId="63764E19" w:rsidR="00BE5005" w:rsidRDefault="00BE5005" w:rsidP="00BE5005">
      <w:pPr>
        <w:pStyle w:val="Title"/>
        <w:jc w:val="center"/>
      </w:pPr>
      <w:r>
        <w:t>Gesture Recognition</w:t>
      </w:r>
    </w:p>
    <w:p w14:paraId="4C9F094C" w14:textId="4B7DDDC4" w:rsidR="00BE5005" w:rsidRDefault="00BE5005" w:rsidP="00BE5005">
      <w:pPr>
        <w:pStyle w:val="Heading1"/>
      </w:pPr>
      <w:r>
        <w:t>Problem Statement</w:t>
      </w:r>
    </w:p>
    <w:p w14:paraId="36B19347" w14:textId="0B4931EA" w:rsidR="00BE5005" w:rsidRDefault="00BE5005" w:rsidP="00BE5005">
      <w:r w:rsidRPr="00BE5005">
        <w:t>Imagine you are working as a data scientist at a home electronics company which manufactures state of the art </w:t>
      </w:r>
      <w:r w:rsidRPr="00BE5005">
        <w:rPr>
          <w:b/>
          <w:bCs/>
        </w:rPr>
        <w:t>smart televisions</w:t>
      </w:r>
      <w:r w:rsidRPr="00BE5005">
        <w:t>. You want to develop a cool feature in the smart-TV that can </w:t>
      </w:r>
      <w:r w:rsidRPr="00BE5005">
        <w:rPr>
          <w:b/>
          <w:bCs/>
        </w:rPr>
        <w:t>recognize five different gestures</w:t>
      </w:r>
      <w:r w:rsidRPr="00BE5005">
        <w:t> performed by the user which will help users control the TV without using a remote.</w:t>
      </w:r>
    </w:p>
    <w:tbl>
      <w:tblPr>
        <w:tblStyle w:val="GridTable4"/>
        <w:tblW w:w="0" w:type="auto"/>
        <w:tblLook w:val="04A0" w:firstRow="1" w:lastRow="0" w:firstColumn="1" w:lastColumn="0" w:noHBand="0" w:noVBand="1"/>
      </w:tblPr>
      <w:tblGrid>
        <w:gridCol w:w="4675"/>
        <w:gridCol w:w="4675"/>
      </w:tblGrid>
      <w:tr w:rsidR="00BE5005" w14:paraId="2B9B7950" w14:textId="77777777" w:rsidTr="00BE5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8868EF" w14:textId="1E6D1AE2" w:rsidR="00BE5005" w:rsidRDefault="00BE5005" w:rsidP="00BE5005">
            <w:r>
              <w:t>Gesture</w:t>
            </w:r>
          </w:p>
        </w:tc>
        <w:tc>
          <w:tcPr>
            <w:tcW w:w="4675" w:type="dxa"/>
          </w:tcPr>
          <w:p w14:paraId="572E706A" w14:textId="777D8912" w:rsidR="00BE5005" w:rsidRDefault="00BE5005" w:rsidP="00BE5005">
            <w:pPr>
              <w:cnfStyle w:val="100000000000" w:firstRow="1" w:lastRow="0" w:firstColumn="0" w:lastColumn="0" w:oddVBand="0" w:evenVBand="0" w:oddHBand="0" w:evenHBand="0" w:firstRowFirstColumn="0" w:firstRowLastColumn="0" w:lastRowFirstColumn="0" w:lastRowLastColumn="0"/>
            </w:pPr>
            <w:r>
              <w:t>Action</w:t>
            </w:r>
          </w:p>
        </w:tc>
      </w:tr>
      <w:tr w:rsidR="00BE5005" w14:paraId="50C9146B" w14:textId="77777777" w:rsidTr="00BE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89ADA2" w14:textId="781CAF5D" w:rsidR="00BE5005" w:rsidRDefault="00BE5005" w:rsidP="00BE5005">
            <w:r>
              <w:t>Thumbs Up</w:t>
            </w:r>
          </w:p>
        </w:tc>
        <w:tc>
          <w:tcPr>
            <w:tcW w:w="4675" w:type="dxa"/>
          </w:tcPr>
          <w:p w14:paraId="6AD6E2D6" w14:textId="61634A30" w:rsidR="00BE5005" w:rsidRDefault="00BE5005" w:rsidP="00BE5005">
            <w:pPr>
              <w:cnfStyle w:val="000000100000" w:firstRow="0" w:lastRow="0" w:firstColumn="0" w:lastColumn="0" w:oddVBand="0" w:evenVBand="0" w:oddHBand="1" w:evenHBand="0" w:firstRowFirstColumn="0" w:firstRowLastColumn="0" w:lastRowFirstColumn="0" w:lastRowLastColumn="0"/>
            </w:pPr>
            <w:r>
              <w:t>Increase the Volume</w:t>
            </w:r>
          </w:p>
        </w:tc>
      </w:tr>
      <w:tr w:rsidR="00BE5005" w14:paraId="0792318D" w14:textId="77777777" w:rsidTr="00BE5005">
        <w:tc>
          <w:tcPr>
            <w:cnfStyle w:val="001000000000" w:firstRow="0" w:lastRow="0" w:firstColumn="1" w:lastColumn="0" w:oddVBand="0" w:evenVBand="0" w:oddHBand="0" w:evenHBand="0" w:firstRowFirstColumn="0" w:firstRowLastColumn="0" w:lastRowFirstColumn="0" w:lastRowLastColumn="0"/>
            <w:tcW w:w="4675" w:type="dxa"/>
          </w:tcPr>
          <w:p w14:paraId="4D211D45" w14:textId="497E93C7" w:rsidR="00BE5005" w:rsidRDefault="00BE5005" w:rsidP="00BE5005">
            <w:r>
              <w:t>Thumbs Down</w:t>
            </w:r>
          </w:p>
        </w:tc>
        <w:tc>
          <w:tcPr>
            <w:tcW w:w="4675" w:type="dxa"/>
          </w:tcPr>
          <w:p w14:paraId="0A6CB616" w14:textId="6224190B" w:rsidR="00BE5005" w:rsidRDefault="00BE5005" w:rsidP="00BE5005">
            <w:pPr>
              <w:cnfStyle w:val="000000000000" w:firstRow="0" w:lastRow="0" w:firstColumn="0" w:lastColumn="0" w:oddVBand="0" w:evenVBand="0" w:oddHBand="0" w:evenHBand="0" w:firstRowFirstColumn="0" w:firstRowLastColumn="0" w:lastRowFirstColumn="0" w:lastRowLastColumn="0"/>
            </w:pPr>
            <w:r>
              <w:t>Decrease the Volume</w:t>
            </w:r>
          </w:p>
        </w:tc>
      </w:tr>
      <w:tr w:rsidR="00BE5005" w14:paraId="00D9854A" w14:textId="77777777" w:rsidTr="00BE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83B39C" w14:textId="14E31898" w:rsidR="00BE5005" w:rsidRDefault="00BE5005" w:rsidP="00BE5005">
            <w:r>
              <w:t>Left Swipe</w:t>
            </w:r>
          </w:p>
        </w:tc>
        <w:tc>
          <w:tcPr>
            <w:tcW w:w="4675" w:type="dxa"/>
          </w:tcPr>
          <w:p w14:paraId="6D8E22CA" w14:textId="5EE6A286" w:rsidR="00BE5005" w:rsidRDefault="00BE5005" w:rsidP="00BE5005">
            <w:pPr>
              <w:cnfStyle w:val="000000100000" w:firstRow="0" w:lastRow="0" w:firstColumn="0" w:lastColumn="0" w:oddVBand="0" w:evenVBand="0" w:oddHBand="1" w:evenHBand="0" w:firstRowFirstColumn="0" w:firstRowLastColumn="0" w:lastRowFirstColumn="0" w:lastRowLastColumn="0"/>
            </w:pPr>
            <w:r>
              <w:t>‘Jump’ Backwards 10 seconds</w:t>
            </w:r>
          </w:p>
        </w:tc>
      </w:tr>
      <w:tr w:rsidR="00BE5005" w14:paraId="6A1A9DDC" w14:textId="77777777" w:rsidTr="00BE5005">
        <w:tc>
          <w:tcPr>
            <w:cnfStyle w:val="001000000000" w:firstRow="0" w:lastRow="0" w:firstColumn="1" w:lastColumn="0" w:oddVBand="0" w:evenVBand="0" w:oddHBand="0" w:evenHBand="0" w:firstRowFirstColumn="0" w:firstRowLastColumn="0" w:lastRowFirstColumn="0" w:lastRowLastColumn="0"/>
            <w:tcW w:w="4675" w:type="dxa"/>
          </w:tcPr>
          <w:p w14:paraId="33DB1C8F" w14:textId="77E648B5" w:rsidR="00BE5005" w:rsidRDefault="00BE5005" w:rsidP="00BE5005">
            <w:r>
              <w:t>Right Swipe</w:t>
            </w:r>
          </w:p>
        </w:tc>
        <w:tc>
          <w:tcPr>
            <w:tcW w:w="4675" w:type="dxa"/>
          </w:tcPr>
          <w:p w14:paraId="77E36806" w14:textId="22DCF6FB" w:rsidR="00BE5005" w:rsidRDefault="00BE5005" w:rsidP="00BE5005">
            <w:pPr>
              <w:cnfStyle w:val="000000000000" w:firstRow="0" w:lastRow="0" w:firstColumn="0" w:lastColumn="0" w:oddVBand="0" w:evenVBand="0" w:oddHBand="0" w:evenHBand="0" w:firstRowFirstColumn="0" w:firstRowLastColumn="0" w:lastRowFirstColumn="0" w:lastRowLastColumn="0"/>
            </w:pPr>
            <w:r>
              <w:t>‘Jump’ Forward 10 seconds</w:t>
            </w:r>
          </w:p>
        </w:tc>
      </w:tr>
      <w:tr w:rsidR="00BE5005" w14:paraId="21E3BDA4" w14:textId="77777777" w:rsidTr="00BE50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26E3E8" w14:textId="7DB1E190" w:rsidR="00BE5005" w:rsidRDefault="00BE5005" w:rsidP="00BE5005">
            <w:r>
              <w:t>Stop</w:t>
            </w:r>
          </w:p>
        </w:tc>
        <w:tc>
          <w:tcPr>
            <w:tcW w:w="4675" w:type="dxa"/>
          </w:tcPr>
          <w:p w14:paraId="6101ECBB" w14:textId="0993CA7D" w:rsidR="00BE5005" w:rsidRDefault="00BE5005" w:rsidP="00BE5005">
            <w:pPr>
              <w:cnfStyle w:val="000000100000" w:firstRow="0" w:lastRow="0" w:firstColumn="0" w:lastColumn="0" w:oddVBand="0" w:evenVBand="0" w:oddHBand="1" w:evenHBand="0" w:firstRowFirstColumn="0" w:firstRowLastColumn="0" w:lastRowFirstColumn="0" w:lastRowLastColumn="0"/>
            </w:pPr>
            <w:r>
              <w:t>Pause the movie</w:t>
            </w:r>
          </w:p>
        </w:tc>
      </w:tr>
    </w:tbl>
    <w:p w14:paraId="120C85B9" w14:textId="455C25D0" w:rsidR="00BE5005" w:rsidRDefault="00BE5005" w:rsidP="00BE5005"/>
    <w:p w14:paraId="32D880B2" w14:textId="6D0548B9" w:rsidR="00BE5005" w:rsidRDefault="00BE5005" w:rsidP="00BE5005">
      <w:pPr>
        <w:pStyle w:val="Heading1"/>
      </w:pPr>
      <w:r>
        <w:t>Model Results</w:t>
      </w:r>
    </w:p>
    <w:tbl>
      <w:tblPr>
        <w:tblStyle w:val="TableGrid"/>
        <w:tblW w:w="0" w:type="auto"/>
        <w:tblLook w:val="04A0" w:firstRow="1" w:lastRow="0" w:firstColumn="1" w:lastColumn="0" w:noHBand="0" w:noVBand="1"/>
      </w:tblPr>
      <w:tblGrid>
        <w:gridCol w:w="2337"/>
        <w:gridCol w:w="2337"/>
        <w:gridCol w:w="2338"/>
        <w:gridCol w:w="2338"/>
      </w:tblGrid>
      <w:tr w:rsidR="00BE5005" w14:paraId="1E53F5ED" w14:textId="77777777" w:rsidTr="00BE5005">
        <w:tc>
          <w:tcPr>
            <w:tcW w:w="2337" w:type="dxa"/>
          </w:tcPr>
          <w:p w14:paraId="557D1AA0" w14:textId="4C6B8A27" w:rsidR="00BE5005" w:rsidRPr="00BE5005" w:rsidRDefault="00BE5005" w:rsidP="00BE5005">
            <w:pPr>
              <w:jc w:val="center"/>
              <w:rPr>
                <w:rStyle w:val="IntenseReference"/>
              </w:rPr>
            </w:pPr>
            <w:r w:rsidRPr="00BE5005">
              <w:rPr>
                <w:rStyle w:val="IntenseReference"/>
              </w:rPr>
              <w:t>Experiment Number</w:t>
            </w:r>
          </w:p>
        </w:tc>
        <w:tc>
          <w:tcPr>
            <w:tcW w:w="2337" w:type="dxa"/>
          </w:tcPr>
          <w:p w14:paraId="3B735374" w14:textId="75AB669B" w:rsidR="00BE5005" w:rsidRDefault="00BE5005" w:rsidP="00BE5005">
            <w:pPr>
              <w:jc w:val="center"/>
            </w:pPr>
            <w:r w:rsidRPr="00BE5005">
              <w:rPr>
                <w:rStyle w:val="IntenseReference"/>
              </w:rPr>
              <w:t>Model</w:t>
            </w:r>
          </w:p>
        </w:tc>
        <w:tc>
          <w:tcPr>
            <w:tcW w:w="2338" w:type="dxa"/>
          </w:tcPr>
          <w:p w14:paraId="52554F1F" w14:textId="07BF2D48" w:rsidR="00BE5005" w:rsidRDefault="00BE5005" w:rsidP="00BE5005">
            <w:pPr>
              <w:jc w:val="center"/>
            </w:pPr>
            <w:r w:rsidRPr="00BE5005">
              <w:rPr>
                <w:rStyle w:val="IntenseReference"/>
              </w:rPr>
              <w:t>Result</w:t>
            </w:r>
          </w:p>
        </w:tc>
        <w:tc>
          <w:tcPr>
            <w:tcW w:w="2338" w:type="dxa"/>
          </w:tcPr>
          <w:p w14:paraId="2DC94B21" w14:textId="403047B0" w:rsidR="00BE5005" w:rsidRPr="00BE5005" w:rsidRDefault="00BE5005" w:rsidP="00BE5005">
            <w:pPr>
              <w:jc w:val="center"/>
              <w:rPr>
                <w:rStyle w:val="IntenseReference"/>
              </w:rPr>
            </w:pPr>
            <w:r w:rsidRPr="00BE5005">
              <w:rPr>
                <w:rStyle w:val="IntenseReference"/>
              </w:rPr>
              <w:t>Decision + Explanation</w:t>
            </w:r>
          </w:p>
        </w:tc>
      </w:tr>
      <w:tr w:rsidR="00BE5005" w14:paraId="71C2C05F" w14:textId="77777777" w:rsidTr="00BE5005">
        <w:tc>
          <w:tcPr>
            <w:tcW w:w="2337" w:type="dxa"/>
          </w:tcPr>
          <w:p w14:paraId="160E3CC6" w14:textId="5E54F912" w:rsidR="00BE5005" w:rsidRDefault="00BE5005" w:rsidP="00BE5005">
            <w:pPr>
              <w:jc w:val="center"/>
            </w:pPr>
            <w:r>
              <w:t>1</w:t>
            </w:r>
          </w:p>
        </w:tc>
        <w:tc>
          <w:tcPr>
            <w:tcW w:w="2337" w:type="dxa"/>
          </w:tcPr>
          <w:p w14:paraId="381256C5" w14:textId="77777777" w:rsidR="00BE5005" w:rsidRDefault="00BE5005" w:rsidP="00BE5005">
            <w:pPr>
              <w:jc w:val="center"/>
            </w:pPr>
            <w:r>
              <w:t>CNN2D + GRU</w:t>
            </w:r>
          </w:p>
          <w:p w14:paraId="5053137B" w14:textId="77777777" w:rsidR="00CD05CE" w:rsidRDefault="00E6256A" w:rsidP="00BE5005">
            <w:pPr>
              <w:jc w:val="center"/>
            </w:pPr>
            <w:r>
              <w:t>Adam Optimizer</w:t>
            </w:r>
          </w:p>
          <w:p w14:paraId="35910C93" w14:textId="77777777" w:rsidR="00E6256A" w:rsidRDefault="00E6256A" w:rsidP="00BE5005">
            <w:pPr>
              <w:jc w:val="center"/>
            </w:pPr>
            <w:r>
              <w:t>LR: 0.0001</w:t>
            </w:r>
          </w:p>
          <w:p w14:paraId="3C935B02" w14:textId="77777777" w:rsidR="00E6256A" w:rsidRDefault="00E6256A" w:rsidP="00BE5005">
            <w:pPr>
              <w:jc w:val="center"/>
            </w:pPr>
            <w:proofErr w:type="spellStart"/>
            <w:r>
              <w:t>Batch_size</w:t>
            </w:r>
            <w:proofErr w:type="spellEnd"/>
            <w:r>
              <w:t>: 10</w:t>
            </w:r>
          </w:p>
          <w:p w14:paraId="3B3E29D5" w14:textId="1E8D0899" w:rsidR="00E6256A" w:rsidRDefault="00E6256A" w:rsidP="00BE5005">
            <w:pPr>
              <w:jc w:val="center"/>
            </w:pPr>
            <w:r>
              <w:t>Epochs: 20</w:t>
            </w:r>
          </w:p>
        </w:tc>
        <w:tc>
          <w:tcPr>
            <w:tcW w:w="2338" w:type="dxa"/>
          </w:tcPr>
          <w:p w14:paraId="7B08E0EA" w14:textId="01D970C3" w:rsidR="00BE5005" w:rsidRDefault="00CD05CE" w:rsidP="00CD05CE">
            <w:pPr>
              <w:jc w:val="center"/>
            </w:pPr>
            <w:r>
              <w:t>Training Accuracy:</w:t>
            </w:r>
            <w:r w:rsidR="00E6256A">
              <w:t xml:space="preserve"> 99.70%</w:t>
            </w:r>
          </w:p>
          <w:p w14:paraId="5AD7A92B" w14:textId="1AC4CC66" w:rsidR="00CD05CE" w:rsidRDefault="00CD05CE" w:rsidP="00CD05CE">
            <w:pPr>
              <w:jc w:val="center"/>
            </w:pPr>
            <w:r>
              <w:t>Validation Accuracy:</w:t>
            </w:r>
            <w:r w:rsidR="00E6256A">
              <w:t xml:space="preserve"> 84%</w:t>
            </w:r>
            <w:r>
              <w:br/>
              <w:t xml:space="preserve">Training Loss: </w:t>
            </w:r>
            <w:r w:rsidR="00E6256A">
              <w:t>0.067</w:t>
            </w:r>
          </w:p>
        </w:tc>
        <w:tc>
          <w:tcPr>
            <w:tcW w:w="2338" w:type="dxa"/>
          </w:tcPr>
          <w:p w14:paraId="1E81B9D4" w14:textId="5D77C336" w:rsidR="00BE5005" w:rsidRDefault="00795F6A" w:rsidP="00BE5005">
            <w:r>
              <w:t xml:space="preserve">Time Distributed CNN2D + GRU model has been used. </w:t>
            </w:r>
            <w:r w:rsidRPr="00795F6A">
              <w:t>The model doesn't seem to be overfitting, it has good train accuracy and validation accuracy with least learning loss. Training the model with more epochs should probably improve the model to more extent.</w:t>
            </w:r>
          </w:p>
        </w:tc>
      </w:tr>
      <w:tr w:rsidR="00BE5005" w14:paraId="5AE5977B" w14:textId="77777777" w:rsidTr="00BE5005">
        <w:tc>
          <w:tcPr>
            <w:tcW w:w="2337" w:type="dxa"/>
          </w:tcPr>
          <w:p w14:paraId="575AEBDB" w14:textId="7CE402F3" w:rsidR="00BE5005" w:rsidRDefault="00BE5005" w:rsidP="00BE5005">
            <w:pPr>
              <w:jc w:val="center"/>
            </w:pPr>
            <w:r>
              <w:t>2</w:t>
            </w:r>
          </w:p>
        </w:tc>
        <w:tc>
          <w:tcPr>
            <w:tcW w:w="2337" w:type="dxa"/>
          </w:tcPr>
          <w:p w14:paraId="78566102" w14:textId="77777777" w:rsidR="00BE5005" w:rsidRDefault="00BE5005" w:rsidP="00BE5005">
            <w:pPr>
              <w:jc w:val="center"/>
            </w:pPr>
            <w:r>
              <w:t>CNN2D + LSTM</w:t>
            </w:r>
          </w:p>
          <w:p w14:paraId="24D479F9" w14:textId="77777777" w:rsidR="00E6256A" w:rsidRDefault="00E6256A" w:rsidP="00E6256A">
            <w:pPr>
              <w:jc w:val="center"/>
            </w:pPr>
            <w:r>
              <w:t>Adam Optimizer</w:t>
            </w:r>
          </w:p>
          <w:p w14:paraId="0657FCD5" w14:textId="77777777" w:rsidR="00E6256A" w:rsidRDefault="00E6256A" w:rsidP="00E6256A">
            <w:pPr>
              <w:jc w:val="center"/>
            </w:pPr>
            <w:r>
              <w:t>LR: 0.0001</w:t>
            </w:r>
          </w:p>
          <w:p w14:paraId="788B33C5" w14:textId="77777777" w:rsidR="00E6256A" w:rsidRDefault="00E6256A" w:rsidP="00E6256A">
            <w:pPr>
              <w:jc w:val="center"/>
            </w:pPr>
            <w:proofErr w:type="spellStart"/>
            <w:r>
              <w:t>Batch_size</w:t>
            </w:r>
            <w:proofErr w:type="spellEnd"/>
            <w:r>
              <w:t>: 10</w:t>
            </w:r>
          </w:p>
          <w:p w14:paraId="56170766" w14:textId="0F4DF5D8" w:rsidR="00E6256A" w:rsidRPr="00E6256A" w:rsidRDefault="00E6256A" w:rsidP="00E6256A">
            <w:pPr>
              <w:jc w:val="center"/>
              <w:rPr>
                <w:b/>
                <w:bCs/>
              </w:rPr>
            </w:pPr>
            <w:r>
              <w:t>Epochs: 20</w:t>
            </w:r>
          </w:p>
        </w:tc>
        <w:tc>
          <w:tcPr>
            <w:tcW w:w="2338" w:type="dxa"/>
          </w:tcPr>
          <w:p w14:paraId="20DCCEDB" w14:textId="53E4FF71" w:rsidR="00CD05CE" w:rsidRDefault="00CD05CE" w:rsidP="00CD05CE">
            <w:pPr>
              <w:jc w:val="center"/>
            </w:pPr>
            <w:r>
              <w:t>Training Accuracy:</w:t>
            </w:r>
            <w:r w:rsidR="00E6256A">
              <w:t xml:space="preserve"> 98.94%</w:t>
            </w:r>
          </w:p>
          <w:p w14:paraId="4C83C1E6" w14:textId="7A74C2B9" w:rsidR="00BE5005" w:rsidRDefault="00CD05CE" w:rsidP="00CD05CE">
            <w:pPr>
              <w:jc w:val="center"/>
            </w:pPr>
            <w:r>
              <w:t>Validation Accuracy:</w:t>
            </w:r>
            <w:r w:rsidR="00E6256A">
              <w:t xml:space="preserve"> 86%</w:t>
            </w:r>
            <w:r>
              <w:br/>
              <w:t>Training Loss:</w:t>
            </w:r>
            <w:r w:rsidR="00E6256A">
              <w:t xml:space="preserve"> 0.12</w:t>
            </w:r>
          </w:p>
        </w:tc>
        <w:tc>
          <w:tcPr>
            <w:tcW w:w="2338" w:type="dxa"/>
          </w:tcPr>
          <w:p w14:paraId="75B27955" w14:textId="19DA6CF5" w:rsidR="00BE5005" w:rsidRDefault="00795F6A" w:rsidP="00BE5005">
            <w:r>
              <w:t xml:space="preserve">Time Distributed CNN2D + LSTM model has been used. </w:t>
            </w:r>
            <w:r w:rsidRPr="00795F6A">
              <w:t xml:space="preserve">The model doesn't seem to be overfitting, it has good train accuracy and validation accuracy with least learning loss. Compared to the CNN2D + GRU the difference between the </w:t>
            </w:r>
            <w:r w:rsidRPr="00795F6A">
              <w:lastRenderedPageBreak/>
              <w:t>Training and Validation is reduced. Training the model with more epochs should probably improve the model to more extent.</w:t>
            </w:r>
          </w:p>
        </w:tc>
      </w:tr>
      <w:tr w:rsidR="00BE5005" w14:paraId="2C4076A9" w14:textId="77777777" w:rsidTr="00BE5005">
        <w:tc>
          <w:tcPr>
            <w:tcW w:w="2337" w:type="dxa"/>
          </w:tcPr>
          <w:p w14:paraId="34F12F36" w14:textId="52521532" w:rsidR="00BE5005" w:rsidRDefault="00BE5005" w:rsidP="00BE5005">
            <w:pPr>
              <w:jc w:val="center"/>
            </w:pPr>
            <w:r>
              <w:lastRenderedPageBreak/>
              <w:t>3</w:t>
            </w:r>
          </w:p>
        </w:tc>
        <w:tc>
          <w:tcPr>
            <w:tcW w:w="2337" w:type="dxa"/>
          </w:tcPr>
          <w:p w14:paraId="095D51E2" w14:textId="77777777" w:rsidR="00E6256A" w:rsidRDefault="00BE5005" w:rsidP="00BE5005">
            <w:pPr>
              <w:jc w:val="center"/>
            </w:pPr>
            <w:r>
              <w:t>CNN3D</w:t>
            </w:r>
          </w:p>
          <w:p w14:paraId="5C1AEF4A" w14:textId="77777777" w:rsidR="00E6256A" w:rsidRDefault="00E6256A" w:rsidP="00E6256A">
            <w:pPr>
              <w:jc w:val="center"/>
            </w:pPr>
            <w:r>
              <w:t>Adam Optimizer</w:t>
            </w:r>
          </w:p>
          <w:p w14:paraId="105ADFD3" w14:textId="77777777" w:rsidR="00E6256A" w:rsidRDefault="00E6256A" w:rsidP="00E6256A">
            <w:pPr>
              <w:jc w:val="center"/>
            </w:pPr>
            <w:r>
              <w:t>LR: 0.0001</w:t>
            </w:r>
          </w:p>
          <w:p w14:paraId="09495163" w14:textId="77777777" w:rsidR="00E6256A" w:rsidRDefault="00E6256A" w:rsidP="00E6256A">
            <w:pPr>
              <w:jc w:val="center"/>
            </w:pPr>
            <w:proofErr w:type="spellStart"/>
            <w:r>
              <w:t>Batch_size</w:t>
            </w:r>
            <w:proofErr w:type="spellEnd"/>
            <w:r>
              <w:t>: 10</w:t>
            </w:r>
          </w:p>
          <w:p w14:paraId="23AD092E" w14:textId="5CC3EB20" w:rsidR="00BE5005" w:rsidRDefault="00E6256A" w:rsidP="00E6256A">
            <w:pPr>
              <w:jc w:val="center"/>
            </w:pPr>
            <w:r>
              <w:t>Epochs: 20</w:t>
            </w:r>
            <w:r w:rsidR="00BE5005">
              <w:t xml:space="preserve"> </w:t>
            </w:r>
          </w:p>
        </w:tc>
        <w:tc>
          <w:tcPr>
            <w:tcW w:w="2338" w:type="dxa"/>
          </w:tcPr>
          <w:p w14:paraId="429D995A" w14:textId="381E0497" w:rsidR="00CD05CE" w:rsidRDefault="00CD05CE" w:rsidP="00CD05CE">
            <w:pPr>
              <w:jc w:val="center"/>
            </w:pPr>
            <w:r>
              <w:t>Training Accuracy:</w:t>
            </w:r>
            <w:r w:rsidR="00E6256A">
              <w:t xml:space="preserve"> 95.78%</w:t>
            </w:r>
          </w:p>
          <w:p w14:paraId="4045E607" w14:textId="28663450" w:rsidR="00BE5005" w:rsidRDefault="00CD05CE" w:rsidP="00CD05CE">
            <w:pPr>
              <w:jc w:val="center"/>
            </w:pPr>
            <w:r>
              <w:t>Validation Accuracy:</w:t>
            </w:r>
            <w:r w:rsidR="00E6256A">
              <w:t xml:space="preserve"> 80%</w:t>
            </w:r>
            <w:r>
              <w:br/>
              <w:t>Training Loss:</w:t>
            </w:r>
            <w:r w:rsidR="00E6256A">
              <w:t xml:space="preserve"> 0.155</w:t>
            </w:r>
          </w:p>
        </w:tc>
        <w:tc>
          <w:tcPr>
            <w:tcW w:w="2338" w:type="dxa"/>
          </w:tcPr>
          <w:p w14:paraId="54967CD9" w14:textId="486279AA" w:rsidR="00BE5005" w:rsidRDefault="00166FDE" w:rsidP="00BE5005">
            <w:r>
              <w:t>CNN3D model</w:t>
            </w:r>
            <w:r w:rsidR="00795F6A">
              <w:t xml:space="preserve"> has been used. </w:t>
            </w:r>
            <w:r w:rsidRPr="00166FDE">
              <w:t xml:space="preserve">The model does seem to be overfitting, it has high difference of train accuracy and validation accuracy with a bit high learning loss. Adding of </w:t>
            </w:r>
            <w:proofErr w:type="spellStart"/>
            <w:r w:rsidRPr="00166FDE">
              <w:t>Regularizers</w:t>
            </w:r>
            <w:proofErr w:type="spellEnd"/>
            <w:r w:rsidRPr="00166FDE">
              <w:t xml:space="preserve"> and Removal of a layer should probably improve the model to some extent.</w:t>
            </w:r>
          </w:p>
        </w:tc>
      </w:tr>
      <w:tr w:rsidR="00BE5005" w14:paraId="1026E2C6" w14:textId="77777777" w:rsidTr="00BE5005">
        <w:tc>
          <w:tcPr>
            <w:tcW w:w="2337" w:type="dxa"/>
          </w:tcPr>
          <w:p w14:paraId="40150577" w14:textId="3203EED0" w:rsidR="00BE5005" w:rsidRDefault="00BE5005" w:rsidP="00BE5005">
            <w:pPr>
              <w:jc w:val="center"/>
            </w:pPr>
            <w:r>
              <w:t>4</w:t>
            </w:r>
          </w:p>
        </w:tc>
        <w:tc>
          <w:tcPr>
            <w:tcW w:w="2337" w:type="dxa"/>
          </w:tcPr>
          <w:p w14:paraId="5C0F1931" w14:textId="77777777" w:rsidR="00BE5005" w:rsidRDefault="00BE5005" w:rsidP="00BE5005">
            <w:pPr>
              <w:jc w:val="center"/>
            </w:pPr>
            <w:r>
              <w:t xml:space="preserve">CNN3D + l2 </w:t>
            </w:r>
            <w:proofErr w:type="spellStart"/>
            <w:r>
              <w:t>Regularizer</w:t>
            </w:r>
            <w:proofErr w:type="spellEnd"/>
          </w:p>
          <w:p w14:paraId="4A464272" w14:textId="77777777" w:rsidR="00E6256A" w:rsidRDefault="00E6256A" w:rsidP="00E6256A">
            <w:pPr>
              <w:jc w:val="center"/>
            </w:pPr>
            <w:r>
              <w:t>Adam Optimizer</w:t>
            </w:r>
          </w:p>
          <w:p w14:paraId="046FDA7F" w14:textId="77777777" w:rsidR="00E6256A" w:rsidRDefault="00E6256A" w:rsidP="00E6256A">
            <w:pPr>
              <w:jc w:val="center"/>
            </w:pPr>
            <w:r>
              <w:t>LR: 0.0001</w:t>
            </w:r>
          </w:p>
          <w:p w14:paraId="521DEDC3" w14:textId="77777777" w:rsidR="00E6256A" w:rsidRDefault="00E6256A" w:rsidP="00E6256A">
            <w:pPr>
              <w:jc w:val="center"/>
            </w:pPr>
            <w:proofErr w:type="spellStart"/>
            <w:r>
              <w:t>Batch_size</w:t>
            </w:r>
            <w:proofErr w:type="spellEnd"/>
            <w:r>
              <w:t>: 10</w:t>
            </w:r>
          </w:p>
          <w:p w14:paraId="017F786E" w14:textId="61373172" w:rsidR="00E6256A" w:rsidRDefault="00E6256A" w:rsidP="00E6256A">
            <w:pPr>
              <w:jc w:val="center"/>
            </w:pPr>
            <w:r>
              <w:t>Epochs: 20</w:t>
            </w:r>
          </w:p>
        </w:tc>
        <w:tc>
          <w:tcPr>
            <w:tcW w:w="2338" w:type="dxa"/>
          </w:tcPr>
          <w:p w14:paraId="2AAFFDE0" w14:textId="3333835B" w:rsidR="00CD05CE" w:rsidRDefault="00CD05CE" w:rsidP="00CD05CE">
            <w:pPr>
              <w:jc w:val="center"/>
            </w:pPr>
            <w:r>
              <w:t>Training Accuracy:</w:t>
            </w:r>
            <w:r w:rsidR="00E6256A">
              <w:t xml:space="preserve"> 90.65%</w:t>
            </w:r>
          </w:p>
          <w:p w14:paraId="123BD168" w14:textId="1BED2F56" w:rsidR="00BE5005" w:rsidRDefault="00CD05CE" w:rsidP="00CD05CE">
            <w:pPr>
              <w:jc w:val="center"/>
            </w:pPr>
            <w:r>
              <w:t>Validation Accuracy:</w:t>
            </w:r>
            <w:r w:rsidR="00E6256A">
              <w:t xml:space="preserve"> 82%</w:t>
            </w:r>
            <w:r>
              <w:br/>
              <w:t>Training Loss:</w:t>
            </w:r>
            <w:r w:rsidR="00E6256A">
              <w:t xml:space="preserve"> 4.745</w:t>
            </w:r>
          </w:p>
        </w:tc>
        <w:tc>
          <w:tcPr>
            <w:tcW w:w="2338" w:type="dxa"/>
          </w:tcPr>
          <w:p w14:paraId="1BDD342A" w14:textId="668255A7" w:rsidR="00BE5005" w:rsidRDefault="00166FDE" w:rsidP="00BE5005">
            <w:r>
              <w:t xml:space="preserve">CNN3D model has been used with l2 </w:t>
            </w:r>
            <w:proofErr w:type="spellStart"/>
            <w:r>
              <w:t>Regularizer</w:t>
            </w:r>
            <w:proofErr w:type="spellEnd"/>
            <w:r>
              <w:t xml:space="preserve"> to reduce the model overfitting. </w:t>
            </w:r>
            <w:r w:rsidRPr="00166FDE">
              <w:t>The model doesn't seem to be overfitting, it has good train accuracy and validation accuracy compared to CNN3D Model. But the training loss seems to have been increased rapidly to a greater extent of 4%.</w:t>
            </w:r>
          </w:p>
        </w:tc>
      </w:tr>
      <w:tr w:rsidR="00795F6A" w14:paraId="6986C8B1" w14:textId="77777777" w:rsidTr="00BE5005">
        <w:tc>
          <w:tcPr>
            <w:tcW w:w="2337" w:type="dxa"/>
          </w:tcPr>
          <w:p w14:paraId="4229BFD5" w14:textId="7863EF67" w:rsidR="00795F6A" w:rsidRDefault="00795F6A" w:rsidP="00795F6A">
            <w:pPr>
              <w:jc w:val="center"/>
            </w:pPr>
            <w:r>
              <w:t>5</w:t>
            </w:r>
          </w:p>
        </w:tc>
        <w:tc>
          <w:tcPr>
            <w:tcW w:w="2337" w:type="dxa"/>
          </w:tcPr>
          <w:p w14:paraId="46A0D307" w14:textId="77777777" w:rsidR="00795F6A" w:rsidRDefault="00795F6A" w:rsidP="00795F6A">
            <w:pPr>
              <w:jc w:val="center"/>
            </w:pPr>
            <w:r>
              <w:t>CNN2D + LSTM (45 Epochs)</w:t>
            </w:r>
          </w:p>
          <w:p w14:paraId="22CC994C" w14:textId="32A24A77" w:rsidR="00795F6A" w:rsidRDefault="00795F6A" w:rsidP="00795F6A">
            <w:pPr>
              <w:jc w:val="center"/>
            </w:pPr>
            <w:r>
              <w:t>SGD Optimizer</w:t>
            </w:r>
          </w:p>
          <w:p w14:paraId="1E21C5B7" w14:textId="170F8589" w:rsidR="00795F6A" w:rsidRDefault="00795F6A" w:rsidP="00795F6A">
            <w:pPr>
              <w:jc w:val="center"/>
            </w:pPr>
            <w:r>
              <w:t>LR: 0.01</w:t>
            </w:r>
          </w:p>
          <w:p w14:paraId="10AAAD70" w14:textId="77777777" w:rsidR="00795F6A" w:rsidRDefault="00795F6A" w:rsidP="00795F6A">
            <w:pPr>
              <w:jc w:val="center"/>
            </w:pPr>
            <w:proofErr w:type="spellStart"/>
            <w:r>
              <w:t>Batch_size</w:t>
            </w:r>
            <w:proofErr w:type="spellEnd"/>
            <w:r>
              <w:t>: 10</w:t>
            </w:r>
          </w:p>
          <w:p w14:paraId="56B117F5" w14:textId="7ECC5EC0" w:rsidR="00795F6A" w:rsidRDefault="00795F6A" w:rsidP="00795F6A">
            <w:pPr>
              <w:jc w:val="center"/>
            </w:pPr>
            <w:r>
              <w:t>Epochs: 45</w:t>
            </w:r>
          </w:p>
        </w:tc>
        <w:tc>
          <w:tcPr>
            <w:tcW w:w="2338" w:type="dxa"/>
          </w:tcPr>
          <w:p w14:paraId="60BEE1B9" w14:textId="11F63027" w:rsidR="00795F6A" w:rsidRDefault="00795F6A" w:rsidP="00795F6A">
            <w:pPr>
              <w:jc w:val="center"/>
            </w:pPr>
            <w:r>
              <w:t xml:space="preserve">Training Accuracy: </w:t>
            </w:r>
            <w:r w:rsidR="00B125D7">
              <w:t>93.67%</w:t>
            </w:r>
          </w:p>
          <w:p w14:paraId="62F0FA14" w14:textId="59601B10" w:rsidR="00795F6A" w:rsidRDefault="00795F6A" w:rsidP="00795F6A">
            <w:pPr>
              <w:jc w:val="center"/>
            </w:pPr>
            <w:r>
              <w:t xml:space="preserve">Validation Accuracy: </w:t>
            </w:r>
            <w:r w:rsidR="00B125D7">
              <w:t>83%</w:t>
            </w:r>
            <w:r>
              <w:br/>
              <w:t xml:space="preserve">Training Loss: </w:t>
            </w:r>
            <w:r w:rsidR="00B125D7">
              <w:t>0.5759</w:t>
            </w:r>
          </w:p>
        </w:tc>
        <w:tc>
          <w:tcPr>
            <w:tcW w:w="2338" w:type="dxa"/>
          </w:tcPr>
          <w:p w14:paraId="51B6B691" w14:textId="36F0FF19" w:rsidR="00795F6A" w:rsidRDefault="00B125D7" w:rsidP="00795F6A">
            <w:r>
              <w:t xml:space="preserve">Time Distributed CNN2D + LSTM model has been used. Replacing the optimizer from Adam to SGD with the default learning rate of 0.01. The model does seem to have bit higher training loss than rest of the models, but the difference in training accuracy and validation accuracy is </w:t>
            </w:r>
            <w:r>
              <w:lastRenderedPageBreak/>
              <w:t>comparatively very less.</w:t>
            </w:r>
          </w:p>
        </w:tc>
      </w:tr>
      <w:tr w:rsidR="00795F6A" w14:paraId="24B5D9A3" w14:textId="77777777" w:rsidTr="00BE5005">
        <w:tc>
          <w:tcPr>
            <w:tcW w:w="2337" w:type="dxa"/>
          </w:tcPr>
          <w:p w14:paraId="3ED687E8" w14:textId="68489A26" w:rsidR="00795F6A" w:rsidRDefault="00795F6A" w:rsidP="00795F6A">
            <w:pPr>
              <w:jc w:val="center"/>
            </w:pPr>
            <w:r>
              <w:lastRenderedPageBreak/>
              <w:t>6</w:t>
            </w:r>
          </w:p>
        </w:tc>
        <w:tc>
          <w:tcPr>
            <w:tcW w:w="2337" w:type="dxa"/>
          </w:tcPr>
          <w:p w14:paraId="5C577821" w14:textId="77777777" w:rsidR="00795F6A" w:rsidRDefault="00795F6A" w:rsidP="00795F6A">
            <w:pPr>
              <w:jc w:val="center"/>
            </w:pPr>
            <w:r>
              <w:t>CNN2D + LSTM (45 Epochs)</w:t>
            </w:r>
          </w:p>
          <w:p w14:paraId="22A877C3" w14:textId="77777777" w:rsidR="00795F6A" w:rsidRDefault="00795F6A" w:rsidP="00795F6A">
            <w:pPr>
              <w:jc w:val="center"/>
            </w:pPr>
            <w:r>
              <w:t>Adam Optimizer</w:t>
            </w:r>
          </w:p>
          <w:p w14:paraId="34072B4A" w14:textId="77777777" w:rsidR="00795F6A" w:rsidRDefault="00795F6A" w:rsidP="00795F6A">
            <w:pPr>
              <w:jc w:val="center"/>
            </w:pPr>
            <w:r>
              <w:t>LR: 0.0001</w:t>
            </w:r>
          </w:p>
          <w:p w14:paraId="1214793F" w14:textId="77777777" w:rsidR="00795F6A" w:rsidRDefault="00795F6A" w:rsidP="00795F6A">
            <w:pPr>
              <w:jc w:val="center"/>
            </w:pPr>
            <w:proofErr w:type="spellStart"/>
            <w:r>
              <w:t>Batch_size</w:t>
            </w:r>
            <w:proofErr w:type="spellEnd"/>
            <w:r>
              <w:t>: 10</w:t>
            </w:r>
          </w:p>
          <w:p w14:paraId="4728936E" w14:textId="77B0F46C" w:rsidR="00795F6A" w:rsidRDefault="00795F6A" w:rsidP="00795F6A">
            <w:pPr>
              <w:jc w:val="center"/>
            </w:pPr>
            <w:r>
              <w:t>Epochs: 45</w:t>
            </w:r>
          </w:p>
        </w:tc>
        <w:tc>
          <w:tcPr>
            <w:tcW w:w="2338" w:type="dxa"/>
          </w:tcPr>
          <w:p w14:paraId="10EAB4C3" w14:textId="4CFF389B" w:rsidR="00795F6A" w:rsidRDefault="00795F6A" w:rsidP="00795F6A">
            <w:pPr>
              <w:jc w:val="center"/>
            </w:pPr>
            <w:r>
              <w:t>Training Accuracy: 99.40%</w:t>
            </w:r>
          </w:p>
          <w:p w14:paraId="7AACB155" w14:textId="2BE4ABAE" w:rsidR="00795F6A" w:rsidRDefault="00795F6A" w:rsidP="00795F6A">
            <w:pPr>
              <w:jc w:val="center"/>
            </w:pPr>
            <w:r>
              <w:t>Validation Accuracy: 8</w:t>
            </w:r>
            <w:r w:rsidR="00ED518D">
              <w:t>2</w:t>
            </w:r>
            <w:r>
              <w:t>%</w:t>
            </w:r>
            <w:r>
              <w:br/>
              <w:t>Training Loss: 0.08</w:t>
            </w:r>
            <w:r w:rsidR="00ED518D">
              <w:t>69</w:t>
            </w:r>
          </w:p>
        </w:tc>
        <w:tc>
          <w:tcPr>
            <w:tcW w:w="2338" w:type="dxa"/>
          </w:tcPr>
          <w:p w14:paraId="4E1C09EE" w14:textId="773988DC" w:rsidR="00795F6A" w:rsidRDefault="00CE31A8" w:rsidP="00795F6A">
            <w:r>
              <w:t>Time Distributed CNN2D + LSTM model has been used.</w:t>
            </w:r>
            <w:r>
              <w:t xml:space="preserve"> The model seems to have no major improvement than the first model with 20 epochs.</w:t>
            </w:r>
          </w:p>
        </w:tc>
      </w:tr>
      <w:tr w:rsidR="00795F6A" w14:paraId="4E3020A8" w14:textId="77777777" w:rsidTr="00BE5005">
        <w:tc>
          <w:tcPr>
            <w:tcW w:w="2337" w:type="dxa"/>
          </w:tcPr>
          <w:p w14:paraId="6F6B0473" w14:textId="159B0D8F" w:rsidR="00795F6A" w:rsidRDefault="00795F6A" w:rsidP="00795F6A">
            <w:pPr>
              <w:jc w:val="center"/>
            </w:pPr>
            <w:r>
              <w:t>7</w:t>
            </w:r>
          </w:p>
        </w:tc>
        <w:tc>
          <w:tcPr>
            <w:tcW w:w="2337" w:type="dxa"/>
          </w:tcPr>
          <w:p w14:paraId="702A8B05" w14:textId="77777777" w:rsidR="00795F6A" w:rsidRDefault="00795F6A" w:rsidP="00795F6A">
            <w:pPr>
              <w:jc w:val="center"/>
            </w:pPr>
            <w:r>
              <w:t>CNN2D + GRU (45 Epochs)</w:t>
            </w:r>
          </w:p>
          <w:p w14:paraId="2B2438A7" w14:textId="77777777" w:rsidR="00795F6A" w:rsidRDefault="00795F6A" w:rsidP="00795F6A">
            <w:pPr>
              <w:jc w:val="center"/>
            </w:pPr>
            <w:r>
              <w:t>Adam Optimizer</w:t>
            </w:r>
          </w:p>
          <w:p w14:paraId="279E1FA2" w14:textId="77777777" w:rsidR="00795F6A" w:rsidRDefault="00795F6A" w:rsidP="00795F6A">
            <w:pPr>
              <w:jc w:val="center"/>
            </w:pPr>
            <w:r>
              <w:t>LR: 0.0001</w:t>
            </w:r>
          </w:p>
          <w:p w14:paraId="78304FD5" w14:textId="77777777" w:rsidR="00795F6A" w:rsidRDefault="00795F6A" w:rsidP="00795F6A">
            <w:pPr>
              <w:jc w:val="center"/>
            </w:pPr>
            <w:proofErr w:type="spellStart"/>
            <w:r>
              <w:t>Batch_size</w:t>
            </w:r>
            <w:proofErr w:type="spellEnd"/>
            <w:r>
              <w:t>: 10</w:t>
            </w:r>
          </w:p>
          <w:p w14:paraId="77969F7E" w14:textId="36E8DD32" w:rsidR="00795F6A" w:rsidRDefault="00795F6A" w:rsidP="00795F6A">
            <w:pPr>
              <w:jc w:val="center"/>
            </w:pPr>
            <w:r>
              <w:t>Epochs: 45</w:t>
            </w:r>
          </w:p>
        </w:tc>
        <w:tc>
          <w:tcPr>
            <w:tcW w:w="2338" w:type="dxa"/>
          </w:tcPr>
          <w:p w14:paraId="1055A4C5" w14:textId="142EC63D" w:rsidR="00795F6A" w:rsidRDefault="00795F6A" w:rsidP="00795F6A">
            <w:pPr>
              <w:jc w:val="center"/>
            </w:pPr>
            <w:r>
              <w:t>Training Accuracy: 99.85%</w:t>
            </w:r>
          </w:p>
          <w:p w14:paraId="68719E61" w14:textId="2ACC8CF5" w:rsidR="00795F6A" w:rsidRDefault="00795F6A" w:rsidP="00795F6A">
            <w:pPr>
              <w:jc w:val="center"/>
            </w:pPr>
            <w:r>
              <w:t>Validation Accuracy: 86%</w:t>
            </w:r>
            <w:r>
              <w:br/>
              <w:t>Training Loss: 0.023</w:t>
            </w:r>
          </w:p>
        </w:tc>
        <w:tc>
          <w:tcPr>
            <w:tcW w:w="2338" w:type="dxa"/>
          </w:tcPr>
          <w:p w14:paraId="69D5E7F2" w14:textId="2A9EB60B" w:rsidR="00795F6A" w:rsidRDefault="00166FDE" w:rsidP="00795F6A">
            <w:r>
              <w:t xml:space="preserve">Time Distributed CNN2D + GRU model has been used with increased epochs to see if we would have any increase in validation accuracy, but there has been no as such. </w:t>
            </w:r>
            <w:r w:rsidRPr="00166FDE">
              <w:t>The model doesn't seem to be overfitting, it has good train accuracy and validation accuracy with improved training loss than the first CNN2D + GRU Model. But there is not much significant improvement in the model even after training it for more epochs.</w:t>
            </w:r>
          </w:p>
        </w:tc>
      </w:tr>
      <w:tr w:rsidR="00795F6A" w14:paraId="31DD2AD6" w14:textId="77777777" w:rsidTr="00BE5005">
        <w:tc>
          <w:tcPr>
            <w:tcW w:w="2337" w:type="dxa"/>
          </w:tcPr>
          <w:p w14:paraId="27619C88" w14:textId="7C1772AC" w:rsidR="00795F6A" w:rsidRDefault="00795F6A" w:rsidP="00795F6A">
            <w:pPr>
              <w:jc w:val="center"/>
            </w:pPr>
            <w:r>
              <w:t>Final Model</w:t>
            </w:r>
          </w:p>
        </w:tc>
        <w:tc>
          <w:tcPr>
            <w:tcW w:w="2337" w:type="dxa"/>
          </w:tcPr>
          <w:p w14:paraId="30D39308" w14:textId="77777777" w:rsidR="00EA5953" w:rsidRDefault="00EA5953" w:rsidP="00EA5953">
            <w:pPr>
              <w:jc w:val="center"/>
            </w:pPr>
            <w:r>
              <w:t>CNN2D + LSTM (45 Epochs)</w:t>
            </w:r>
          </w:p>
          <w:p w14:paraId="3FBC6E0D" w14:textId="77777777" w:rsidR="00EA5953" w:rsidRDefault="00EA5953" w:rsidP="00EA5953">
            <w:pPr>
              <w:jc w:val="center"/>
            </w:pPr>
            <w:r>
              <w:t>SGD Optimizer</w:t>
            </w:r>
          </w:p>
          <w:p w14:paraId="3AD6C1E3" w14:textId="77777777" w:rsidR="00EA5953" w:rsidRDefault="00EA5953" w:rsidP="00EA5953">
            <w:pPr>
              <w:jc w:val="center"/>
            </w:pPr>
            <w:r>
              <w:t>LR: 0.01</w:t>
            </w:r>
          </w:p>
          <w:p w14:paraId="5BD90126" w14:textId="77777777" w:rsidR="00EA5953" w:rsidRDefault="00EA5953" w:rsidP="00EA5953">
            <w:pPr>
              <w:jc w:val="center"/>
            </w:pPr>
            <w:proofErr w:type="spellStart"/>
            <w:r>
              <w:t>Batch_size</w:t>
            </w:r>
            <w:proofErr w:type="spellEnd"/>
            <w:r>
              <w:t>: 10</w:t>
            </w:r>
          </w:p>
          <w:p w14:paraId="66BEDC87" w14:textId="2F0DE6EC" w:rsidR="00795F6A" w:rsidRDefault="00EA5953" w:rsidP="00EA5953">
            <w:pPr>
              <w:jc w:val="center"/>
            </w:pPr>
            <w:r>
              <w:t>Epochs: 45</w:t>
            </w:r>
          </w:p>
        </w:tc>
        <w:tc>
          <w:tcPr>
            <w:tcW w:w="2338" w:type="dxa"/>
          </w:tcPr>
          <w:p w14:paraId="280E5EC8" w14:textId="77777777" w:rsidR="00EA5953" w:rsidRDefault="00EA5953" w:rsidP="00EA5953">
            <w:pPr>
              <w:jc w:val="center"/>
            </w:pPr>
            <w:r>
              <w:t>Training Accuracy: 93.67%</w:t>
            </w:r>
          </w:p>
          <w:p w14:paraId="431F200D" w14:textId="4A56F6B2" w:rsidR="00795F6A" w:rsidRDefault="00EA5953" w:rsidP="00EA5953">
            <w:pPr>
              <w:jc w:val="center"/>
            </w:pPr>
            <w:r>
              <w:t>Validation Accuracy: 83%</w:t>
            </w:r>
            <w:r>
              <w:br/>
              <w:t>Training Loss: 0.5759</w:t>
            </w:r>
          </w:p>
        </w:tc>
        <w:tc>
          <w:tcPr>
            <w:tcW w:w="2338" w:type="dxa"/>
          </w:tcPr>
          <w:p w14:paraId="1C1D79FA" w14:textId="0CE40FB3" w:rsidR="00795F6A" w:rsidRDefault="00EA5953" w:rsidP="00795F6A">
            <w:r>
              <w:t>CNN2D + LSTM with SGD Optimizer gives better accuracy results than compared to other models. This can be further improved by increasing epochs and tuning its hyperparameters.</w:t>
            </w:r>
          </w:p>
        </w:tc>
      </w:tr>
    </w:tbl>
    <w:p w14:paraId="7EC3CA41" w14:textId="2317BFA2" w:rsidR="00BE5005" w:rsidRDefault="00BE5005" w:rsidP="00BE5005"/>
    <w:p w14:paraId="611F5E13" w14:textId="02952A2B" w:rsidR="00E6256A" w:rsidRDefault="00E6256A" w:rsidP="00E6256A">
      <w:pPr>
        <w:pStyle w:val="Heading1"/>
      </w:pPr>
      <w:r>
        <w:t>Final Model Graph</w:t>
      </w:r>
    </w:p>
    <w:p w14:paraId="2F7F5F75" w14:textId="447DC8F3" w:rsidR="00E6256A" w:rsidRDefault="00E6256A" w:rsidP="00E6256A"/>
    <w:p w14:paraId="2892DAA9" w14:textId="10F995CA" w:rsidR="00E6256A" w:rsidRDefault="00CA79A7" w:rsidP="00E6256A">
      <w:r>
        <w:rPr>
          <w:noProof/>
        </w:rPr>
        <w:lastRenderedPageBreak/>
        <w:drawing>
          <wp:inline distT="0" distB="0" distL="0" distR="0" wp14:anchorId="51F42FA9" wp14:editId="0438C7E8">
            <wp:extent cx="5943600" cy="197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0BCDB5E8" w14:textId="6DC848F0" w:rsidR="00E6256A" w:rsidRDefault="00E6256A" w:rsidP="00E6256A"/>
    <w:p w14:paraId="37A32037" w14:textId="0817AFBB" w:rsidR="00E6256A" w:rsidRDefault="00E6256A" w:rsidP="00E6256A"/>
    <w:p w14:paraId="0FBD52EE" w14:textId="6C7125C4" w:rsidR="00E6256A" w:rsidRDefault="000B7DE6" w:rsidP="00E6256A">
      <w:pPr>
        <w:pStyle w:val="Heading1"/>
      </w:pPr>
      <w:r>
        <w:t>Further Suggestions for Improvements</w:t>
      </w:r>
    </w:p>
    <w:p w14:paraId="4BC2CAA3" w14:textId="3317140E" w:rsidR="000B7DE6" w:rsidRPr="000B7DE6" w:rsidRDefault="00682CC6" w:rsidP="000B7DE6">
      <w:r>
        <w:t xml:space="preserve">The model can be further improved by using </w:t>
      </w:r>
      <w:r w:rsidRPr="00682CC6">
        <w:rPr>
          <w:b/>
          <w:bCs/>
        </w:rPr>
        <w:t>Pre-Trained Models</w:t>
      </w:r>
      <w:r>
        <w:t xml:space="preserve">, </w:t>
      </w:r>
      <w:r w:rsidRPr="00682CC6">
        <w:rPr>
          <w:b/>
          <w:bCs/>
        </w:rPr>
        <w:t>Tuning the Hyperparameters</w:t>
      </w:r>
      <w:r>
        <w:t xml:space="preserve"> and </w:t>
      </w:r>
      <w:r w:rsidRPr="00682CC6">
        <w:rPr>
          <w:b/>
          <w:bCs/>
        </w:rPr>
        <w:t>Exploring more ways to feed more information to models from the Data</w:t>
      </w:r>
      <w:r>
        <w:t>. These methods can improve the accuracy of the model and the validation accuracy with less training loss as compared to the above models.</w:t>
      </w:r>
    </w:p>
    <w:sectPr w:rsidR="000B7DE6" w:rsidRPr="000B7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05"/>
    <w:rsid w:val="000B7DE6"/>
    <w:rsid w:val="00166FDE"/>
    <w:rsid w:val="00682CC6"/>
    <w:rsid w:val="00795F6A"/>
    <w:rsid w:val="00B125D7"/>
    <w:rsid w:val="00BE5005"/>
    <w:rsid w:val="00CA79A7"/>
    <w:rsid w:val="00CD05CE"/>
    <w:rsid w:val="00CE31A8"/>
    <w:rsid w:val="00E6256A"/>
    <w:rsid w:val="00EA5953"/>
    <w:rsid w:val="00ED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7807"/>
  <w15:chartTrackingRefBased/>
  <w15:docId w15:val="{F6C334A5-2622-4ADE-BA16-619206FF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56A"/>
  </w:style>
  <w:style w:type="paragraph" w:styleId="Heading1">
    <w:name w:val="heading 1"/>
    <w:basedOn w:val="Normal"/>
    <w:next w:val="Normal"/>
    <w:link w:val="Heading1Char"/>
    <w:uiPriority w:val="9"/>
    <w:qFormat/>
    <w:rsid w:val="00BE5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0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500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E5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E50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BE50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IntenseReference">
    <w:name w:val="Intense Reference"/>
    <w:basedOn w:val="DefaultParagraphFont"/>
    <w:uiPriority w:val="32"/>
    <w:qFormat/>
    <w:rsid w:val="00BE500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 Dubey</dc:creator>
  <cp:keywords/>
  <dc:description/>
  <cp:lastModifiedBy>Abhinav Kumar Dubey</cp:lastModifiedBy>
  <cp:revision>25</cp:revision>
  <dcterms:created xsi:type="dcterms:W3CDTF">2022-08-24T07:06:00Z</dcterms:created>
  <dcterms:modified xsi:type="dcterms:W3CDTF">2022-08-24T14:55:00Z</dcterms:modified>
</cp:coreProperties>
</file>