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2982" w14:textId="77777777" w:rsidR="002F6EE9" w:rsidRDefault="002F6EE9" w:rsidP="002F6EE9">
      <w:r>
        <w:t xml:space="preserve">oops </w:t>
      </w:r>
    </w:p>
    <w:p w14:paraId="5600605A" w14:textId="77777777" w:rsidR="002F6EE9" w:rsidRDefault="002F6EE9" w:rsidP="002F6EE9"/>
    <w:p w14:paraId="677D4DC3" w14:textId="4828AAC5" w:rsidR="002F6EE9" w:rsidRDefault="00000000" w:rsidP="002F6EE9">
      <w:hyperlink r:id="rId4" w:anchor=":~:text=C%2B%2B%20virtual%20functions%20%3A%20Definition%20and,runtime%2C%20hence%20called%20runtime%20polymorphism" w:history="1">
        <w:r w:rsidR="00E51CC1" w:rsidRPr="00E40E62">
          <w:rPr>
            <w:rStyle w:val="Hyperlink"/>
          </w:rPr>
          <w:t>http://www.trytoprogram.com/cplusplus-programming/virtual-function/#:~:text=C%2B%2B%20virtual%20functions%20%3A%20Definition%20and,runtime%2C%20hence%20called%20runtime%20polymorphism</w:t>
        </w:r>
      </w:hyperlink>
      <w:r w:rsidR="002F6EE9">
        <w:t>.</w:t>
      </w:r>
    </w:p>
    <w:p w14:paraId="675A1BAD" w14:textId="3AE0E3E9" w:rsidR="00E51CC1" w:rsidRDefault="009245E6" w:rsidP="002F6EE9">
      <w:r>
        <w:t>Compiler check the type of its caller ,and early bind the fun while overriding.</w:t>
      </w:r>
    </w:p>
    <w:p w14:paraId="31F45322" w14:textId="03428DFF" w:rsidR="009245E6" w:rsidRDefault="009245E6" w:rsidP="002F6EE9">
      <w:r>
        <w:t>Parent pointer can hold address of all its childs/descedents.</w:t>
      </w:r>
    </w:p>
    <w:p w14:paraId="6FA30156" w14:textId="3DE95BC7" w:rsidR="009245E6" w:rsidRDefault="009245E6" w:rsidP="002F6EE9">
      <w:r>
        <w:t>While early binding,since address not allocated to childs class obj which is pointed by parent pointer.</w:t>
      </w:r>
    </w:p>
    <w:p w14:paraId="15659CD9" w14:textId="002406E9" w:rsidR="009245E6" w:rsidRDefault="009245E6" w:rsidP="002F6EE9">
      <w:r>
        <w:t>Compiler check type of pointer not address so parent fun called</w:t>
      </w:r>
      <w:r w:rsidR="00D03F63">
        <w:t>.</w:t>
      </w:r>
    </w:p>
    <w:p w14:paraId="3D7CBC6F" w14:textId="77777777" w:rsidR="00D03F63" w:rsidRDefault="00D03F63" w:rsidP="002F6EE9"/>
    <w:p w14:paraId="75095C2D" w14:textId="7F495B55" w:rsidR="00D03F63" w:rsidRDefault="00D03F63" w:rsidP="002F6EE9">
      <w:r>
        <w:t>In late binding use virtual keyword, where compiler decide binding by content</w:t>
      </w:r>
      <w:r w:rsidR="003E5AF2">
        <w:t xml:space="preserve"> of pointer</w:t>
      </w:r>
      <w:r>
        <w:t xml:space="preserve"> not by wat</w:t>
      </w:r>
      <w:r w:rsidR="003E5AF2">
        <w:t>c</w:t>
      </w:r>
      <w:r>
        <w:t>hing type of its caller</w:t>
      </w:r>
      <w:r w:rsidR="003E5AF2">
        <w:t xml:space="preserve"> (here pointer)</w:t>
      </w:r>
    </w:p>
    <w:p w14:paraId="6A10AB18" w14:textId="77777777" w:rsidR="009245E6" w:rsidRDefault="009245E6" w:rsidP="002F6EE9"/>
    <w:p w14:paraId="4AE8F731" w14:textId="423E2C9A" w:rsidR="00E51CC1" w:rsidRDefault="00E51CC1" w:rsidP="002F6EE9">
      <w:r>
        <w:t>Compiler check in the current class if fun name exist , if it exist then it wont go to check parent fun even if args are diff in current fun. Will say error if args different otherwise run that fun (Called hiding)</w:t>
      </w:r>
    </w:p>
    <w:p w14:paraId="4D1D0F5A" w14:textId="77777777" w:rsidR="002F6EE9" w:rsidRDefault="002F6EE9" w:rsidP="002F6EE9">
      <w:r>
        <w:t>reference variable: int x=0;int &amp; y=x;  (x ka diff name)</w:t>
      </w:r>
    </w:p>
    <w:p w14:paraId="6EE2BD8B" w14:textId="77777777" w:rsidR="002F6EE9" w:rsidRDefault="002F6EE9" w:rsidP="002F6EE9">
      <w:r>
        <w:t>virtual base class a={b,c} a have 2 childs b,c, now d inherits b anc c so commeon member of a will be given to d</w:t>
      </w:r>
    </w:p>
    <w:p w14:paraId="0B8E7323" w14:textId="77777777" w:rsidR="002F6EE9" w:rsidRDefault="002F6EE9" w:rsidP="002F6EE9">
      <w:r>
        <w:t>which create ambiguity so, b c inherite a in virtual mode(like public,privete), and give only one copy to d;</w:t>
      </w:r>
    </w:p>
    <w:p w14:paraId="72E3C015" w14:textId="77777777" w:rsidR="002F6EE9" w:rsidRDefault="002F6EE9" w:rsidP="002F6EE9"/>
    <w:p w14:paraId="264CD294" w14:textId="77777777" w:rsidR="002F6EE9" w:rsidRDefault="002F6EE9" w:rsidP="002F6EE9">
      <w:r>
        <w:t>if base_class pointer is having derived cls address,then also it will show base member functions and variables,</w:t>
      </w:r>
    </w:p>
    <w:p w14:paraId="6C372F6F" w14:textId="77777777" w:rsidR="002F6EE9" w:rsidRDefault="002F6EE9" w:rsidP="002F6EE9">
      <w:r>
        <w:t xml:space="preserve">if derived ptr have derived cls addr, it will show derived values </w:t>
      </w:r>
    </w:p>
    <w:p w14:paraId="1C23B3F5" w14:textId="77777777" w:rsidR="002F6EE9" w:rsidRDefault="002F6EE9" w:rsidP="002F6EE9">
      <w:r>
        <w:t xml:space="preserve">BUTT, if u use virtual in base </w:t>
      </w:r>
    </w:p>
    <w:p w14:paraId="54EFE220" w14:textId="77777777" w:rsidR="00C64F8D" w:rsidRDefault="00C64F8D"/>
    <w:sectPr w:rsidR="00C6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25"/>
    <w:rsid w:val="002F6EE9"/>
    <w:rsid w:val="003E5AF2"/>
    <w:rsid w:val="009245E6"/>
    <w:rsid w:val="00C27925"/>
    <w:rsid w:val="00C64F8D"/>
    <w:rsid w:val="00D03F63"/>
    <w:rsid w:val="00E5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635"/>
  <w15:chartTrackingRefBased/>
  <w15:docId w15:val="{C7D03A02-0A5E-4514-A69D-BE930379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ytoprogram.com/cplusplus-programming/virtual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6</cp:revision>
  <dcterms:created xsi:type="dcterms:W3CDTF">2023-08-26T16:15:00Z</dcterms:created>
  <dcterms:modified xsi:type="dcterms:W3CDTF">2023-09-03T09:05:00Z</dcterms:modified>
</cp:coreProperties>
</file>