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12" w:rsidRDefault="0057332C">
      <w:pPr>
        <w:rPr>
          <w:b/>
          <w:sz w:val="32"/>
          <w:szCs w:val="32"/>
        </w:rPr>
      </w:pPr>
      <w:r w:rsidRPr="0057332C">
        <w:rPr>
          <w:b/>
          <w:sz w:val="32"/>
          <w:szCs w:val="32"/>
        </w:rPr>
        <w:t>TEST DRIVEN DEVELOPMENT</w:t>
      </w:r>
      <w:r>
        <w:rPr>
          <w:b/>
          <w:sz w:val="32"/>
          <w:szCs w:val="32"/>
        </w:rPr>
        <w:t>-</w:t>
      </w:r>
    </w:p>
    <w:p w:rsidR="0057332C" w:rsidRDefault="0057332C" w:rsidP="006A69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9FE">
        <w:rPr>
          <w:sz w:val="28"/>
          <w:szCs w:val="28"/>
        </w:rPr>
        <w:t xml:space="preserve">It is a software development process that relies on repetition of very short development cycle: first </w:t>
      </w:r>
      <w:r w:rsidR="006A69FE" w:rsidRPr="006A69FE">
        <w:rPr>
          <w:sz w:val="28"/>
          <w:szCs w:val="28"/>
        </w:rPr>
        <w:t>developer writes a test case and then writes</w:t>
      </w:r>
      <w:r w:rsidRPr="006A69FE">
        <w:rPr>
          <w:sz w:val="28"/>
          <w:szCs w:val="28"/>
        </w:rPr>
        <w:t xml:space="preserve"> the code to pass that test</w:t>
      </w:r>
      <w:r w:rsidR="006A69FE" w:rsidRPr="006A69FE">
        <w:rPr>
          <w:sz w:val="28"/>
          <w:szCs w:val="28"/>
        </w:rPr>
        <w:t>.</w:t>
      </w:r>
    </w:p>
    <w:p w:rsidR="006A69FE" w:rsidRPr="006A69FE" w:rsidRDefault="006A69FE" w:rsidP="006A69FE">
      <w:pPr>
        <w:pStyle w:val="ListParagraph"/>
        <w:rPr>
          <w:sz w:val="28"/>
          <w:szCs w:val="28"/>
        </w:rPr>
      </w:pPr>
    </w:p>
    <w:p w:rsidR="006A69FE" w:rsidRDefault="006A69FE" w:rsidP="006A69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Steps of TDD-</w:t>
      </w:r>
    </w:p>
    <w:p w:rsidR="00716EB6" w:rsidRDefault="00716EB6" w:rsidP="006A69F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340360</wp:posOffset>
                </wp:positionV>
                <wp:extent cx="5715000" cy="8477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847725"/>
                          <a:chOff x="0" y="0"/>
                          <a:chExt cx="5715000" cy="752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95425" cy="7524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219575" y="0"/>
                            <a:ext cx="1495425" cy="7524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14550" y="0"/>
                            <a:ext cx="1495425" cy="752475"/>
                          </a:xfrm>
                          <a:prstGeom prst="rect">
                            <a:avLst/>
                          </a:prstGeom>
                          <a:solidFill>
                            <a:srgbClr val="66FF33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7175" y="238125"/>
                            <a:ext cx="8858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FE" w:rsidRPr="006A69FE" w:rsidRDefault="006A69FE" w:rsidP="006A69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A69FE">
                                <w:rPr>
                                  <w:b/>
                                  <w:sz w:val="28"/>
                                  <w:szCs w:val="28"/>
                                </w:rPr>
                                <w:t>RED</w:t>
                              </w:r>
                            </w:p>
                            <w:p w:rsidR="006A69FE" w:rsidRDefault="006A69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09825" y="238125"/>
                            <a:ext cx="8858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FE" w:rsidRPr="006A69FE" w:rsidRDefault="006A69FE" w:rsidP="006A69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GREEN</w:t>
                              </w:r>
                            </w:p>
                            <w:p w:rsidR="006A69FE" w:rsidRDefault="006A69FE" w:rsidP="006A69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467225" y="180975"/>
                            <a:ext cx="10477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69FE" w:rsidRPr="006A69FE" w:rsidRDefault="006A69FE" w:rsidP="006A69F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REFACTOR</w:t>
                              </w:r>
                            </w:p>
                            <w:p w:rsidR="006A69FE" w:rsidRDefault="006A69FE" w:rsidP="006A69F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543050" y="333375"/>
                            <a:ext cx="5715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648075" y="323850"/>
                            <a:ext cx="5715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22.5pt;margin-top:26.8pt;width:450pt;height:66.75pt;z-index:251671552;mso-height-relative:margin" coordsize="57150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">
                <v:rect id="Rectangle 1" o:spid="_x0000_s1027" style="position:absolute;width:1495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zALwA&#10;AADaAAAADwAAAGRycy9kb3ducmV2LnhtbERPSwrCMBDdC94hjODOpgqKVKOoIAhu/B1gaMa22kxq&#10;E7V6eiMIrobH+8503phSPKh2hWUF/SgGQZxaXXCm4HRc98YgnEfWWFomBS9yMJ+1W1NMtH3ynh4H&#10;n4kQwi5BBbn3VSKlS3My6CJbEQfubGuDPsA6k7rGZwg3pRzE8UgaLDg05FjRKqf0ergbBavlMU7P&#10;2/7wbXaXwfb2lsNFIZXqdprFBISnxv/FP/dGh/nwfeV75e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jp/MAvAAAANoAAAAPAAAAAAAAAAAAAAAAAJgCAABkcnMvZG93bnJldi54&#10;bWxQSwUGAAAAAAQABAD1AAAAgQMAAAAA&#10;" fillcolor="red" strokecolor="black [1600]" strokeweight="2pt"/>
                <v:rect id="Rectangle 2" o:spid="_x0000_s1028" style="position:absolute;left:42195;width:14955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7zU8EA&#10;AADaAAAADwAAAGRycy9kb3ducmV2LnhtbESP0YrCMBRE3wX/IVzBF1nTrbq6XaOIKPgmVT/g0lzb&#10;7jY3pcnW+vdGEHwcZuYMs1x3phItNa60rOBzHIEgzqwuOVdwOe8/FiCcR9ZYWSYFd3KwXvV7S0y0&#10;vXFK7cnnIkDYJaig8L5OpHRZQQbd2NbEwbvaxqAPssmlbvAW4KaScRR9SYMlh4UCa9oWlP2d/o2C&#10;STw7zjuX/mbfLflRiwc73VmlhoNu8wPCU+ff4Vf7oBXE8LwSb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e81PBAAAA2gAAAA8AAAAAAAAAAAAAAAAAmAIAAGRycy9kb3du&#10;cmV2LnhtbFBLBQYAAAAABAAEAPUAAACGAwAAAAA=&#10;" fillcolor="#4f81bd [3204]" strokecolor="black [1600]" strokeweight="2pt"/>
                <v:rect id="Rectangle 3" o:spid="_x0000_s1029" style="position:absolute;left:21145;width:14954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LUsMA&#10;AADaAAAADwAAAGRycy9kb3ducmV2LnhtbESPT2vCQBTE74V+h+UJvelGK0Wiq1j/YKEnbUG9PbIv&#10;2WD2bchuNH57tyD0OMzMb5jZorOVuFLjS8cKhoMEBHHmdMmFgt+fbX8CwgdkjZVjUnAnD4v568sM&#10;U+1uvKfrIRQiQtinqMCEUKdS+syQRT9wNXH0ctdYDFE2hdQN3iLcVnKUJB/SYslxwWBNK0PZ5dBa&#10;BdWFjuFU5OvNON+Z7+X2s23PRqm3XrecggjUhf/ws/2lFbzD35V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kLUsMAAADaAAAADwAAAAAAAAAAAAAAAACYAgAAZHJzL2Rv&#10;d25yZXYueG1sUEsFBgAAAAAEAAQA9QAAAIgDAAAAAA==&#10;" fillcolor="#6f3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571;top:2381;width:885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A69FE" w:rsidRPr="006A69FE" w:rsidRDefault="006A69FE" w:rsidP="006A69F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A69FE">
                          <w:rPr>
                            <w:b/>
                            <w:sz w:val="28"/>
                            <w:szCs w:val="28"/>
                          </w:rPr>
                          <w:t>RED</w:t>
                        </w:r>
                      </w:p>
                      <w:p w:rsidR="006A69FE" w:rsidRDefault="006A69FE"/>
                    </w:txbxContent>
                  </v:textbox>
                </v:shape>
                <v:shape id="Text Box 6" o:spid="_x0000_s1031" type="#_x0000_t202" style="position:absolute;left:24098;top:2381;width:885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A69FE" w:rsidRPr="006A69FE" w:rsidRDefault="006A69FE" w:rsidP="006A69F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GREEN</w:t>
                        </w:r>
                      </w:p>
                      <w:p w:rsidR="006A69FE" w:rsidRDefault="006A69FE" w:rsidP="006A69FE"/>
                    </w:txbxContent>
                  </v:textbox>
                </v:shape>
                <v:shape id="Text Box 7" o:spid="_x0000_s1032" type="#_x0000_t202" style="position:absolute;left:44672;top:1809;width:1047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A69FE" w:rsidRPr="006A69FE" w:rsidRDefault="006A69FE" w:rsidP="006A69F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REFACTOR</w:t>
                        </w:r>
                      </w:p>
                      <w:p w:rsidR="006A69FE" w:rsidRDefault="006A69FE" w:rsidP="006A69FE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5430;top:3333;width:5715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zug74AAADaAAAADwAAAGRycy9kb3ducmV2LnhtbERPzWoCMRC+F3yHMEJvNatIa1ejiCDo&#10;wUK1DzBsxs3iZhI247q+fXMo9Pjx/a82g29VT11qAhuYTgpQxFWwDdcGfi77twWoJMgW28Bk4EkJ&#10;NuvRywpLGx78Tf1ZapVDOJVowInEUutUOfKYJiESZ+4aOo+SYVdr2+Ejh/tWz4riXXtsODc4jLRz&#10;VN3Od2/g0+1EhmcvMV6+jvpjfoqL2hrzOh62S1BCg/yL/9wHayBvzVfyDd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7O6DvgAAANoAAAAPAAAAAAAAAAAAAAAAAKEC&#10;AABkcnMvZG93bnJldi54bWxQSwUGAAAAAAQABAD5AAAAjAMAAAAA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9" o:spid="_x0000_s1034" type="#_x0000_t32" style="position:absolute;left:36480;top:3238;width:5715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BLGMAAAADaAAAADwAAAGRycy9kb3ducmV2LnhtbESPUWsCMRCE3wv+h7BC32rOUlo9jSKC&#10;oA8tVP0By2W9HF424bI9z39vCoU+DjPfDLNcD75VPXWpCWxgOilAEVfBNlwbOJ92LzNQSZAttoHJ&#10;wJ0SrFejpyWWNtz4m/qj1CqXcCrRgBOJpdapcuQxTUIkzt4ldB4ly67WtsNbLvetfi2Kd+2x4bzg&#10;MNLWUXU9/ngDc7cVGe69xHj6OuiPt884q60xz+NhswAlNMh/+I/e28zB75V8A/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gSxjAAAAA2g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</w:p>
    <w:p w:rsidR="00716EB6" w:rsidRPr="00716EB6" w:rsidRDefault="00716EB6" w:rsidP="00716EB6"/>
    <w:p w:rsidR="00716EB6" w:rsidRPr="00716EB6" w:rsidRDefault="00716EB6" w:rsidP="00716EB6"/>
    <w:p w:rsidR="00716EB6" w:rsidRPr="00716EB6" w:rsidRDefault="00716EB6" w:rsidP="00716EB6"/>
    <w:p w:rsidR="00716EB6" w:rsidRDefault="00716EB6" w:rsidP="00716EB6">
      <w:r>
        <w:t xml:space="preserve">                     DESIGN TEST                                      DEVELOP CODE TO                                OPTIMIZE THE CODE</w:t>
      </w:r>
    </w:p>
    <w:p w:rsidR="006A69FE" w:rsidRDefault="00716EB6" w:rsidP="009D02E7">
      <w:pPr>
        <w:ind w:left="3600"/>
      </w:pPr>
      <w:r>
        <w:t xml:space="preserve">            PASS THE TEST</w:t>
      </w:r>
      <w:r>
        <w:tab/>
      </w:r>
      <w:r>
        <w:tab/>
      </w:r>
      <w:r>
        <w:tab/>
        <w:t xml:space="preserve">         (OPTIONAL)</w:t>
      </w:r>
    </w:p>
    <w:p w:rsidR="009D02E7" w:rsidRDefault="009D02E7" w:rsidP="009D02E7">
      <w:pPr>
        <w:ind w:left="3600"/>
      </w:pPr>
    </w:p>
    <w:p w:rsidR="00B56FDB" w:rsidRPr="009D02E7" w:rsidRDefault="009D02E7" w:rsidP="009D02E7">
      <w:pPr>
        <w:pStyle w:val="ListParagraph"/>
        <w:numPr>
          <w:ilvl w:val="0"/>
          <w:numId w:val="4"/>
        </w:numPr>
        <w:tabs>
          <w:tab w:val="left" w:pos="5400"/>
        </w:tabs>
        <w:rPr>
          <w:b/>
          <w:sz w:val="32"/>
          <w:szCs w:val="32"/>
        </w:rPr>
      </w:pPr>
      <w:r w:rsidRPr="009D02E7">
        <w:rPr>
          <w:b/>
          <w:sz w:val="32"/>
          <w:szCs w:val="32"/>
        </w:rPr>
        <w:t>Rules Of TDD-</w:t>
      </w:r>
      <w:bookmarkStart w:id="0" w:name="_GoBack"/>
      <w:bookmarkEnd w:id="0"/>
    </w:p>
    <w:p w:rsidR="009D02E7" w:rsidRPr="009D02E7" w:rsidRDefault="009D02E7" w:rsidP="009D02E7">
      <w:pPr>
        <w:pStyle w:val="ListParagraph"/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r w:rsidRPr="009D02E7">
        <w:rPr>
          <w:sz w:val="28"/>
          <w:szCs w:val="28"/>
        </w:rPr>
        <w:t>Before coding develop a corresponding test.</w:t>
      </w:r>
    </w:p>
    <w:p w:rsidR="009D02E7" w:rsidRPr="009D02E7" w:rsidRDefault="009D02E7" w:rsidP="009D02E7">
      <w:pPr>
        <w:pStyle w:val="ListParagraph"/>
        <w:numPr>
          <w:ilvl w:val="0"/>
          <w:numId w:val="5"/>
        </w:numPr>
        <w:tabs>
          <w:tab w:val="left" w:pos="5400"/>
        </w:tabs>
        <w:rPr>
          <w:sz w:val="28"/>
          <w:szCs w:val="28"/>
        </w:rPr>
      </w:pPr>
      <w:r w:rsidRPr="009D02E7">
        <w:rPr>
          <w:sz w:val="28"/>
          <w:szCs w:val="28"/>
        </w:rPr>
        <w:t>Remove duplication or inefficiency.</w:t>
      </w:r>
    </w:p>
    <w:p w:rsidR="00B56FDB" w:rsidRDefault="00B56FDB" w:rsidP="00716EB6">
      <w:pPr>
        <w:tabs>
          <w:tab w:val="left" w:pos="5400"/>
        </w:tabs>
      </w:pPr>
    </w:p>
    <w:p w:rsidR="00B56FDB" w:rsidRPr="005C4054" w:rsidRDefault="00B56FDB" w:rsidP="00716EB6">
      <w:pPr>
        <w:tabs>
          <w:tab w:val="left" w:pos="5400"/>
        </w:tabs>
        <w:rPr>
          <w:b/>
          <w:sz w:val="28"/>
          <w:szCs w:val="28"/>
        </w:rPr>
      </w:pPr>
      <w:r w:rsidRPr="005C4054">
        <w:rPr>
          <w:b/>
          <w:sz w:val="28"/>
          <w:szCs w:val="28"/>
        </w:rPr>
        <w:t>QUESTION-</w:t>
      </w:r>
    </w:p>
    <w:p w:rsidR="00B56FDB" w:rsidRPr="005C4054" w:rsidRDefault="00B56FDB" w:rsidP="00B56FDB">
      <w:pPr>
        <w:pStyle w:val="ListParagraph"/>
        <w:numPr>
          <w:ilvl w:val="0"/>
          <w:numId w:val="2"/>
        </w:numPr>
        <w:tabs>
          <w:tab w:val="left" w:pos="5400"/>
        </w:tabs>
        <w:rPr>
          <w:sz w:val="28"/>
          <w:szCs w:val="28"/>
        </w:rPr>
      </w:pPr>
      <w:r w:rsidRPr="005C4054">
        <w:rPr>
          <w:sz w:val="28"/>
          <w:szCs w:val="28"/>
        </w:rPr>
        <w:t>Develop test cases and their corresponding code for a dimmer in which input the level at which the dimmer is currently on and dim it by one level</w:t>
      </w:r>
      <w:r w:rsidR="00EA677B" w:rsidRPr="005C4054">
        <w:rPr>
          <w:sz w:val="28"/>
          <w:szCs w:val="28"/>
        </w:rPr>
        <w:t xml:space="preserve"> and test </w:t>
      </w:r>
      <w:proofErr w:type="spellStart"/>
      <w:r w:rsidR="00EA677B" w:rsidRPr="005C4054">
        <w:rPr>
          <w:sz w:val="28"/>
          <w:szCs w:val="28"/>
        </w:rPr>
        <w:t>it.If</w:t>
      </w:r>
      <w:proofErr w:type="spellEnd"/>
      <w:r w:rsidR="00EA677B" w:rsidRPr="005C4054">
        <w:rPr>
          <w:sz w:val="28"/>
          <w:szCs w:val="28"/>
        </w:rPr>
        <w:t xml:space="preserve"> dimmer is at min level(1) and you dim it the case should fail.(use </w:t>
      </w:r>
      <w:proofErr w:type="spellStart"/>
      <w:r w:rsidR="00EA677B" w:rsidRPr="005C4054">
        <w:rPr>
          <w:sz w:val="28"/>
          <w:szCs w:val="28"/>
        </w:rPr>
        <w:t>junit</w:t>
      </w:r>
      <w:proofErr w:type="spellEnd"/>
      <w:r w:rsidR="00EA677B" w:rsidRPr="005C4054">
        <w:rPr>
          <w:sz w:val="28"/>
          <w:szCs w:val="28"/>
        </w:rPr>
        <w:t xml:space="preserve"> testing)</w:t>
      </w:r>
    </w:p>
    <w:sectPr w:rsidR="00B56FDB" w:rsidRPr="005C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563A"/>
    <w:multiLevelType w:val="hybridMultilevel"/>
    <w:tmpl w:val="7576AA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8925FF9"/>
    <w:multiLevelType w:val="hybridMultilevel"/>
    <w:tmpl w:val="559CC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67042B"/>
    <w:multiLevelType w:val="hybridMultilevel"/>
    <w:tmpl w:val="C90E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61CDA"/>
    <w:multiLevelType w:val="hybridMultilevel"/>
    <w:tmpl w:val="0ABA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A21415"/>
    <w:multiLevelType w:val="hybridMultilevel"/>
    <w:tmpl w:val="4FD2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99"/>
    <w:rsid w:val="00511F12"/>
    <w:rsid w:val="0057332C"/>
    <w:rsid w:val="005C4054"/>
    <w:rsid w:val="00687C99"/>
    <w:rsid w:val="006A69FE"/>
    <w:rsid w:val="00716EB6"/>
    <w:rsid w:val="009D02E7"/>
    <w:rsid w:val="00B56FDB"/>
    <w:rsid w:val="00E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2018-02-21T10:51:00Z</dcterms:created>
  <dcterms:modified xsi:type="dcterms:W3CDTF">2018-02-21T11:31:00Z</dcterms:modified>
</cp:coreProperties>
</file>