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D18" w:rsidRDefault="008E3F6A" w:rsidP="002C5659">
      <w:r>
        <w:rPr>
          <w:noProof/>
        </w:rPr>
        <w:drawing>
          <wp:inline distT="0" distB="0" distL="0" distR="0">
            <wp:extent cx="5943600" cy="4067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3A" w:rsidRPr="00107E3A" w:rsidRDefault="00107E3A" w:rsidP="00107E3A">
      <w:pPr>
        <w:spacing w:after="0"/>
        <w:rPr>
          <w:b/>
        </w:rPr>
      </w:pPr>
      <w:r w:rsidRPr="00107E3A">
        <w:rPr>
          <w:b/>
        </w:rPr>
        <w:t>Example:</w:t>
      </w:r>
    </w:p>
    <w:p w:rsidR="00107E3A" w:rsidRDefault="00107E3A" w:rsidP="00107E3A">
      <w:pPr>
        <w:spacing w:after="0"/>
        <w:ind w:firstLine="720"/>
      </w:pPr>
      <w:r w:rsidRPr="00107E3A">
        <w:t>xs:string(&lt;books&gt;&lt;book&gt;&lt;name&gt;xquery&lt;/name&gt;&lt;price&gt;100$&lt;/price&gt;&lt;/book&gt;&lt;/books&gt;)</w:t>
      </w:r>
    </w:p>
    <w:p w:rsidR="00107E3A" w:rsidRDefault="00107E3A" w:rsidP="00107E3A">
      <w:pPr>
        <w:spacing w:after="0"/>
        <w:rPr>
          <w:b/>
        </w:rPr>
      </w:pPr>
      <w:r w:rsidRPr="00107E3A">
        <w:rPr>
          <w:b/>
        </w:rPr>
        <w:t xml:space="preserve">Output&gt; </w:t>
      </w:r>
    </w:p>
    <w:p w:rsidR="00107E3A" w:rsidRPr="00107E3A" w:rsidRDefault="00107E3A" w:rsidP="00107E3A">
      <w:pPr>
        <w:spacing w:after="0"/>
      </w:pPr>
      <w:r>
        <w:rPr>
          <w:b/>
        </w:rPr>
        <w:tab/>
      </w:r>
      <w:r w:rsidRPr="00107E3A">
        <w:t>xquery100$</w:t>
      </w:r>
    </w:p>
    <w:p w:rsidR="001C2CD8" w:rsidRDefault="001C2CD8" w:rsidP="002C5659">
      <w:r>
        <w:rPr>
          <w:noProof/>
        </w:rPr>
        <w:drawing>
          <wp:inline distT="0" distB="0" distL="0" distR="0">
            <wp:extent cx="5991225" cy="212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CF0" w:rsidRDefault="00527CF0" w:rsidP="002C5659">
      <w:r w:rsidRPr="00527CF0">
        <w:rPr>
          <w:b/>
        </w:rPr>
        <w:t>Note:</w:t>
      </w:r>
      <w:r>
        <w:rPr>
          <w:b/>
        </w:rPr>
        <w:t xml:space="preserve"> </w:t>
      </w:r>
      <w:r w:rsidRPr="00527CF0">
        <w:t>If the value of node is a non-integer value then xs:double(..) will throw “</w:t>
      </w:r>
      <w:r w:rsidRPr="00527CF0">
        <w:rPr>
          <w:b/>
        </w:rPr>
        <w:t>XDMP-CAST: (err:FORG0001)</w:t>
      </w:r>
      <w:r w:rsidRPr="00527CF0">
        <w:t>” exception.</w:t>
      </w:r>
    </w:p>
    <w:p w:rsidR="004849E8" w:rsidRDefault="004849E8" w:rsidP="004849E8">
      <w:pPr>
        <w:spacing w:after="0"/>
      </w:pPr>
      <w:r w:rsidRPr="004849E8">
        <w:rPr>
          <w:b/>
        </w:rPr>
        <w:t>Example:</w:t>
      </w:r>
      <w:r w:rsidRPr="004849E8">
        <w:t xml:space="preserve"> </w:t>
      </w:r>
      <w:r w:rsidRPr="00107E3A">
        <w:t>xs:</w:t>
      </w:r>
      <w:r>
        <w:t>double</w:t>
      </w:r>
      <w:r w:rsidRPr="00107E3A">
        <w:t>(&lt;books&gt;&lt;book&gt;&lt;name&gt;xquery&lt;/name&gt;&lt;price&gt;100$&lt;/price&gt;&lt;/book&gt;&lt;/books&gt;)</w:t>
      </w:r>
    </w:p>
    <w:p w:rsidR="004849E8" w:rsidRDefault="004849E8" w:rsidP="004849E8">
      <w:pPr>
        <w:spacing w:after="0"/>
        <w:rPr>
          <w:b/>
        </w:rPr>
      </w:pPr>
      <w:r w:rsidRPr="00107E3A">
        <w:rPr>
          <w:b/>
        </w:rPr>
        <w:t xml:space="preserve">Output&gt; </w:t>
      </w:r>
    </w:p>
    <w:p w:rsidR="004849E8" w:rsidRDefault="004849E8" w:rsidP="004849E8">
      <w:pPr>
        <w:spacing w:after="0"/>
        <w:rPr>
          <w:b/>
          <w:i/>
        </w:rPr>
      </w:pPr>
      <w:r>
        <w:rPr>
          <w:b/>
        </w:rPr>
        <w:tab/>
      </w:r>
      <w:r w:rsidRPr="004849E8">
        <w:rPr>
          <w:b/>
          <w:i/>
        </w:rPr>
        <w:t>[1.0-ml] XDMP-CAST: (err:FORG0001) xs:double(&lt;</w:t>
      </w:r>
      <w:r w:rsidR="00E23039">
        <w:rPr>
          <w:b/>
          <w:i/>
        </w:rPr>
        <w:t>node&gt;</w:t>
      </w:r>
      <w:r w:rsidRPr="004849E8">
        <w:rPr>
          <w:b/>
          <w:i/>
        </w:rPr>
        <w:t>xquery&lt;/</w:t>
      </w:r>
      <w:r w:rsidR="00E23039">
        <w:rPr>
          <w:b/>
          <w:i/>
        </w:rPr>
        <w:t>node&gt;</w:t>
      </w:r>
      <w:r w:rsidRPr="004849E8">
        <w:rPr>
          <w:b/>
          <w:i/>
        </w:rPr>
        <w:t>") cast as xs:double</w:t>
      </w:r>
    </w:p>
    <w:p w:rsidR="004D0334" w:rsidRPr="004849E8" w:rsidRDefault="004D0334" w:rsidP="004849E8">
      <w:pPr>
        <w:spacing w:after="0"/>
        <w:rPr>
          <w:b/>
          <w:i/>
        </w:rPr>
      </w:pPr>
    </w:p>
    <w:p w:rsidR="004849E8" w:rsidRPr="004849E8" w:rsidRDefault="004849E8" w:rsidP="002C5659">
      <w:pPr>
        <w:rPr>
          <w:b/>
        </w:rPr>
      </w:pPr>
    </w:p>
    <w:p w:rsidR="004849E8" w:rsidRDefault="00FB133D" w:rsidP="002C565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6265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40" w:rsidRDefault="001C4960" w:rsidP="002C5659">
      <w:pPr>
        <w:rPr>
          <w:b/>
        </w:rPr>
      </w:pPr>
      <w:r>
        <w:rPr>
          <w:b/>
          <w:noProof/>
        </w:rPr>
        <w:drawing>
          <wp:inline distT="0" distB="0" distL="0" distR="0">
            <wp:extent cx="5972175" cy="1885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60" w:rsidRDefault="001C4960" w:rsidP="002C5659">
      <w:pPr>
        <w:rPr>
          <w:b/>
        </w:rPr>
      </w:pPr>
      <w:r>
        <w:rPr>
          <w:b/>
          <w:noProof/>
        </w:rPr>
        <w:drawing>
          <wp:inline distT="0" distB="0" distL="0" distR="0">
            <wp:extent cx="5905500" cy="180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60" w:rsidRDefault="00514346" w:rsidP="002C5659">
      <w:pPr>
        <w:rPr>
          <w:b/>
        </w:rPr>
      </w:pPr>
      <w:r>
        <w:rPr>
          <w:b/>
          <w:noProof/>
        </w:rPr>
        <w:drawing>
          <wp:inline distT="0" distB="0" distL="0" distR="0">
            <wp:extent cx="59055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D8" w:rsidRDefault="00212ED8" w:rsidP="002C565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1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96" w:rsidRDefault="001E2996" w:rsidP="002C565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43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772" w:rsidRDefault="00951347" w:rsidP="00951347">
      <w:pPr>
        <w:spacing w:after="0"/>
        <w:rPr>
          <w:b/>
        </w:rPr>
      </w:pPr>
      <w:r>
        <w:rPr>
          <w:b/>
        </w:rPr>
        <w:t xml:space="preserve">     Example: </w:t>
      </w:r>
      <w:r w:rsidRPr="00951347">
        <w:t xml:space="preserve"> fn:day-from-dateTime(fn:current-dateTime()) //Today is- 2013-05-20T16:58:45.547+05:30</w:t>
      </w:r>
    </w:p>
    <w:p w:rsidR="00951347" w:rsidRPr="00951347" w:rsidRDefault="00951347" w:rsidP="00951347">
      <w:pPr>
        <w:pStyle w:val="ListParagraph"/>
        <w:numPr>
          <w:ilvl w:val="0"/>
          <w:numId w:val="4"/>
        </w:numPr>
        <w:spacing w:after="0"/>
      </w:pPr>
      <w:r w:rsidRPr="00951347">
        <w:t>Return 20</w:t>
      </w:r>
    </w:p>
    <w:p w:rsidR="00951347" w:rsidRDefault="00951347" w:rsidP="002C5659">
      <w:pPr>
        <w:rPr>
          <w:b/>
        </w:rPr>
      </w:pPr>
    </w:p>
    <w:p w:rsidR="00FB133D" w:rsidRDefault="00070A4E" w:rsidP="002C565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47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C6" w:rsidRDefault="00CB6E5D" w:rsidP="004F11C6">
      <w:pPr>
        <w:spacing w:after="0"/>
        <w:rPr>
          <w:b/>
        </w:rPr>
      </w:pPr>
      <w:r>
        <w:rPr>
          <w:b/>
        </w:rPr>
        <w:t xml:space="preserve">   Example: </w:t>
      </w:r>
      <w:r w:rsidRPr="00CB6E5D">
        <w:t>fn:hours-from-dateTime(fn:current-dateTime())</w:t>
      </w:r>
      <w:r w:rsidR="004F11C6" w:rsidRPr="00951347">
        <w:t>//Today is- 2013-05-20T16:58:45.547+05:30</w:t>
      </w:r>
    </w:p>
    <w:p w:rsidR="004F11C6" w:rsidRPr="00951347" w:rsidRDefault="004F11C6" w:rsidP="004F11C6">
      <w:pPr>
        <w:pStyle w:val="ListParagraph"/>
        <w:numPr>
          <w:ilvl w:val="0"/>
          <w:numId w:val="4"/>
        </w:numPr>
        <w:spacing w:after="0"/>
      </w:pPr>
      <w:r>
        <w:t>Return 17</w:t>
      </w:r>
    </w:p>
    <w:p w:rsidR="00070A4E" w:rsidRPr="00527CF0" w:rsidRDefault="00070A4E" w:rsidP="002C5659">
      <w:pPr>
        <w:rPr>
          <w:b/>
        </w:rPr>
      </w:pPr>
    </w:p>
    <w:p w:rsidR="001C2CD8" w:rsidRDefault="00C14C4C" w:rsidP="002C5659">
      <w:r>
        <w:rPr>
          <w:noProof/>
        </w:rPr>
        <w:drawing>
          <wp:inline distT="0" distB="0" distL="0" distR="0">
            <wp:extent cx="594360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AEF" w:rsidRDefault="00FB4AEF" w:rsidP="002C5659">
      <w:r>
        <w:rPr>
          <w:noProof/>
        </w:rPr>
        <w:drawing>
          <wp:inline distT="0" distB="0" distL="0" distR="0">
            <wp:extent cx="594360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6A" w:rsidRDefault="00860987" w:rsidP="002C5659">
      <w:pPr>
        <w:rPr>
          <w:b/>
          <w:u w:val="single"/>
        </w:rPr>
      </w:pPr>
      <w:r w:rsidRPr="00860987">
        <w:rPr>
          <w:b/>
          <w:u w:val="single"/>
        </w:rPr>
        <w:lastRenderedPageBreak/>
        <w:t>Example</w:t>
      </w:r>
      <w:r>
        <w:rPr>
          <w:b/>
          <w:u w:val="single"/>
        </w:rPr>
        <w:t>s for all</w:t>
      </w:r>
      <w:r w:rsidRPr="00860987">
        <w:rPr>
          <w:b/>
          <w:u w:val="single"/>
        </w:rPr>
        <w:t>:</w:t>
      </w:r>
    </w:p>
    <w:p w:rsidR="00860987" w:rsidRPr="00860987" w:rsidRDefault="00860987" w:rsidP="00860987">
      <w:pPr>
        <w:spacing w:after="0"/>
      </w:pPr>
      <w:r w:rsidRPr="00860987">
        <w:t>let $currentDate:=fn:current-dateTime()</w:t>
      </w:r>
    </w:p>
    <w:p w:rsidR="00860987" w:rsidRPr="00860987" w:rsidRDefault="00860987" w:rsidP="00860987">
      <w:pPr>
        <w:spacing w:after="0"/>
      </w:pPr>
      <w:r w:rsidRPr="00860987">
        <w:t xml:space="preserve">return </w:t>
      </w:r>
    </w:p>
    <w:p w:rsidR="00860987" w:rsidRDefault="00860987" w:rsidP="00860987">
      <w:pPr>
        <w:spacing w:after="0"/>
      </w:pPr>
      <w:r w:rsidRPr="00860987">
        <w:t>(</w:t>
      </w:r>
    </w:p>
    <w:p w:rsidR="00860987" w:rsidRPr="00860987" w:rsidRDefault="00860987" w:rsidP="00860987">
      <w:pPr>
        <w:spacing w:after="0"/>
      </w:pPr>
      <w:r w:rsidRPr="00860987">
        <w:t xml:space="preserve">  fn:day-from-dateTime($currentDate),</w:t>
      </w:r>
    </w:p>
    <w:p w:rsidR="00860987" w:rsidRPr="00860987" w:rsidRDefault="00860987" w:rsidP="00860987">
      <w:pPr>
        <w:spacing w:after="0"/>
      </w:pPr>
      <w:r w:rsidRPr="00860987">
        <w:t xml:space="preserve">  fn:month-from-dateTime($currentDate),</w:t>
      </w:r>
    </w:p>
    <w:p w:rsidR="00860987" w:rsidRPr="00860987" w:rsidRDefault="00860987" w:rsidP="00860987">
      <w:pPr>
        <w:spacing w:after="0"/>
      </w:pPr>
      <w:r w:rsidRPr="00860987">
        <w:t xml:space="preserve">  fn:year-from-dateTime($currentDate),</w:t>
      </w:r>
    </w:p>
    <w:p w:rsidR="00860987" w:rsidRPr="00860987" w:rsidRDefault="00860987" w:rsidP="00860987">
      <w:pPr>
        <w:spacing w:after="0"/>
      </w:pPr>
      <w:r w:rsidRPr="00860987">
        <w:t xml:space="preserve">  fn:hours-from-dateTime($currentDate),</w:t>
      </w:r>
    </w:p>
    <w:p w:rsidR="00860987" w:rsidRPr="00860987" w:rsidRDefault="00860987" w:rsidP="00860987">
      <w:pPr>
        <w:spacing w:after="0"/>
      </w:pPr>
      <w:r w:rsidRPr="00860987">
        <w:t xml:space="preserve">  fn:minutes-from-dateTime($currentDate),</w:t>
      </w:r>
    </w:p>
    <w:p w:rsidR="00860987" w:rsidRPr="00860987" w:rsidRDefault="00860987" w:rsidP="00860987">
      <w:pPr>
        <w:spacing w:after="0"/>
      </w:pPr>
      <w:r w:rsidRPr="00860987">
        <w:t xml:space="preserve">  fn:seconds-from-dateTime($currentDate),</w:t>
      </w:r>
    </w:p>
    <w:p w:rsidR="00860987" w:rsidRDefault="00860987" w:rsidP="00860987">
      <w:pPr>
        <w:spacing w:after="0"/>
      </w:pPr>
      <w:r w:rsidRPr="00860987">
        <w:t xml:space="preserve">  fn:timezone-from-dateTime($currentDate)</w:t>
      </w:r>
    </w:p>
    <w:p w:rsidR="004D317E" w:rsidRDefault="00860987" w:rsidP="004D317E">
      <w:pPr>
        <w:spacing w:after="0"/>
      </w:pPr>
      <w:r w:rsidRPr="00860987">
        <w:t>)</w:t>
      </w:r>
    </w:p>
    <w:p w:rsidR="004D317E" w:rsidRDefault="004D317E" w:rsidP="004D317E">
      <w:pPr>
        <w:pStyle w:val="ListParagraph"/>
        <w:numPr>
          <w:ilvl w:val="0"/>
          <w:numId w:val="4"/>
        </w:numPr>
        <w:spacing w:after="0"/>
      </w:pPr>
      <w:r w:rsidRPr="004D317E">
        <w:rPr>
          <w:b/>
        </w:rPr>
        <w:t xml:space="preserve">Returns </w:t>
      </w:r>
      <w:r>
        <w:rPr>
          <w:b/>
        </w:rPr>
        <w:t xml:space="preserve"> </w:t>
      </w:r>
      <w:r w:rsidRPr="008F03FF">
        <w:t>20 5 2013 17 11 34.714 PT5H30M</w:t>
      </w: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D93650" w:rsidRDefault="00D93650" w:rsidP="00B9710E">
      <w:pPr>
        <w:pStyle w:val="ListParagraph"/>
        <w:spacing w:after="0"/>
        <w:ind w:left="1620"/>
      </w:pPr>
    </w:p>
    <w:p w:rsidR="00D93650" w:rsidRDefault="00D93650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B9710E" w:rsidRDefault="00B9710E" w:rsidP="00B9710E">
      <w:pPr>
        <w:pStyle w:val="ListParagraph"/>
        <w:spacing w:after="0"/>
        <w:ind w:left="1620"/>
      </w:pPr>
    </w:p>
    <w:p w:rsidR="00186415" w:rsidRDefault="00B9710E" w:rsidP="0018641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4075" cy="3000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0E" w:rsidRDefault="00B9710E" w:rsidP="00186415">
      <w:pPr>
        <w:spacing w:after="0"/>
      </w:pPr>
    </w:p>
    <w:p w:rsidR="00B9710E" w:rsidRDefault="00B9710E" w:rsidP="00186415">
      <w:pPr>
        <w:spacing w:after="0"/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650" w:rsidRDefault="00D93650" w:rsidP="00186415">
      <w:pPr>
        <w:spacing w:after="0"/>
      </w:pPr>
      <w:r>
        <w:rPr>
          <w:noProof/>
        </w:rPr>
        <w:drawing>
          <wp:inline distT="0" distB="0" distL="0" distR="0">
            <wp:extent cx="5934075" cy="1400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3F" w:rsidRDefault="007B443F" w:rsidP="00186415">
      <w:pPr>
        <w:spacing w:after="0"/>
      </w:pPr>
    </w:p>
    <w:p w:rsidR="007B443F" w:rsidRPr="007B443F" w:rsidRDefault="007B443F" w:rsidP="00186415">
      <w:pPr>
        <w:spacing w:after="0"/>
        <w:rPr>
          <w:b/>
          <w:u w:val="single"/>
        </w:rPr>
      </w:pPr>
      <w:r w:rsidRPr="007B443F">
        <w:rPr>
          <w:b/>
          <w:u w:val="single"/>
        </w:rPr>
        <w:t>References:</w:t>
      </w:r>
    </w:p>
    <w:p w:rsidR="007B443F" w:rsidRDefault="007A7497" w:rsidP="00186415">
      <w:pPr>
        <w:spacing w:after="0"/>
      </w:pPr>
      <w:hyperlink r:id="rId22" w:history="1">
        <w:r w:rsidRPr="000A291C">
          <w:rPr>
            <w:rStyle w:val="Hyperlink"/>
          </w:rPr>
          <w:t>http://docs.marklogic.com/fn/dates</w:t>
        </w:r>
      </w:hyperlink>
    </w:p>
    <w:p w:rsidR="007A7497" w:rsidRPr="008F03FF" w:rsidRDefault="007A7497" w:rsidP="00186415">
      <w:pPr>
        <w:spacing w:after="0"/>
      </w:pPr>
      <w:bookmarkStart w:id="0" w:name="_GoBack"/>
      <w:bookmarkEnd w:id="0"/>
    </w:p>
    <w:sectPr w:rsidR="007A7497" w:rsidRPr="008F03FF" w:rsidSect="00BF56ED">
      <w:footerReference w:type="default" r:id="rId23"/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F73" w:rsidRDefault="00812F73" w:rsidP="00C0733D">
      <w:pPr>
        <w:spacing w:after="0" w:line="240" w:lineRule="auto"/>
      </w:pPr>
      <w:r>
        <w:separator/>
      </w:r>
    </w:p>
  </w:endnote>
  <w:endnote w:type="continuationSeparator" w:id="0">
    <w:p w:rsidR="00812F73" w:rsidRDefault="00812F73" w:rsidP="00C07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0996565"/>
      <w:docPartObj>
        <w:docPartGallery w:val="Page Numbers (Bottom of Page)"/>
        <w:docPartUnique/>
      </w:docPartObj>
    </w:sdtPr>
    <w:sdtEndPr>
      <w:rPr>
        <w:b/>
        <w:noProof/>
      </w:rPr>
    </w:sdtEndPr>
    <w:sdtContent>
      <w:p w:rsidR="00C0733D" w:rsidRPr="00F204F8" w:rsidRDefault="00C0733D">
        <w:pPr>
          <w:pStyle w:val="Footer"/>
          <w:jc w:val="right"/>
          <w:rPr>
            <w:b/>
          </w:rPr>
        </w:pPr>
        <w:r w:rsidRPr="00F204F8">
          <w:rPr>
            <w:b/>
          </w:rPr>
          <w:fldChar w:fldCharType="begin"/>
        </w:r>
        <w:r w:rsidRPr="00F204F8">
          <w:rPr>
            <w:b/>
          </w:rPr>
          <w:instrText xml:space="preserve"> PAGE   \* MERGEFORMAT </w:instrText>
        </w:r>
        <w:r w:rsidRPr="00F204F8">
          <w:rPr>
            <w:b/>
          </w:rPr>
          <w:fldChar w:fldCharType="separate"/>
        </w:r>
        <w:r w:rsidR="007A7497">
          <w:rPr>
            <w:b/>
            <w:noProof/>
          </w:rPr>
          <w:t>6</w:t>
        </w:r>
        <w:r w:rsidRPr="00F204F8">
          <w:rPr>
            <w:b/>
            <w:noProof/>
          </w:rPr>
          <w:fldChar w:fldCharType="end"/>
        </w:r>
      </w:p>
    </w:sdtContent>
  </w:sdt>
  <w:p w:rsidR="00C0733D" w:rsidRDefault="00C073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F73" w:rsidRDefault="00812F73" w:rsidP="00C0733D">
      <w:pPr>
        <w:spacing w:after="0" w:line="240" w:lineRule="auto"/>
      </w:pPr>
      <w:r>
        <w:separator/>
      </w:r>
    </w:p>
  </w:footnote>
  <w:footnote w:type="continuationSeparator" w:id="0">
    <w:p w:rsidR="00812F73" w:rsidRDefault="00812F73" w:rsidP="00C073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F4B0F"/>
    <w:multiLevelType w:val="hybridMultilevel"/>
    <w:tmpl w:val="9FBC8778"/>
    <w:lvl w:ilvl="0" w:tplc="8FA413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B82BF3"/>
    <w:multiLevelType w:val="hybridMultilevel"/>
    <w:tmpl w:val="6B16A172"/>
    <w:lvl w:ilvl="0" w:tplc="E9FE33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CF5FE5"/>
    <w:multiLevelType w:val="hybridMultilevel"/>
    <w:tmpl w:val="EFD44620"/>
    <w:lvl w:ilvl="0" w:tplc="81A87C46">
      <w:numFmt w:val="bullet"/>
      <w:lvlText w:val=""/>
      <w:lvlJc w:val="left"/>
      <w:pPr>
        <w:ind w:left="16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>
    <w:nsid w:val="72033DD2"/>
    <w:multiLevelType w:val="hybridMultilevel"/>
    <w:tmpl w:val="8F54F72A"/>
    <w:lvl w:ilvl="0" w:tplc="2F24D89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6ED"/>
    <w:rsid w:val="000052F4"/>
    <w:rsid w:val="00007A10"/>
    <w:rsid w:val="00021465"/>
    <w:rsid w:val="000305D6"/>
    <w:rsid w:val="00051FA9"/>
    <w:rsid w:val="00057955"/>
    <w:rsid w:val="00060703"/>
    <w:rsid w:val="00064D90"/>
    <w:rsid w:val="00070A4E"/>
    <w:rsid w:val="00076AF0"/>
    <w:rsid w:val="000772BF"/>
    <w:rsid w:val="00077557"/>
    <w:rsid w:val="00082710"/>
    <w:rsid w:val="00083214"/>
    <w:rsid w:val="00090B56"/>
    <w:rsid w:val="000943E8"/>
    <w:rsid w:val="000A747F"/>
    <w:rsid w:val="000B634D"/>
    <w:rsid w:val="000C0432"/>
    <w:rsid w:val="000C183D"/>
    <w:rsid w:val="000C1A50"/>
    <w:rsid w:val="000E48C2"/>
    <w:rsid w:val="000E4939"/>
    <w:rsid w:val="000F7710"/>
    <w:rsid w:val="001056A1"/>
    <w:rsid w:val="00106A3B"/>
    <w:rsid w:val="00107E3A"/>
    <w:rsid w:val="001111C3"/>
    <w:rsid w:val="00113B75"/>
    <w:rsid w:val="00127930"/>
    <w:rsid w:val="001309D8"/>
    <w:rsid w:val="001310F1"/>
    <w:rsid w:val="00133A81"/>
    <w:rsid w:val="00143B50"/>
    <w:rsid w:val="00151C74"/>
    <w:rsid w:val="001645B0"/>
    <w:rsid w:val="001819AD"/>
    <w:rsid w:val="001836FD"/>
    <w:rsid w:val="00184684"/>
    <w:rsid w:val="00186415"/>
    <w:rsid w:val="0019378D"/>
    <w:rsid w:val="0019697F"/>
    <w:rsid w:val="0019717D"/>
    <w:rsid w:val="00197B8C"/>
    <w:rsid w:val="001A72DE"/>
    <w:rsid w:val="001B2409"/>
    <w:rsid w:val="001B2E79"/>
    <w:rsid w:val="001B5336"/>
    <w:rsid w:val="001C2CD8"/>
    <w:rsid w:val="001C4960"/>
    <w:rsid w:val="001D0688"/>
    <w:rsid w:val="001E2996"/>
    <w:rsid w:val="001E32CA"/>
    <w:rsid w:val="001F17CC"/>
    <w:rsid w:val="001F5459"/>
    <w:rsid w:val="00206F8A"/>
    <w:rsid w:val="0020738A"/>
    <w:rsid w:val="0021200A"/>
    <w:rsid w:val="00212ED8"/>
    <w:rsid w:val="00215307"/>
    <w:rsid w:val="00224F48"/>
    <w:rsid w:val="00225B2C"/>
    <w:rsid w:val="00233B3C"/>
    <w:rsid w:val="002419ED"/>
    <w:rsid w:val="002528AB"/>
    <w:rsid w:val="00257D01"/>
    <w:rsid w:val="00260C4E"/>
    <w:rsid w:val="00261F01"/>
    <w:rsid w:val="00264FB5"/>
    <w:rsid w:val="00265D20"/>
    <w:rsid w:val="00271771"/>
    <w:rsid w:val="002726C7"/>
    <w:rsid w:val="00275800"/>
    <w:rsid w:val="00275EBE"/>
    <w:rsid w:val="00283C9E"/>
    <w:rsid w:val="00285EA3"/>
    <w:rsid w:val="002A149C"/>
    <w:rsid w:val="002A1BC5"/>
    <w:rsid w:val="002B1C3A"/>
    <w:rsid w:val="002B2D4D"/>
    <w:rsid w:val="002C5659"/>
    <w:rsid w:val="002D024B"/>
    <w:rsid w:val="002D4C3D"/>
    <w:rsid w:val="002D61D2"/>
    <w:rsid w:val="002E0B84"/>
    <w:rsid w:val="002E53E4"/>
    <w:rsid w:val="002E712A"/>
    <w:rsid w:val="002E7BE5"/>
    <w:rsid w:val="002F7397"/>
    <w:rsid w:val="00313AC6"/>
    <w:rsid w:val="00313C31"/>
    <w:rsid w:val="00316BEA"/>
    <w:rsid w:val="00335A62"/>
    <w:rsid w:val="00337366"/>
    <w:rsid w:val="00341B16"/>
    <w:rsid w:val="00342FE1"/>
    <w:rsid w:val="003742CE"/>
    <w:rsid w:val="00374CA6"/>
    <w:rsid w:val="00377275"/>
    <w:rsid w:val="00385554"/>
    <w:rsid w:val="00391E43"/>
    <w:rsid w:val="003965CE"/>
    <w:rsid w:val="003A353B"/>
    <w:rsid w:val="003B6ACA"/>
    <w:rsid w:val="003C0BF0"/>
    <w:rsid w:val="003C1023"/>
    <w:rsid w:val="003C2C56"/>
    <w:rsid w:val="003C3784"/>
    <w:rsid w:val="003F2E2F"/>
    <w:rsid w:val="00404DC0"/>
    <w:rsid w:val="004157FE"/>
    <w:rsid w:val="00440D23"/>
    <w:rsid w:val="00441835"/>
    <w:rsid w:val="00446AAA"/>
    <w:rsid w:val="00451A65"/>
    <w:rsid w:val="004537AF"/>
    <w:rsid w:val="0046163D"/>
    <w:rsid w:val="004625E6"/>
    <w:rsid w:val="00466FF7"/>
    <w:rsid w:val="004741A8"/>
    <w:rsid w:val="00474DE0"/>
    <w:rsid w:val="004849E8"/>
    <w:rsid w:val="004863EB"/>
    <w:rsid w:val="004A3FB8"/>
    <w:rsid w:val="004B5DF1"/>
    <w:rsid w:val="004B7803"/>
    <w:rsid w:val="004C01F6"/>
    <w:rsid w:val="004C25F0"/>
    <w:rsid w:val="004D0334"/>
    <w:rsid w:val="004D317E"/>
    <w:rsid w:val="004D4C75"/>
    <w:rsid w:val="004F0352"/>
    <w:rsid w:val="004F11C6"/>
    <w:rsid w:val="004F7B35"/>
    <w:rsid w:val="005030F4"/>
    <w:rsid w:val="00507089"/>
    <w:rsid w:val="005114AB"/>
    <w:rsid w:val="00511EDE"/>
    <w:rsid w:val="00514346"/>
    <w:rsid w:val="00524CCE"/>
    <w:rsid w:val="0052526F"/>
    <w:rsid w:val="00527CF0"/>
    <w:rsid w:val="00533B66"/>
    <w:rsid w:val="00540AA8"/>
    <w:rsid w:val="00541F90"/>
    <w:rsid w:val="00555B86"/>
    <w:rsid w:val="00556766"/>
    <w:rsid w:val="00560C18"/>
    <w:rsid w:val="00563EF4"/>
    <w:rsid w:val="005746EA"/>
    <w:rsid w:val="005946A6"/>
    <w:rsid w:val="005B1FDA"/>
    <w:rsid w:val="005B77D0"/>
    <w:rsid w:val="005C2EF2"/>
    <w:rsid w:val="005C6BAC"/>
    <w:rsid w:val="005D1A4B"/>
    <w:rsid w:val="005D3154"/>
    <w:rsid w:val="005D576B"/>
    <w:rsid w:val="005D64B0"/>
    <w:rsid w:val="005E256A"/>
    <w:rsid w:val="005E4E0D"/>
    <w:rsid w:val="005F148D"/>
    <w:rsid w:val="005F2174"/>
    <w:rsid w:val="005F623A"/>
    <w:rsid w:val="005F6438"/>
    <w:rsid w:val="005F69D6"/>
    <w:rsid w:val="006060FC"/>
    <w:rsid w:val="00622FCC"/>
    <w:rsid w:val="0062461C"/>
    <w:rsid w:val="00624C07"/>
    <w:rsid w:val="0062669C"/>
    <w:rsid w:val="006362CC"/>
    <w:rsid w:val="006407C7"/>
    <w:rsid w:val="00640C3A"/>
    <w:rsid w:val="00641C05"/>
    <w:rsid w:val="00660DD9"/>
    <w:rsid w:val="0067445C"/>
    <w:rsid w:val="00680009"/>
    <w:rsid w:val="006812C7"/>
    <w:rsid w:val="00681B48"/>
    <w:rsid w:val="006A6F6E"/>
    <w:rsid w:val="006B4B79"/>
    <w:rsid w:val="006C04D7"/>
    <w:rsid w:val="006C1F27"/>
    <w:rsid w:val="006E46ED"/>
    <w:rsid w:val="006F1429"/>
    <w:rsid w:val="006F2EF0"/>
    <w:rsid w:val="006F402A"/>
    <w:rsid w:val="0070199C"/>
    <w:rsid w:val="00704C50"/>
    <w:rsid w:val="007119E0"/>
    <w:rsid w:val="00720442"/>
    <w:rsid w:val="00724368"/>
    <w:rsid w:val="007314DE"/>
    <w:rsid w:val="0073218D"/>
    <w:rsid w:val="007350DA"/>
    <w:rsid w:val="007368C2"/>
    <w:rsid w:val="0073774E"/>
    <w:rsid w:val="00741847"/>
    <w:rsid w:val="007561FB"/>
    <w:rsid w:val="00760BF6"/>
    <w:rsid w:val="00765678"/>
    <w:rsid w:val="0076767C"/>
    <w:rsid w:val="007825D1"/>
    <w:rsid w:val="007A0603"/>
    <w:rsid w:val="007A42ED"/>
    <w:rsid w:val="007A4CE7"/>
    <w:rsid w:val="007A5EF0"/>
    <w:rsid w:val="007A7497"/>
    <w:rsid w:val="007B3AF1"/>
    <w:rsid w:val="007B443F"/>
    <w:rsid w:val="007B6511"/>
    <w:rsid w:val="007C2CED"/>
    <w:rsid w:val="007D1C85"/>
    <w:rsid w:val="007D5F5B"/>
    <w:rsid w:val="007E03F5"/>
    <w:rsid w:val="007E4460"/>
    <w:rsid w:val="008050A7"/>
    <w:rsid w:val="00806A28"/>
    <w:rsid w:val="00812F73"/>
    <w:rsid w:val="00816E6B"/>
    <w:rsid w:val="008222E9"/>
    <w:rsid w:val="00827F00"/>
    <w:rsid w:val="008304DF"/>
    <w:rsid w:val="00836B71"/>
    <w:rsid w:val="00843EF2"/>
    <w:rsid w:val="00860404"/>
    <w:rsid w:val="00860987"/>
    <w:rsid w:val="00861938"/>
    <w:rsid w:val="00873982"/>
    <w:rsid w:val="008808E8"/>
    <w:rsid w:val="0088099B"/>
    <w:rsid w:val="00884DB0"/>
    <w:rsid w:val="0088583F"/>
    <w:rsid w:val="008933B2"/>
    <w:rsid w:val="008A1DD1"/>
    <w:rsid w:val="008A5C05"/>
    <w:rsid w:val="008B555F"/>
    <w:rsid w:val="008B5FAE"/>
    <w:rsid w:val="008B6D01"/>
    <w:rsid w:val="008B758B"/>
    <w:rsid w:val="008E3F6A"/>
    <w:rsid w:val="008F03FF"/>
    <w:rsid w:val="008F4898"/>
    <w:rsid w:val="008F49A0"/>
    <w:rsid w:val="0090070C"/>
    <w:rsid w:val="00902FFB"/>
    <w:rsid w:val="009034DD"/>
    <w:rsid w:val="00905F4D"/>
    <w:rsid w:val="0090729E"/>
    <w:rsid w:val="0091378B"/>
    <w:rsid w:val="009205BA"/>
    <w:rsid w:val="0092116D"/>
    <w:rsid w:val="0092322E"/>
    <w:rsid w:val="009256DA"/>
    <w:rsid w:val="00930905"/>
    <w:rsid w:val="00946E43"/>
    <w:rsid w:val="00951347"/>
    <w:rsid w:val="00981756"/>
    <w:rsid w:val="00983551"/>
    <w:rsid w:val="0099147D"/>
    <w:rsid w:val="00992773"/>
    <w:rsid w:val="009A084B"/>
    <w:rsid w:val="009A1E5A"/>
    <w:rsid w:val="009B253B"/>
    <w:rsid w:val="009B3B8C"/>
    <w:rsid w:val="009C773A"/>
    <w:rsid w:val="009D3BE6"/>
    <w:rsid w:val="009E0123"/>
    <w:rsid w:val="009E4F16"/>
    <w:rsid w:val="00A01CD7"/>
    <w:rsid w:val="00A3467C"/>
    <w:rsid w:val="00A34E1E"/>
    <w:rsid w:val="00A43156"/>
    <w:rsid w:val="00A431C2"/>
    <w:rsid w:val="00A51919"/>
    <w:rsid w:val="00A51D6C"/>
    <w:rsid w:val="00A53C2F"/>
    <w:rsid w:val="00A566D6"/>
    <w:rsid w:val="00A622DA"/>
    <w:rsid w:val="00A65ACA"/>
    <w:rsid w:val="00A8170D"/>
    <w:rsid w:val="00A932A7"/>
    <w:rsid w:val="00A96C24"/>
    <w:rsid w:val="00AB14CC"/>
    <w:rsid w:val="00AB399B"/>
    <w:rsid w:val="00AB39C3"/>
    <w:rsid w:val="00AB5D18"/>
    <w:rsid w:val="00AC3E4F"/>
    <w:rsid w:val="00AD4E5B"/>
    <w:rsid w:val="00B00973"/>
    <w:rsid w:val="00B07577"/>
    <w:rsid w:val="00B14F5A"/>
    <w:rsid w:val="00B155A3"/>
    <w:rsid w:val="00B20598"/>
    <w:rsid w:val="00B2313F"/>
    <w:rsid w:val="00B24986"/>
    <w:rsid w:val="00B256FB"/>
    <w:rsid w:val="00B2657E"/>
    <w:rsid w:val="00B40A33"/>
    <w:rsid w:val="00B50F12"/>
    <w:rsid w:val="00B5701C"/>
    <w:rsid w:val="00B63228"/>
    <w:rsid w:val="00B63A73"/>
    <w:rsid w:val="00B76355"/>
    <w:rsid w:val="00B774B7"/>
    <w:rsid w:val="00B93FDE"/>
    <w:rsid w:val="00B9501D"/>
    <w:rsid w:val="00B9710E"/>
    <w:rsid w:val="00BB28EA"/>
    <w:rsid w:val="00BB6152"/>
    <w:rsid w:val="00BB61DA"/>
    <w:rsid w:val="00BD24E0"/>
    <w:rsid w:val="00BD3126"/>
    <w:rsid w:val="00BE0424"/>
    <w:rsid w:val="00BE0DAC"/>
    <w:rsid w:val="00BF27CE"/>
    <w:rsid w:val="00BF3772"/>
    <w:rsid w:val="00BF56ED"/>
    <w:rsid w:val="00BF6C82"/>
    <w:rsid w:val="00C0733D"/>
    <w:rsid w:val="00C14AB4"/>
    <w:rsid w:val="00C14C4C"/>
    <w:rsid w:val="00C14E50"/>
    <w:rsid w:val="00C17B32"/>
    <w:rsid w:val="00C22E4D"/>
    <w:rsid w:val="00C32838"/>
    <w:rsid w:val="00C33627"/>
    <w:rsid w:val="00C341EC"/>
    <w:rsid w:val="00C42C7E"/>
    <w:rsid w:val="00C43320"/>
    <w:rsid w:val="00C449AA"/>
    <w:rsid w:val="00C54357"/>
    <w:rsid w:val="00C55F44"/>
    <w:rsid w:val="00C56FFA"/>
    <w:rsid w:val="00C74124"/>
    <w:rsid w:val="00C75BC6"/>
    <w:rsid w:val="00C8759B"/>
    <w:rsid w:val="00C9503A"/>
    <w:rsid w:val="00CA6C44"/>
    <w:rsid w:val="00CB227C"/>
    <w:rsid w:val="00CB66DD"/>
    <w:rsid w:val="00CB6A48"/>
    <w:rsid w:val="00CB6E5D"/>
    <w:rsid w:val="00CC160E"/>
    <w:rsid w:val="00CC2B4E"/>
    <w:rsid w:val="00CC59CE"/>
    <w:rsid w:val="00CD541D"/>
    <w:rsid w:val="00CD58C7"/>
    <w:rsid w:val="00CD7D6E"/>
    <w:rsid w:val="00CE525B"/>
    <w:rsid w:val="00CF6874"/>
    <w:rsid w:val="00D119C8"/>
    <w:rsid w:val="00D11B84"/>
    <w:rsid w:val="00D14FD1"/>
    <w:rsid w:val="00D166CF"/>
    <w:rsid w:val="00D24AF9"/>
    <w:rsid w:val="00D25A77"/>
    <w:rsid w:val="00D32340"/>
    <w:rsid w:val="00D55D69"/>
    <w:rsid w:val="00D57166"/>
    <w:rsid w:val="00D60EEB"/>
    <w:rsid w:val="00D661CF"/>
    <w:rsid w:val="00D678EA"/>
    <w:rsid w:val="00D833FD"/>
    <w:rsid w:val="00D85A12"/>
    <w:rsid w:val="00D87E82"/>
    <w:rsid w:val="00D93650"/>
    <w:rsid w:val="00DA17AD"/>
    <w:rsid w:val="00DA342C"/>
    <w:rsid w:val="00DA464B"/>
    <w:rsid w:val="00DA54BF"/>
    <w:rsid w:val="00DB125D"/>
    <w:rsid w:val="00DB6049"/>
    <w:rsid w:val="00DB75B3"/>
    <w:rsid w:val="00DC35A3"/>
    <w:rsid w:val="00DC7B15"/>
    <w:rsid w:val="00DE4128"/>
    <w:rsid w:val="00DF5CB1"/>
    <w:rsid w:val="00DF79E8"/>
    <w:rsid w:val="00E23039"/>
    <w:rsid w:val="00E25534"/>
    <w:rsid w:val="00E37B27"/>
    <w:rsid w:val="00E37D95"/>
    <w:rsid w:val="00E44526"/>
    <w:rsid w:val="00E46A08"/>
    <w:rsid w:val="00E505EA"/>
    <w:rsid w:val="00E564BB"/>
    <w:rsid w:val="00E5696E"/>
    <w:rsid w:val="00E64340"/>
    <w:rsid w:val="00E70311"/>
    <w:rsid w:val="00E72D17"/>
    <w:rsid w:val="00E91F83"/>
    <w:rsid w:val="00EA51E8"/>
    <w:rsid w:val="00EB019A"/>
    <w:rsid w:val="00EB7814"/>
    <w:rsid w:val="00EC5B32"/>
    <w:rsid w:val="00ED3DB2"/>
    <w:rsid w:val="00F12AA1"/>
    <w:rsid w:val="00F204F8"/>
    <w:rsid w:val="00F2202C"/>
    <w:rsid w:val="00F30511"/>
    <w:rsid w:val="00F42AD8"/>
    <w:rsid w:val="00F62BFA"/>
    <w:rsid w:val="00F84446"/>
    <w:rsid w:val="00F85886"/>
    <w:rsid w:val="00F904FF"/>
    <w:rsid w:val="00F9167B"/>
    <w:rsid w:val="00F92C98"/>
    <w:rsid w:val="00FA41EB"/>
    <w:rsid w:val="00FA698E"/>
    <w:rsid w:val="00FB0B31"/>
    <w:rsid w:val="00FB133D"/>
    <w:rsid w:val="00FB2A0F"/>
    <w:rsid w:val="00FB48E9"/>
    <w:rsid w:val="00FB4AEF"/>
    <w:rsid w:val="00FC3E0F"/>
    <w:rsid w:val="00FE269C"/>
    <w:rsid w:val="00FF4EA8"/>
    <w:rsid w:val="00FF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5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33D"/>
  </w:style>
  <w:style w:type="paragraph" w:styleId="Footer">
    <w:name w:val="footer"/>
    <w:basedOn w:val="Normal"/>
    <w:link w:val="Foot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33D"/>
  </w:style>
  <w:style w:type="character" w:customStyle="1" w:styleId="apple-converted-space">
    <w:name w:val="apple-converted-space"/>
    <w:basedOn w:val="DefaultParagraphFont"/>
    <w:rsid w:val="00CE525B"/>
  </w:style>
  <w:style w:type="paragraph" w:styleId="NormalWeb">
    <w:name w:val="Normal (Web)"/>
    <w:basedOn w:val="Normal"/>
    <w:uiPriority w:val="99"/>
    <w:semiHidden/>
    <w:unhideWhenUsed/>
    <w:rsid w:val="00CE5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90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4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5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4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33D"/>
  </w:style>
  <w:style w:type="paragraph" w:styleId="Footer">
    <w:name w:val="footer"/>
    <w:basedOn w:val="Normal"/>
    <w:link w:val="FooterChar"/>
    <w:uiPriority w:val="99"/>
    <w:unhideWhenUsed/>
    <w:rsid w:val="00C073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33D"/>
  </w:style>
  <w:style w:type="character" w:customStyle="1" w:styleId="apple-converted-space">
    <w:name w:val="apple-converted-space"/>
    <w:basedOn w:val="DefaultParagraphFont"/>
    <w:rsid w:val="00CE525B"/>
  </w:style>
  <w:style w:type="paragraph" w:styleId="NormalWeb">
    <w:name w:val="Normal (Web)"/>
    <w:basedOn w:val="Normal"/>
    <w:uiPriority w:val="99"/>
    <w:semiHidden/>
    <w:unhideWhenUsed/>
    <w:rsid w:val="00CE5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90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4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docs.marklogic.com/fn/d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4328</TotalTime>
  <Pages>6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Mishra, Abhinav (Cognizant)</dc:creator>
  <cp:lastModifiedBy>Mishra, Abhinav (Cognizant)</cp:lastModifiedBy>
  <cp:revision>406</cp:revision>
  <cp:lastPrinted>2013-05-14T11:56:00Z</cp:lastPrinted>
  <dcterms:created xsi:type="dcterms:W3CDTF">2013-05-09T12:33:00Z</dcterms:created>
  <dcterms:modified xsi:type="dcterms:W3CDTF">2013-05-20T11:46:00Z</dcterms:modified>
</cp:coreProperties>
</file>