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34BB" w14:textId="05F578AF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6"/>
          <w:szCs w:val="26"/>
          <w:lang w:val="en-GB"/>
        </w:rPr>
      </w:pPr>
    </w:p>
    <w:p w14:paraId="35238B92" w14:textId="4F407474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highlight w:val="yellow"/>
          <w:lang w:val="en-GB"/>
        </w:rPr>
        <w:t>NGO Account Creation:</w:t>
      </w:r>
    </w:p>
    <w:p w14:paraId="0A296EC4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POST accounts/_doc/</w:t>
      </w:r>
    </w:p>
    <w:p w14:paraId="728AF8CB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{</w:t>
      </w:r>
    </w:p>
    <w:p w14:paraId="5877684C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"NGOName": "Giving2",</w:t>
      </w:r>
    </w:p>
    <w:p w14:paraId="77E922D1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"PAN": "XYZ1235",</w:t>
      </w:r>
    </w:p>
    <w:p w14:paraId="45E9ABC1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"Address": "Mangalore Road,1st Cross",</w:t>
      </w:r>
    </w:p>
    <w:p w14:paraId="306EE075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"Website": "www.google2.com",</w:t>
      </w:r>
    </w:p>
    <w:p w14:paraId="28A5BE13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"Phone": "1232123455",</w:t>
      </w:r>
    </w:p>
    <w:p w14:paraId="7979A302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"Email": "ceo2@ngo.com",</w:t>
      </w:r>
    </w:p>
    <w:p w14:paraId="4A6F8833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"Description": "You can give stuff for poorest people",</w:t>
      </w:r>
    </w:p>
    <w:p w14:paraId="33C8EBC3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"PasswordHash": "password123",</w:t>
      </w:r>
    </w:p>
    <w:p w14:paraId="3E096C82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"UserType": "NGO",</w:t>
      </w:r>
    </w:p>
    <w:p w14:paraId="0A949ACF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"Pincode": "576103"</w:t>
      </w:r>
    </w:p>
    <w:p w14:paraId="76C058DC" w14:textId="6404C601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}</w:t>
      </w:r>
    </w:p>
    <w:p w14:paraId="262D134C" w14:textId="2A4A098D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</w:p>
    <w:p w14:paraId="755D2FE0" w14:textId="4FD702D1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highlight w:val="yellow"/>
          <w:lang w:val="en-GB"/>
        </w:rPr>
        <w:t>User Account Creation:</w:t>
      </w:r>
    </w:p>
    <w:p w14:paraId="4B8E75FE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POST accounts/_doc/</w:t>
      </w:r>
    </w:p>
    <w:p w14:paraId="33517275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{</w:t>
      </w:r>
    </w:p>
    <w:p w14:paraId="56A0BC88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"Address": "Bangalore Road,2nd Cross",</w:t>
      </w:r>
    </w:p>
    <w:p w14:paraId="6F6D98ED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"Phone": "1232123445",</w:t>
      </w:r>
    </w:p>
    <w:p w14:paraId="5A90AF09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"Email": "person@gmail.com",</w:t>
      </w:r>
    </w:p>
    <w:p w14:paraId="7B97DEAF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"PasswordHash": "password123",</w:t>
      </w:r>
    </w:p>
    <w:p w14:paraId="0C46C76E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"UserType": "donor",</w:t>
      </w:r>
    </w:p>
    <w:p w14:paraId="125D7126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"Pincode": "576123",</w:t>
      </w:r>
    </w:p>
    <w:p w14:paraId="25CA7C66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"Name": "John Doe"</w:t>
      </w:r>
    </w:p>
    <w:p w14:paraId="0693FCB2" w14:textId="4B0146A5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}</w:t>
      </w:r>
    </w:p>
    <w:p w14:paraId="0B000262" w14:textId="1A68264C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</w:p>
    <w:p w14:paraId="2891EA08" w14:textId="7C048713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highlight w:val="yellow"/>
          <w:lang w:val="en-GB"/>
        </w:rPr>
        <w:t>Return password (for login):</w:t>
      </w:r>
    </w:p>
    <w:p w14:paraId="33EC51CE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GET accounts/_search</w:t>
      </w:r>
    </w:p>
    <w:p w14:paraId="0C0B0E9A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{</w:t>
      </w:r>
    </w:p>
    <w:p w14:paraId="1F3BD75B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"query":{</w:t>
      </w:r>
    </w:p>
    <w:p w14:paraId="55C17461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"term" : {"Email" : "person@gmail.com" }</w:t>
      </w:r>
    </w:p>
    <w:p w14:paraId="799AA186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}</w:t>
      </w:r>
    </w:p>
    <w:p w14:paraId="54BEDD49" w14:textId="20E6630F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}</w:t>
      </w:r>
    </w:p>
    <w:p w14:paraId="4172F670" w14:textId="7265052B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</w:p>
    <w:p w14:paraId="288444B3" w14:textId="5E1D8BCC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highlight w:val="yellow"/>
          <w:lang w:val="en-GB"/>
        </w:rPr>
        <w:t>Return all unverified NGOs (For admin to verify):</w:t>
      </w:r>
    </w:p>
    <w:p w14:paraId="7F041052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GET accounts/_search</w:t>
      </w:r>
    </w:p>
    <w:p w14:paraId="59F3090E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{</w:t>
      </w:r>
    </w:p>
    <w:p w14:paraId="5BAF543F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"query":{</w:t>
      </w:r>
    </w:p>
    <w:p w14:paraId="703FDFE2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"bool":{</w:t>
      </w:r>
    </w:p>
    <w:p w14:paraId="5D7CC9A0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  "must":{</w:t>
      </w:r>
    </w:p>
    <w:p w14:paraId="174FE7F4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    "term" : {"UserType" : "NGO"  }</w:t>
      </w:r>
    </w:p>
    <w:p w14:paraId="6F823389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lastRenderedPageBreak/>
        <w:t xml:space="preserve">      },</w:t>
      </w:r>
    </w:p>
    <w:p w14:paraId="70FFFBF0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  "must_not":{</w:t>
      </w:r>
    </w:p>
    <w:p w14:paraId="2771190E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    "term" : { "VerifiedNGOFlag" : "true" }</w:t>
      </w:r>
    </w:p>
    <w:p w14:paraId="38DAF318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  }</w:t>
      </w:r>
    </w:p>
    <w:p w14:paraId="42ACC4B9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}</w:t>
      </w:r>
    </w:p>
    <w:p w14:paraId="7903C159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}</w:t>
      </w:r>
    </w:p>
    <w:p w14:paraId="2E890506" w14:textId="24CC41C2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}</w:t>
      </w:r>
    </w:p>
    <w:p w14:paraId="4B036F2A" w14:textId="5DCC873B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</w:p>
    <w:p w14:paraId="0A6CCEA2" w14:textId="55E25EC0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highlight w:val="yellow"/>
          <w:lang w:val="en-GB"/>
        </w:rPr>
        <w:t>Mark NGO as Verified:</w:t>
      </w:r>
    </w:p>
    <w:p w14:paraId="0D0CB0FC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POST accounts/_update/sXj_HncBr-j5I2jvc9nI</w:t>
      </w:r>
    </w:p>
    <w:p w14:paraId="3AEE6347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{</w:t>
      </w:r>
    </w:p>
    <w:p w14:paraId="66636951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"doc": {</w:t>
      </w:r>
    </w:p>
    <w:p w14:paraId="0ECC300E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  "VerifiedNGOFlag": "true"</w:t>
      </w:r>
    </w:p>
    <w:p w14:paraId="4A5C4494" w14:textId="77777777" w:rsidR="008340A9" w:rsidRP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 xml:space="preserve">  }</w:t>
      </w:r>
    </w:p>
    <w:p w14:paraId="6859C0CB" w14:textId="268399F7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8340A9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}</w:t>
      </w:r>
    </w:p>
    <w:p w14:paraId="21B672A6" w14:textId="533310E2" w:rsidR="00CA1CEE" w:rsidRDefault="00CA1CEE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</w:p>
    <w:p w14:paraId="691B7EF2" w14:textId="2A811BA5" w:rsidR="00CA1CEE" w:rsidRDefault="00CA1CEE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CA1CEE">
        <w:rPr>
          <w:rFonts w:ascii="AppleSystemUIFont" w:hAnsi="AppleSystemUIFont" w:cs="AppleSystemUIFont"/>
          <w:color w:val="000000" w:themeColor="text1"/>
          <w:sz w:val="26"/>
          <w:szCs w:val="26"/>
          <w:highlight w:val="yellow"/>
          <w:lang w:val="en-GB"/>
        </w:rPr>
        <w:t>Reject NGO</w:t>
      </w:r>
    </w:p>
    <w:p w14:paraId="01C405FA" w14:textId="360E549F" w:rsidR="00CA1CEE" w:rsidRPr="008340A9" w:rsidRDefault="00CA1CEE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  <w:r w:rsidRPr="00CA1CEE"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  <w:t>DELETE /accounts/_doc/yngHH3cBr-j5I2jvnNnR</w:t>
      </w:r>
    </w:p>
    <w:sectPr w:rsidR="00CA1CEE" w:rsidRPr="008340A9" w:rsidSect="00E3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A9"/>
    <w:rsid w:val="001609B1"/>
    <w:rsid w:val="003E1FA5"/>
    <w:rsid w:val="006B6BC5"/>
    <w:rsid w:val="008340A9"/>
    <w:rsid w:val="00A77718"/>
    <w:rsid w:val="00CA1CEE"/>
    <w:rsid w:val="00E35339"/>
    <w:rsid w:val="00E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4879"/>
  <w15:chartTrackingRefBased/>
  <w15:docId w15:val="{F3D20E1B-411E-8442-ABB5-60F5D25B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Anshumanth Rao (tnrao)</dc:creator>
  <cp:keywords/>
  <dc:description/>
  <cp:lastModifiedBy>Anshumanth Rao (tnrao)</cp:lastModifiedBy>
  <cp:revision>4</cp:revision>
  <dcterms:created xsi:type="dcterms:W3CDTF">2021-01-20T09:06:00Z</dcterms:created>
  <dcterms:modified xsi:type="dcterms:W3CDTF">2021-01-25T06:59:00Z</dcterms:modified>
</cp:coreProperties>
</file>