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50770" w14:textId="4A0318B0" w:rsid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Username: elastic</w:t>
      </w:r>
    </w:p>
    <w:p w14:paraId="60EB47F9" w14:textId="29963D65" w:rsid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Password :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aRmYqD3NViBVdO8FWAaz55Ok</w:t>
      </w:r>
    </w:p>
    <w:p w14:paraId="3D351810" w14:textId="77777777" w:rsid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8E8FA46" w14:textId="69DF583F" w:rsid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API (For backend to connect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 :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hyperlink r:id="rId4" w:history="1">
        <w:r w:rsidRPr="003D5399">
          <w:rPr>
            <w:rStyle w:val="Hyperlink"/>
            <w:rFonts w:ascii="AppleSystemUIFont" w:hAnsi="AppleSystemUIFont" w:cs="AppleSystemUIFont"/>
            <w:sz w:val="26"/>
            <w:szCs w:val="26"/>
            <w:lang w:val="en-GB"/>
          </w:rPr>
          <w:t>https://719f614d8e0d43d3b93ee3061d569f85.ap-south-1.aws.elastic-cloud.com:9243</w:t>
        </w:r>
      </w:hyperlink>
    </w:p>
    <w:p w14:paraId="38494F9D" w14:textId="6D96B0FF" w:rsidR="008340A9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sz w:val="26"/>
          <w:szCs w:val="26"/>
          <w:lang w:val="en-GB"/>
        </w:rPr>
      </w:pPr>
    </w:p>
    <w:p w14:paraId="614AD8BC" w14:textId="61415A18" w:rsidR="00627FBA" w:rsidRDefault="008340A9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sz w:val="26"/>
          <w:szCs w:val="26"/>
          <w:lang w:val="en-GB"/>
        </w:rPr>
      </w:pPr>
      <w:proofErr w:type="gramStart"/>
      <w:r w:rsidRPr="008340A9">
        <w:rPr>
          <w:rFonts w:ascii="AppleSystemUIFont" w:hAnsi="AppleSystemUIFont" w:cs="AppleSystemUIFont"/>
          <w:sz w:val="26"/>
          <w:szCs w:val="26"/>
          <w:lang w:val="en-GB"/>
        </w:rPr>
        <w:t>GUI :</w:t>
      </w:r>
      <w:proofErr w:type="gramEnd"/>
      <w:r>
        <w:rPr>
          <w:rFonts w:ascii="AppleSystemUIFont" w:hAnsi="AppleSystemUIFont" w:cs="AppleSystemUIFont"/>
          <w:color w:val="DCA10D"/>
          <w:sz w:val="26"/>
          <w:szCs w:val="26"/>
          <w:lang w:val="en-GB"/>
        </w:rPr>
        <w:t xml:space="preserve"> </w:t>
      </w:r>
      <w:hyperlink r:id="rId5" w:history="1">
        <w:r w:rsidRPr="003D5399">
          <w:rPr>
            <w:rStyle w:val="Hyperlink"/>
            <w:rFonts w:ascii="AppleSystemUIFont" w:hAnsi="AppleSystemUIFont" w:cs="AppleSystemUIFont"/>
            <w:sz w:val="26"/>
            <w:szCs w:val="26"/>
            <w:lang w:val="en-GB"/>
          </w:rPr>
          <w:t>https://ba8a16debdf642679567b89f3c40e591.ap-south-1.aws.elastic-cloud.com:9243/app/home</w:t>
        </w:r>
      </w:hyperlink>
    </w:p>
    <w:p w14:paraId="01C405FA" w14:textId="38CAD623" w:rsidR="00CA1CEE" w:rsidRPr="008340A9" w:rsidRDefault="00CA1CEE" w:rsidP="008340A9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  <w:lang w:val="en-GB"/>
        </w:rPr>
      </w:pPr>
    </w:p>
    <w:sectPr w:rsidR="00CA1CEE" w:rsidRPr="008340A9" w:rsidSect="00E353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0A9"/>
    <w:rsid w:val="001609B1"/>
    <w:rsid w:val="003E1FA5"/>
    <w:rsid w:val="006B6BC5"/>
    <w:rsid w:val="008340A9"/>
    <w:rsid w:val="009378F9"/>
    <w:rsid w:val="00CA1CEE"/>
    <w:rsid w:val="00E35339"/>
    <w:rsid w:val="00E7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54879"/>
  <w15:chartTrackingRefBased/>
  <w15:docId w15:val="{F3D20E1B-411E-8442-ABB5-60F5D25B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0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0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a8a16debdf642679567b89f3c40e591.ap-south-1.aws.elastic-cloud.com:9243/app/home" TargetMode="External"/><Relationship Id="rId4" Type="http://schemas.openxmlformats.org/officeDocument/2006/relationships/hyperlink" Target="https://719f614d8e0d43d3b93ee3061d569f85.ap-south-1.aws.elastic-cloud.com:92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Anshumanth Rao (tnrao)</dc:creator>
  <cp:keywords/>
  <dc:description/>
  <cp:lastModifiedBy>Anshumanth Rao (tnrao)</cp:lastModifiedBy>
  <cp:revision>4</cp:revision>
  <dcterms:created xsi:type="dcterms:W3CDTF">2021-01-20T09:06:00Z</dcterms:created>
  <dcterms:modified xsi:type="dcterms:W3CDTF">2021-01-25T07:00:00Z</dcterms:modified>
</cp:coreProperties>
</file>