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8A4D" w14:textId="1EC477A1" w:rsidR="003E5384" w:rsidRPr="00080ABB" w:rsidRDefault="00080ABB">
      <w:pPr>
        <w:rPr>
          <w:b/>
          <w:bCs/>
          <w:u w:val="single"/>
          <w:lang w:val="en-US"/>
        </w:rPr>
      </w:pPr>
      <w:r w:rsidRPr="00080ABB">
        <w:rPr>
          <w:b/>
          <w:bCs/>
          <w:u w:val="single"/>
          <w:lang w:val="en-US"/>
        </w:rPr>
        <w:t>Q1.</w:t>
      </w:r>
    </w:p>
    <w:p w14:paraId="010899E8" w14:textId="71BA5854" w:rsidR="00080ABB" w:rsidRDefault="00080ABB">
      <w:pPr>
        <w:rPr>
          <w:b/>
          <w:bCs/>
          <w:u w:val="single"/>
          <w:lang w:val="en-US"/>
        </w:rPr>
      </w:pPr>
      <w:r w:rsidRPr="00080ABB">
        <w:rPr>
          <w:b/>
          <w:bCs/>
          <w:u w:val="single"/>
          <w:lang w:val="en-US"/>
        </w:rPr>
        <w:t>ANSWER-1.</w:t>
      </w:r>
      <w:r>
        <w:rPr>
          <w:b/>
          <w:bCs/>
          <w:u w:val="single"/>
          <w:lang w:val="en-US"/>
        </w:rPr>
        <w:t xml:space="preserve"> </w:t>
      </w:r>
      <w:r w:rsidRPr="00080ABB">
        <w:rPr>
          <w:b/>
          <w:bCs/>
          <w:noProof/>
          <w:u w:val="single"/>
          <w:lang w:val="en-US"/>
        </w:rPr>
        <w:drawing>
          <wp:inline distT="0" distB="0" distL="0" distR="0" wp14:anchorId="14DB83A2" wp14:editId="4E005E90">
            <wp:extent cx="5731510" cy="1443355"/>
            <wp:effectExtent l="0" t="0" r="2540" b="4445"/>
            <wp:docPr id="75845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1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209" w14:textId="5300C7C9" w:rsidR="00080ABB" w:rsidRDefault="00080A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EXPLANATION:</w:t>
      </w:r>
    </w:p>
    <w:p w14:paraId="09F15014" w14:textId="77777777" w:rsidR="00080ABB" w:rsidRPr="00080ABB" w:rsidRDefault="00080ABB" w:rsidP="00080ABB">
      <w:pPr>
        <w:rPr>
          <w:lang w:val="en-US"/>
        </w:rPr>
      </w:pPr>
      <w:r w:rsidRPr="00080ABB">
        <w:rPr>
          <w:lang w:val="en-US"/>
        </w:rPr>
        <w:t>1.</w:t>
      </w:r>
      <w:r w:rsidRPr="00080ABB">
        <w:rPr>
          <w:lang w:val="en-US"/>
        </w:rPr>
        <w:tab/>
        <w:t>Select the entire dataset.</w:t>
      </w:r>
    </w:p>
    <w:p w14:paraId="0999B7E1" w14:textId="32B30BE9" w:rsidR="00080ABB" w:rsidRPr="00080ABB" w:rsidRDefault="00080ABB" w:rsidP="00080ABB">
      <w:pPr>
        <w:rPr>
          <w:lang w:val="en-US"/>
        </w:rPr>
      </w:pPr>
      <w:r w:rsidRPr="00080ABB">
        <w:rPr>
          <w:lang w:val="en-US"/>
        </w:rPr>
        <w:t>2.</w:t>
      </w:r>
      <w:r w:rsidRPr="00080ABB">
        <w:rPr>
          <w:lang w:val="en-US"/>
        </w:rPr>
        <w:tab/>
        <w:t>Go to Data → Remove Duplicates.</w:t>
      </w:r>
    </w:p>
    <w:p w14:paraId="692FF772" w14:textId="19DCC163" w:rsidR="00080ABB" w:rsidRPr="00080ABB" w:rsidRDefault="00080ABB" w:rsidP="00080ABB">
      <w:pPr>
        <w:rPr>
          <w:lang w:val="en-US"/>
        </w:rPr>
      </w:pPr>
      <w:r w:rsidRPr="00080ABB">
        <w:rPr>
          <w:lang w:val="en-US"/>
        </w:rPr>
        <w:t>3.</w:t>
      </w:r>
      <w:r w:rsidRPr="00080ABB">
        <w:rPr>
          <w:lang w:val="en-US"/>
        </w:rPr>
        <w:tab/>
        <w:t xml:space="preserve">In the popup, check all columns except </w:t>
      </w:r>
      <w:proofErr w:type="spellStart"/>
      <w:r w:rsidRPr="00080ABB">
        <w:rPr>
          <w:lang w:val="en-US"/>
        </w:rPr>
        <w:t>InvoiceDate</w:t>
      </w:r>
      <w:proofErr w:type="spellEnd"/>
      <w:r w:rsidRPr="00080ABB">
        <w:rPr>
          <w:lang w:val="en-US"/>
        </w:rPr>
        <w:t xml:space="preserve"> (as timestamps might vary slightly).</w:t>
      </w:r>
    </w:p>
    <w:p w14:paraId="151DBE32" w14:textId="44F3C157" w:rsidR="00080ABB" w:rsidRDefault="00080ABB" w:rsidP="00080ABB">
      <w:pPr>
        <w:rPr>
          <w:lang w:val="en-US"/>
        </w:rPr>
      </w:pPr>
      <w:r w:rsidRPr="00080ABB">
        <w:rPr>
          <w:lang w:val="en-US"/>
        </w:rPr>
        <w:t>4.</w:t>
      </w:r>
      <w:r w:rsidRPr="00080ABB">
        <w:rPr>
          <w:lang w:val="en-US"/>
        </w:rPr>
        <w:tab/>
        <w:t>Click OK to remove duplicates.</w:t>
      </w:r>
    </w:p>
    <w:p w14:paraId="63112758" w14:textId="77777777" w:rsidR="00080ABB" w:rsidRDefault="00080ABB" w:rsidP="00080ABB">
      <w:pPr>
        <w:rPr>
          <w:lang w:val="en-US"/>
        </w:rPr>
      </w:pPr>
    </w:p>
    <w:p w14:paraId="3F15E68C" w14:textId="77777777" w:rsidR="00847805" w:rsidRPr="00847805" w:rsidRDefault="00080ABB" w:rsidP="00080ABB">
      <w:pPr>
        <w:rPr>
          <w:b/>
          <w:bCs/>
          <w:u w:val="single"/>
          <w:lang w:val="en-US"/>
        </w:rPr>
      </w:pPr>
      <w:r w:rsidRPr="00847805">
        <w:rPr>
          <w:b/>
          <w:bCs/>
          <w:u w:val="single"/>
          <w:lang w:val="en-US"/>
        </w:rPr>
        <w:t>Q2.</w:t>
      </w:r>
    </w:p>
    <w:p w14:paraId="5D64AD6B" w14:textId="463A6FD0" w:rsidR="00080ABB" w:rsidRDefault="00080ABB" w:rsidP="00080ABB">
      <w:pPr>
        <w:rPr>
          <w:b/>
          <w:bCs/>
          <w:u w:val="single"/>
          <w:lang w:val="en-US"/>
        </w:rPr>
      </w:pPr>
      <w:r w:rsidRPr="00847805">
        <w:rPr>
          <w:b/>
          <w:bCs/>
          <w:u w:val="single"/>
          <w:lang w:val="en-US"/>
        </w:rPr>
        <w:t>ANSWER-2.</w:t>
      </w:r>
      <w:r w:rsidR="00847805">
        <w:rPr>
          <w:b/>
          <w:bCs/>
          <w:u w:val="single"/>
          <w:lang w:val="en-US"/>
        </w:rPr>
        <w:t xml:space="preserve"> </w:t>
      </w:r>
    </w:p>
    <w:p w14:paraId="2101F74D" w14:textId="3B2651F5" w:rsidR="00874875" w:rsidRDefault="003D7D15" w:rsidP="00080ABB">
      <w:pPr>
        <w:rPr>
          <w:b/>
          <w:bCs/>
          <w:u w:val="single"/>
        </w:rPr>
      </w:pPr>
      <w:r w:rsidRPr="003D7D15">
        <w:rPr>
          <w:b/>
          <w:bCs/>
          <w:noProof/>
          <w:u w:val="single"/>
        </w:rPr>
        <w:drawing>
          <wp:inline distT="0" distB="0" distL="0" distR="0" wp14:anchorId="48230077" wp14:editId="698A386F">
            <wp:extent cx="2529840" cy="3360420"/>
            <wp:effectExtent l="0" t="0" r="3810" b="0"/>
            <wp:docPr id="4803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4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196" cy="33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875">
        <w:rPr>
          <w:b/>
          <w:bCs/>
          <w:u w:val="single"/>
        </w:rPr>
        <w:t xml:space="preserve">          </w:t>
      </w:r>
      <w:r w:rsidR="00874875" w:rsidRPr="00874875">
        <w:rPr>
          <w:b/>
          <w:bCs/>
          <w:noProof/>
          <w:u w:val="single"/>
        </w:rPr>
        <w:drawing>
          <wp:inline distT="0" distB="0" distL="0" distR="0" wp14:anchorId="3691D791" wp14:editId="140797B1">
            <wp:extent cx="2876951" cy="628738"/>
            <wp:effectExtent l="0" t="0" r="0" b="0"/>
            <wp:docPr id="191979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2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E79B" w14:textId="4844D403" w:rsidR="00874875" w:rsidRDefault="00874875" w:rsidP="00080ABB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22BE83DD" w14:textId="46FC5DF8" w:rsidR="00874875" w:rsidRPr="00874875" w:rsidRDefault="00874875" w:rsidP="00874875">
      <w:r w:rsidRPr="00874875">
        <w:t>1.</w:t>
      </w:r>
      <w:r>
        <w:t xml:space="preserve"> </w:t>
      </w:r>
      <w:r w:rsidRPr="00874875">
        <w:t>Add a new column “Cancelled” and use:</w:t>
      </w:r>
    </w:p>
    <w:p w14:paraId="01D5823E" w14:textId="6B3B59FE" w:rsidR="00874875" w:rsidRPr="00874875" w:rsidRDefault="00874875" w:rsidP="00874875">
      <w:r w:rsidRPr="00874875">
        <w:t>=IF(LEFT(A2,</w:t>
      </w:r>
      <w:proofErr w:type="gramStart"/>
      <w:r w:rsidRPr="00874875">
        <w:t>1)=</w:t>
      </w:r>
      <w:proofErr w:type="gramEnd"/>
      <w:r w:rsidRPr="00874875">
        <w:t>"C", "Yes", "No")</w:t>
      </w:r>
    </w:p>
    <w:p w14:paraId="76F2268A" w14:textId="197F6376" w:rsidR="00874875" w:rsidRPr="00874875" w:rsidRDefault="00874875" w:rsidP="00874875">
      <w:r w:rsidRPr="00874875">
        <w:lastRenderedPageBreak/>
        <w:t>2.</w:t>
      </w:r>
      <w:r>
        <w:t xml:space="preserve"> </w:t>
      </w:r>
      <w:r w:rsidRPr="00874875">
        <w:t>Calculate Total Value of Cancellations:</w:t>
      </w:r>
    </w:p>
    <w:p w14:paraId="42BD67CF" w14:textId="42FEC688" w:rsidR="00874875" w:rsidRPr="00874875" w:rsidRDefault="00874875" w:rsidP="00874875">
      <w:r w:rsidRPr="00874875">
        <w:t>Total Cancelled Sales</w:t>
      </w:r>
      <w:r w:rsidR="003D7D15">
        <w:t xml:space="preserve"> </w:t>
      </w:r>
      <w:r w:rsidRPr="00874875">
        <w:t>= Quantity</w:t>
      </w:r>
      <w:r w:rsidR="003D7D15">
        <w:t>*</w:t>
      </w:r>
      <w:proofErr w:type="spellStart"/>
      <w:r w:rsidRPr="00874875">
        <w:t>UnitPrice</w:t>
      </w:r>
      <w:proofErr w:type="spellEnd"/>
    </w:p>
    <w:p w14:paraId="77443B59" w14:textId="77777777" w:rsidR="00874875" w:rsidRPr="00874875" w:rsidRDefault="00874875" w:rsidP="00874875">
      <w:r w:rsidRPr="00874875">
        <w:tab/>
        <w:t>1.</w:t>
      </w:r>
      <w:r w:rsidRPr="00874875">
        <w:tab/>
        <w:t>Insert a new column called “Cancelled Value” (e.g., Column I).</w:t>
      </w:r>
    </w:p>
    <w:p w14:paraId="0FA5CCA8" w14:textId="52361B24" w:rsidR="00874875" w:rsidRPr="00874875" w:rsidRDefault="00874875" w:rsidP="00874875">
      <w:r w:rsidRPr="00874875">
        <w:tab/>
        <w:t>2.</w:t>
      </w:r>
      <w:r w:rsidRPr="00874875">
        <w:tab/>
        <w:t xml:space="preserve">Use this formula in </w:t>
      </w:r>
      <w:r w:rsidR="003D7D15">
        <w:t>J</w:t>
      </w:r>
      <w:r w:rsidRPr="00874875">
        <w:t>2:</w:t>
      </w:r>
    </w:p>
    <w:p w14:paraId="66A8FE4E" w14:textId="4859FD4E" w:rsidR="00874875" w:rsidRPr="00874875" w:rsidRDefault="00874875" w:rsidP="00874875">
      <w:r w:rsidRPr="00874875">
        <w:t>=</w:t>
      </w:r>
      <w:proofErr w:type="gramStart"/>
      <w:r w:rsidRPr="00874875">
        <w:t>IF(</w:t>
      </w:r>
      <w:proofErr w:type="gramEnd"/>
      <w:r w:rsidR="003D7D15">
        <w:t>I</w:t>
      </w:r>
      <w:r w:rsidRPr="00874875">
        <w:t>2="Yes", D2*</w:t>
      </w:r>
      <w:r w:rsidR="003D7D15">
        <w:t>F</w:t>
      </w:r>
      <w:r w:rsidRPr="00874875">
        <w:t>2, 0)</w:t>
      </w:r>
    </w:p>
    <w:p w14:paraId="7C30D5CB" w14:textId="08B32278" w:rsidR="00874875" w:rsidRPr="00874875" w:rsidRDefault="00874875" w:rsidP="00874875">
      <w:r w:rsidRPr="00874875">
        <w:t>3.</w:t>
      </w:r>
      <w:r w:rsidR="003D7D15">
        <w:t xml:space="preserve"> </w:t>
      </w:r>
      <w:r w:rsidRPr="00874875">
        <w:t>Calculate the total cancelled amount:</w:t>
      </w:r>
    </w:p>
    <w:p w14:paraId="2340279C" w14:textId="29262661" w:rsidR="00874875" w:rsidRDefault="00874875" w:rsidP="00874875">
      <w:r w:rsidRPr="00874875">
        <w:t>=</w:t>
      </w:r>
      <w:r w:rsidR="003D7D15" w:rsidRPr="00874875">
        <w:t>SUMIFS (</w:t>
      </w:r>
      <w:r w:rsidR="003D7D15">
        <w:t>J: J</w:t>
      </w:r>
      <w:r w:rsidRPr="00874875">
        <w:t xml:space="preserve">, </w:t>
      </w:r>
      <w:r w:rsidR="003D7D15" w:rsidRPr="00874875">
        <w:t>A: A</w:t>
      </w:r>
      <w:r w:rsidRPr="00874875">
        <w:t>, "C*")</w:t>
      </w:r>
    </w:p>
    <w:p w14:paraId="575AA213" w14:textId="77777777" w:rsidR="003D7D15" w:rsidRPr="003D7D15" w:rsidRDefault="003D7D15" w:rsidP="00874875">
      <w:pPr>
        <w:rPr>
          <w:b/>
          <w:bCs/>
          <w:u w:val="single"/>
        </w:rPr>
      </w:pPr>
    </w:p>
    <w:p w14:paraId="247ECA81" w14:textId="3EA70E42" w:rsidR="003D7D15" w:rsidRPr="003D7D15" w:rsidRDefault="003D7D15" w:rsidP="00874875">
      <w:pPr>
        <w:rPr>
          <w:b/>
          <w:bCs/>
          <w:u w:val="single"/>
        </w:rPr>
      </w:pPr>
      <w:r w:rsidRPr="003D7D15">
        <w:rPr>
          <w:b/>
          <w:bCs/>
          <w:u w:val="single"/>
        </w:rPr>
        <w:t>Q3.</w:t>
      </w:r>
    </w:p>
    <w:p w14:paraId="4864C879" w14:textId="4B628ECA" w:rsidR="003D7D15" w:rsidRDefault="003D7D15" w:rsidP="00874875">
      <w:pPr>
        <w:rPr>
          <w:b/>
          <w:bCs/>
          <w:u w:val="single"/>
        </w:rPr>
      </w:pPr>
      <w:r w:rsidRPr="003D7D15">
        <w:rPr>
          <w:b/>
          <w:bCs/>
          <w:u w:val="single"/>
        </w:rPr>
        <w:t>ANSWER-3.</w:t>
      </w:r>
      <w:r>
        <w:rPr>
          <w:b/>
          <w:bCs/>
          <w:u w:val="single"/>
        </w:rPr>
        <w:t xml:space="preserve"> </w:t>
      </w:r>
    </w:p>
    <w:p w14:paraId="754F00D3" w14:textId="157CD6EC" w:rsidR="005848B7" w:rsidRDefault="005848B7" w:rsidP="00874875">
      <w:pPr>
        <w:rPr>
          <w:b/>
          <w:bCs/>
          <w:u w:val="single"/>
        </w:rPr>
      </w:pPr>
      <w:r w:rsidRPr="005848B7">
        <w:rPr>
          <w:b/>
          <w:bCs/>
          <w:noProof/>
          <w:u w:val="single"/>
        </w:rPr>
        <w:drawing>
          <wp:inline distT="0" distB="0" distL="0" distR="0" wp14:anchorId="714DCEFC" wp14:editId="19AC6A42">
            <wp:extent cx="6202680" cy="2877185"/>
            <wp:effectExtent l="0" t="0" r="7620" b="0"/>
            <wp:docPr id="12400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7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A08" w14:textId="4F82E135" w:rsidR="005848B7" w:rsidRDefault="005848B7" w:rsidP="00874875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35D2780A" w14:textId="77777777" w:rsidR="005848B7" w:rsidRPr="005848B7" w:rsidRDefault="005848B7" w:rsidP="005848B7">
      <w:r w:rsidRPr="005848B7">
        <w:t>By Quantity:</w:t>
      </w:r>
    </w:p>
    <w:p w14:paraId="6653E28A" w14:textId="35C9ABD5" w:rsidR="005848B7" w:rsidRPr="005848B7" w:rsidRDefault="005848B7" w:rsidP="005848B7">
      <w:r w:rsidRPr="005848B7">
        <w:t>1.</w:t>
      </w:r>
      <w:r>
        <w:t xml:space="preserve"> </w:t>
      </w:r>
      <w:r w:rsidRPr="005848B7">
        <w:t>Use a Pivot Table:</w:t>
      </w:r>
    </w:p>
    <w:p w14:paraId="3B26C26B" w14:textId="316C3501" w:rsidR="005848B7" w:rsidRPr="005848B7" w:rsidRDefault="005848B7" w:rsidP="005848B7">
      <w:r w:rsidRPr="005848B7">
        <w:t>•</w:t>
      </w:r>
      <w:r w:rsidRPr="005848B7">
        <w:tab/>
        <w:t>Drag Stock</w:t>
      </w:r>
      <w:r>
        <w:t xml:space="preserve"> </w:t>
      </w:r>
      <w:r w:rsidRPr="005848B7">
        <w:t>Code &amp; Description to Rows.</w:t>
      </w:r>
    </w:p>
    <w:p w14:paraId="58FD4721" w14:textId="320808C8" w:rsidR="005848B7" w:rsidRPr="005848B7" w:rsidRDefault="005848B7" w:rsidP="005848B7">
      <w:r w:rsidRPr="005848B7">
        <w:t>•</w:t>
      </w:r>
      <w:r w:rsidRPr="005848B7">
        <w:tab/>
        <w:t>Drag Quantity to Values (set to Sum).</w:t>
      </w:r>
    </w:p>
    <w:p w14:paraId="6CC79542" w14:textId="02DCAE24" w:rsidR="005848B7" w:rsidRPr="005848B7" w:rsidRDefault="005848B7" w:rsidP="005848B7">
      <w:r w:rsidRPr="005848B7">
        <w:t>•</w:t>
      </w:r>
      <w:r w:rsidRPr="005848B7">
        <w:tab/>
        <w:t>Sort descending to get the Top 5.</w:t>
      </w:r>
    </w:p>
    <w:p w14:paraId="3FB600C2" w14:textId="77777777" w:rsidR="005848B7" w:rsidRPr="005848B7" w:rsidRDefault="005848B7" w:rsidP="005848B7">
      <w:r w:rsidRPr="005848B7">
        <w:t>By Revenue:</w:t>
      </w:r>
    </w:p>
    <w:p w14:paraId="4447EF03" w14:textId="7BC15436" w:rsidR="005848B7" w:rsidRPr="005848B7" w:rsidRDefault="005848B7" w:rsidP="005848B7">
      <w:r w:rsidRPr="005848B7">
        <w:t>1.</w:t>
      </w:r>
      <w:r>
        <w:t xml:space="preserve"> </w:t>
      </w:r>
      <w:r w:rsidRPr="005848B7">
        <w:t>Create a new column:</w:t>
      </w:r>
    </w:p>
    <w:p w14:paraId="5A01448C" w14:textId="16A92C72" w:rsidR="005848B7" w:rsidRPr="005848B7" w:rsidRDefault="005848B7" w:rsidP="005848B7">
      <w:r w:rsidRPr="005848B7">
        <w:t>=D2*E2</w:t>
      </w:r>
    </w:p>
    <w:p w14:paraId="31B09158" w14:textId="0443A060" w:rsidR="005848B7" w:rsidRPr="005848B7" w:rsidRDefault="005848B7" w:rsidP="005848B7">
      <w:r w:rsidRPr="005848B7">
        <w:t>2.</w:t>
      </w:r>
      <w:r>
        <w:t xml:space="preserve"> </w:t>
      </w:r>
      <w:r w:rsidRPr="005848B7">
        <w:t>Use a Pivot Table:</w:t>
      </w:r>
    </w:p>
    <w:p w14:paraId="5DC49F6E" w14:textId="4A6FAA02" w:rsidR="005848B7" w:rsidRPr="005848B7" w:rsidRDefault="005848B7" w:rsidP="005848B7">
      <w:r w:rsidRPr="005848B7">
        <w:lastRenderedPageBreak/>
        <w:t>•</w:t>
      </w:r>
      <w:r>
        <w:t xml:space="preserve"> </w:t>
      </w:r>
      <w:r w:rsidRPr="005848B7">
        <w:t xml:space="preserve">Drag </w:t>
      </w:r>
      <w:proofErr w:type="spellStart"/>
      <w:r w:rsidRPr="005848B7">
        <w:t>StockCode</w:t>
      </w:r>
      <w:proofErr w:type="spellEnd"/>
      <w:r w:rsidRPr="005848B7">
        <w:t xml:space="preserve"> &amp; Description to Rows.</w:t>
      </w:r>
    </w:p>
    <w:p w14:paraId="5B251D38" w14:textId="1C7C402D" w:rsidR="005848B7" w:rsidRPr="005848B7" w:rsidRDefault="005848B7" w:rsidP="005848B7">
      <w:r w:rsidRPr="005848B7">
        <w:t>•</w:t>
      </w:r>
      <w:r>
        <w:t xml:space="preserve"> </w:t>
      </w:r>
      <w:r w:rsidRPr="005848B7">
        <w:t>Drag Total Revenue to Values (Sum).</w:t>
      </w:r>
    </w:p>
    <w:p w14:paraId="65B2687B" w14:textId="2E23EE11" w:rsidR="005848B7" w:rsidRDefault="005848B7" w:rsidP="005848B7">
      <w:r w:rsidRPr="005848B7">
        <w:t>•</w:t>
      </w:r>
      <w:r>
        <w:t xml:space="preserve"> </w:t>
      </w:r>
      <w:r w:rsidRPr="005848B7">
        <w:t>Sort descending.</w:t>
      </w:r>
    </w:p>
    <w:p w14:paraId="07C184A7" w14:textId="77777777" w:rsidR="005848B7" w:rsidRDefault="005848B7" w:rsidP="005848B7"/>
    <w:p w14:paraId="01A2604F" w14:textId="262799BC" w:rsidR="005848B7" w:rsidRPr="005848B7" w:rsidRDefault="005848B7" w:rsidP="005848B7">
      <w:pPr>
        <w:rPr>
          <w:b/>
          <w:bCs/>
          <w:u w:val="single"/>
        </w:rPr>
      </w:pPr>
      <w:r w:rsidRPr="005848B7">
        <w:rPr>
          <w:b/>
          <w:bCs/>
          <w:u w:val="single"/>
        </w:rPr>
        <w:t>Q4.</w:t>
      </w:r>
    </w:p>
    <w:p w14:paraId="6365D360" w14:textId="68F460B9" w:rsidR="005848B7" w:rsidRDefault="005848B7" w:rsidP="005848B7">
      <w:pPr>
        <w:rPr>
          <w:b/>
          <w:bCs/>
          <w:u w:val="single"/>
        </w:rPr>
      </w:pPr>
      <w:r w:rsidRPr="005848B7">
        <w:rPr>
          <w:b/>
          <w:bCs/>
          <w:u w:val="single"/>
        </w:rPr>
        <w:t>ANSWER-4.</w:t>
      </w:r>
    </w:p>
    <w:p w14:paraId="61B83634" w14:textId="73CE5CAB" w:rsidR="00767A44" w:rsidRDefault="00767A44" w:rsidP="005848B7">
      <w:pPr>
        <w:rPr>
          <w:b/>
          <w:bCs/>
          <w:u w:val="single"/>
        </w:rPr>
      </w:pPr>
      <w:r w:rsidRPr="00767A44">
        <w:rPr>
          <w:b/>
          <w:bCs/>
          <w:noProof/>
          <w:u w:val="single"/>
        </w:rPr>
        <w:drawing>
          <wp:inline distT="0" distB="0" distL="0" distR="0" wp14:anchorId="4EC608F3" wp14:editId="4D88EA04">
            <wp:extent cx="2609850" cy="3505200"/>
            <wp:effectExtent l="0" t="0" r="0" b="0"/>
            <wp:docPr id="128208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9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6" cy="35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8EE" w14:textId="09FB52DF" w:rsidR="00767A44" w:rsidRDefault="00767A44" w:rsidP="005848B7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2E62FE92" w14:textId="76B8021D" w:rsidR="00767A44" w:rsidRPr="00767A44" w:rsidRDefault="00767A44" w:rsidP="00767A44">
      <w:r w:rsidRPr="00767A44">
        <w:t>1.</w:t>
      </w:r>
      <w:r>
        <w:t xml:space="preserve"> </w:t>
      </w:r>
      <w:r w:rsidRPr="00767A44">
        <w:t>Calculate Average Price per Item:</w:t>
      </w:r>
    </w:p>
    <w:p w14:paraId="26CCF57E" w14:textId="77777777" w:rsidR="00767A44" w:rsidRPr="00767A44" w:rsidRDefault="00767A44" w:rsidP="00767A44">
      <w:r w:rsidRPr="00767A44">
        <w:t>=AVERAGEIF(B:B, B2, E:E)</w:t>
      </w:r>
    </w:p>
    <w:p w14:paraId="1FF29D12" w14:textId="0DC821F4" w:rsidR="00767A44" w:rsidRPr="00767A44" w:rsidRDefault="00767A44" w:rsidP="00767A44">
      <w:r>
        <w:t xml:space="preserve">2. </w:t>
      </w:r>
      <w:r w:rsidRPr="00767A44">
        <w:t>Flag expensive items:</w:t>
      </w:r>
    </w:p>
    <w:p w14:paraId="65E525FA" w14:textId="39807B27" w:rsidR="00767A44" w:rsidRDefault="00767A44" w:rsidP="00767A44">
      <w:r w:rsidRPr="00767A44">
        <w:t>=IF(E2&gt;=PERCENTILE.INC(E:E, 0.9), "Expensive", "Normal")</w:t>
      </w:r>
    </w:p>
    <w:p w14:paraId="00F4E664" w14:textId="77777777" w:rsidR="00767A44" w:rsidRPr="00767A44" w:rsidRDefault="00767A44" w:rsidP="00767A44">
      <w:pPr>
        <w:rPr>
          <w:b/>
          <w:bCs/>
          <w:u w:val="single"/>
        </w:rPr>
      </w:pPr>
    </w:p>
    <w:p w14:paraId="201CCF19" w14:textId="77777777" w:rsidR="00CB4D5F" w:rsidRDefault="00CB4D5F" w:rsidP="00767A44">
      <w:pPr>
        <w:rPr>
          <w:b/>
          <w:bCs/>
          <w:u w:val="single"/>
        </w:rPr>
      </w:pPr>
    </w:p>
    <w:p w14:paraId="510B477F" w14:textId="77777777" w:rsidR="00CB4D5F" w:rsidRDefault="00CB4D5F" w:rsidP="00767A44">
      <w:pPr>
        <w:rPr>
          <w:b/>
          <w:bCs/>
          <w:u w:val="single"/>
        </w:rPr>
      </w:pPr>
    </w:p>
    <w:p w14:paraId="1E75CFE0" w14:textId="77777777" w:rsidR="00CB4D5F" w:rsidRDefault="00CB4D5F" w:rsidP="00767A44">
      <w:pPr>
        <w:rPr>
          <w:b/>
          <w:bCs/>
          <w:u w:val="single"/>
        </w:rPr>
      </w:pPr>
    </w:p>
    <w:p w14:paraId="30F05AA4" w14:textId="77777777" w:rsidR="00CB4D5F" w:rsidRDefault="00CB4D5F" w:rsidP="00767A44">
      <w:pPr>
        <w:rPr>
          <w:b/>
          <w:bCs/>
          <w:u w:val="single"/>
        </w:rPr>
      </w:pPr>
    </w:p>
    <w:p w14:paraId="0962B0B0" w14:textId="77777777" w:rsidR="00CB4D5F" w:rsidRDefault="00CB4D5F" w:rsidP="00767A44">
      <w:pPr>
        <w:rPr>
          <w:b/>
          <w:bCs/>
          <w:u w:val="single"/>
        </w:rPr>
      </w:pPr>
    </w:p>
    <w:p w14:paraId="4EE612AE" w14:textId="77777777" w:rsidR="00CB4D5F" w:rsidRDefault="00CB4D5F" w:rsidP="00767A44">
      <w:pPr>
        <w:rPr>
          <w:b/>
          <w:bCs/>
          <w:u w:val="single"/>
        </w:rPr>
      </w:pPr>
    </w:p>
    <w:p w14:paraId="3511DEA0" w14:textId="2A20FF12" w:rsidR="00767A44" w:rsidRPr="00767A44" w:rsidRDefault="00767A44" w:rsidP="00767A44">
      <w:pPr>
        <w:rPr>
          <w:b/>
          <w:bCs/>
          <w:u w:val="single"/>
        </w:rPr>
      </w:pPr>
      <w:r w:rsidRPr="00767A44">
        <w:rPr>
          <w:b/>
          <w:bCs/>
          <w:u w:val="single"/>
        </w:rPr>
        <w:lastRenderedPageBreak/>
        <w:t>Q5.</w:t>
      </w:r>
    </w:p>
    <w:p w14:paraId="0AD34BEE" w14:textId="16D4A69D" w:rsidR="00CB4D5F" w:rsidRDefault="00767A44" w:rsidP="00767A44">
      <w:pPr>
        <w:rPr>
          <w:b/>
          <w:bCs/>
          <w:u w:val="single"/>
        </w:rPr>
      </w:pPr>
      <w:r w:rsidRPr="00767A44">
        <w:rPr>
          <w:b/>
          <w:bCs/>
          <w:u w:val="single"/>
        </w:rPr>
        <w:t>ANSWER-5.</w:t>
      </w:r>
    </w:p>
    <w:p w14:paraId="7708849D" w14:textId="77777777" w:rsidR="005353C0" w:rsidRDefault="005353C0" w:rsidP="005353C0">
      <w:pPr>
        <w:rPr>
          <w:b/>
          <w:bCs/>
          <w:u w:val="single"/>
        </w:rPr>
      </w:pPr>
    </w:p>
    <w:p w14:paraId="45C9C9AC" w14:textId="7F1CB186" w:rsidR="00767A44" w:rsidRDefault="00CB4D5F" w:rsidP="00767A44">
      <w:pPr>
        <w:rPr>
          <w:b/>
          <w:bCs/>
          <w:u w:val="single"/>
        </w:rPr>
      </w:pPr>
      <w:r w:rsidRPr="00CB4D5F">
        <w:rPr>
          <w:b/>
          <w:bCs/>
          <w:noProof/>
          <w:u w:val="single"/>
        </w:rPr>
        <w:drawing>
          <wp:inline distT="0" distB="0" distL="0" distR="0" wp14:anchorId="290863B1" wp14:editId="4BE72FAC">
            <wp:extent cx="2933700" cy="3436620"/>
            <wp:effectExtent l="0" t="0" r="0" b="0"/>
            <wp:docPr id="15760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50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091" w14:textId="4165C8C6" w:rsidR="005353C0" w:rsidRDefault="005353C0" w:rsidP="00767A44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00C82E78" w14:textId="0049FF1E" w:rsidR="005353C0" w:rsidRPr="005353C0" w:rsidRDefault="005353C0" w:rsidP="005353C0">
      <w:r w:rsidRPr="005353C0">
        <w:t>1.</w:t>
      </w:r>
      <w:r>
        <w:t xml:space="preserve"> </w:t>
      </w:r>
      <w:r w:rsidRPr="005353C0">
        <w:t>Create Total Spending Per Customer:</w:t>
      </w:r>
    </w:p>
    <w:p w14:paraId="1AAB64C6" w14:textId="6115F8DD" w:rsidR="005353C0" w:rsidRPr="005353C0" w:rsidRDefault="005353C0" w:rsidP="005353C0">
      <w:r w:rsidRPr="005353C0">
        <w:t xml:space="preserve">=SUMIF(G:G, G2, </w:t>
      </w:r>
      <w:r>
        <w:t>K</w:t>
      </w:r>
      <w:r w:rsidRPr="005353C0">
        <w:t>:</w:t>
      </w:r>
      <w:r>
        <w:t>K</w:t>
      </w:r>
      <w:r w:rsidRPr="005353C0">
        <w:t>)</w:t>
      </w:r>
    </w:p>
    <w:p w14:paraId="3C45B5BB" w14:textId="62B66CC4" w:rsidR="005353C0" w:rsidRPr="005353C0" w:rsidRDefault="005353C0" w:rsidP="005353C0">
      <w:r w:rsidRPr="005353C0">
        <w:t>2.</w:t>
      </w:r>
      <w:r>
        <w:t xml:space="preserve"> </w:t>
      </w:r>
      <w:r w:rsidRPr="005353C0">
        <w:t>Use Ranking:</w:t>
      </w:r>
    </w:p>
    <w:p w14:paraId="595995F2" w14:textId="00589E1D" w:rsidR="005353C0" w:rsidRPr="005353C0" w:rsidRDefault="005353C0" w:rsidP="005353C0">
      <w:r w:rsidRPr="005353C0">
        <w:t>=RANK.EQ(</w:t>
      </w:r>
      <w:r>
        <w:t>N2</w:t>
      </w:r>
      <w:r w:rsidRPr="005353C0">
        <w:t xml:space="preserve">, </w:t>
      </w:r>
      <w:r>
        <w:t>N</w:t>
      </w:r>
      <w:r w:rsidRPr="005353C0">
        <w:t>:</w:t>
      </w:r>
      <w:r>
        <w:t>N</w:t>
      </w:r>
      <w:r w:rsidRPr="005353C0">
        <w:t>, 0)</w:t>
      </w:r>
    </w:p>
    <w:p w14:paraId="0042C0DA" w14:textId="0B7777D2" w:rsidR="005353C0" w:rsidRDefault="005353C0" w:rsidP="005353C0">
      <w:r w:rsidRPr="005353C0">
        <w:t>3.</w:t>
      </w:r>
      <w:r>
        <w:t xml:space="preserve"> </w:t>
      </w:r>
      <w:r w:rsidRPr="005353C0">
        <w:t>Filter Top 10.</w:t>
      </w:r>
    </w:p>
    <w:p w14:paraId="0492C6A3" w14:textId="77777777" w:rsidR="005353C0" w:rsidRDefault="005353C0" w:rsidP="005353C0">
      <w:pPr>
        <w:rPr>
          <w:b/>
          <w:bCs/>
          <w:u w:val="single"/>
        </w:rPr>
      </w:pPr>
    </w:p>
    <w:p w14:paraId="6AA1A03F" w14:textId="77777777" w:rsidR="00363328" w:rsidRDefault="00363328" w:rsidP="005353C0">
      <w:pPr>
        <w:rPr>
          <w:b/>
          <w:bCs/>
          <w:u w:val="single"/>
        </w:rPr>
      </w:pPr>
    </w:p>
    <w:p w14:paraId="32D5F319" w14:textId="77777777" w:rsidR="00363328" w:rsidRDefault="00363328" w:rsidP="005353C0">
      <w:pPr>
        <w:rPr>
          <w:b/>
          <w:bCs/>
          <w:u w:val="single"/>
        </w:rPr>
      </w:pPr>
    </w:p>
    <w:p w14:paraId="107B05CF" w14:textId="77777777" w:rsidR="00363328" w:rsidRDefault="00363328" w:rsidP="005353C0">
      <w:pPr>
        <w:rPr>
          <w:b/>
          <w:bCs/>
          <w:u w:val="single"/>
        </w:rPr>
      </w:pPr>
    </w:p>
    <w:p w14:paraId="7635FCCB" w14:textId="77777777" w:rsidR="00363328" w:rsidRDefault="00363328" w:rsidP="005353C0">
      <w:pPr>
        <w:rPr>
          <w:b/>
          <w:bCs/>
          <w:u w:val="single"/>
        </w:rPr>
      </w:pPr>
    </w:p>
    <w:p w14:paraId="17D85E9A" w14:textId="77777777" w:rsidR="00363328" w:rsidRDefault="00363328" w:rsidP="005353C0">
      <w:pPr>
        <w:rPr>
          <w:b/>
          <w:bCs/>
          <w:u w:val="single"/>
        </w:rPr>
      </w:pPr>
    </w:p>
    <w:p w14:paraId="5F2A7730" w14:textId="77777777" w:rsidR="00363328" w:rsidRDefault="00363328" w:rsidP="005353C0">
      <w:pPr>
        <w:rPr>
          <w:b/>
          <w:bCs/>
          <w:u w:val="single"/>
        </w:rPr>
      </w:pPr>
    </w:p>
    <w:p w14:paraId="4A69D2F8" w14:textId="77777777" w:rsidR="00363328" w:rsidRDefault="00363328" w:rsidP="005353C0">
      <w:pPr>
        <w:rPr>
          <w:b/>
          <w:bCs/>
          <w:u w:val="single"/>
        </w:rPr>
      </w:pPr>
    </w:p>
    <w:p w14:paraId="223E6EE6" w14:textId="77777777" w:rsidR="00363328" w:rsidRPr="005353C0" w:rsidRDefault="00363328" w:rsidP="005353C0">
      <w:pPr>
        <w:rPr>
          <w:b/>
          <w:bCs/>
          <w:u w:val="single"/>
        </w:rPr>
      </w:pPr>
    </w:p>
    <w:p w14:paraId="2A4D9CC3" w14:textId="7221B8E4" w:rsidR="005353C0" w:rsidRPr="005353C0" w:rsidRDefault="005353C0" w:rsidP="005353C0">
      <w:pPr>
        <w:rPr>
          <w:b/>
          <w:bCs/>
          <w:u w:val="single"/>
        </w:rPr>
      </w:pPr>
      <w:r w:rsidRPr="005353C0">
        <w:rPr>
          <w:b/>
          <w:bCs/>
          <w:u w:val="single"/>
        </w:rPr>
        <w:lastRenderedPageBreak/>
        <w:t>Q6.</w:t>
      </w:r>
    </w:p>
    <w:p w14:paraId="40692F2E" w14:textId="489467BE" w:rsidR="005353C0" w:rsidRDefault="005353C0" w:rsidP="005353C0">
      <w:pPr>
        <w:rPr>
          <w:b/>
          <w:bCs/>
          <w:u w:val="single"/>
        </w:rPr>
      </w:pPr>
      <w:r w:rsidRPr="005353C0">
        <w:rPr>
          <w:b/>
          <w:bCs/>
          <w:u w:val="single"/>
        </w:rPr>
        <w:t>ANSWER-6.</w:t>
      </w:r>
    </w:p>
    <w:p w14:paraId="00E9B917" w14:textId="32232D50" w:rsidR="005353C0" w:rsidRDefault="00363328" w:rsidP="005353C0">
      <w:pPr>
        <w:rPr>
          <w:b/>
          <w:bCs/>
          <w:u w:val="single"/>
        </w:rPr>
      </w:pPr>
      <w:r w:rsidRPr="00363328">
        <w:rPr>
          <w:b/>
          <w:bCs/>
          <w:noProof/>
          <w:u w:val="single"/>
        </w:rPr>
        <w:drawing>
          <wp:inline distT="0" distB="0" distL="0" distR="0" wp14:anchorId="0A8E2F3B" wp14:editId="38987793">
            <wp:extent cx="5731510" cy="2331085"/>
            <wp:effectExtent l="0" t="0" r="2540" b="0"/>
            <wp:docPr id="4367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76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7ADB" w14:textId="7ED6F201" w:rsidR="00363328" w:rsidRDefault="00363328" w:rsidP="005353C0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71EB0985" w14:textId="49E0AA63" w:rsidR="00363328" w:rsidRPr="00363328" w:rsidRDefault="00363328" w:rsidP="00363328">
      <w:r w:rsidRPr="00363328">
        <w:t>1.Extract Month:</w:t>
      </w:r>
    </w:p>
    <w:p w14:paraId="60D936D0" w14:textId="43EDEB16" w:rsidR="00363328" w:rsidRPr="00363328" w:rsidRDefault="00363328" w:rsidP="00363328">
      <w:r w:rsidRPr="00363328">
        <w:t>=TEXT(</w:t>
      </w:r>
      <w:r>
        <w:t>E</w:t>
      </w:r>
      <w:r w:rsidRPr="00363328">
        <w:t>2, "YYYY-MM")</w:t>
      </w:r>
    </w:p>
    <w:p w14:paraId="0818C160" w14:textId="285E7F56" w:rsidR="00363328" w:rsidRPr="00363328" w:rsidRDefault="00363328" w:rsidP="00363328">
      <w:r w:rsidRPr="00363328">
        <w:t>2.</w:t>
      </w:r>
      <w:r>
        <w:t xml:space="preserve"> </w:t>
      </w:r>
      <w:r w:rsidRPr="00363328">
        <w:t>Use a Pivot Table:</w:t>
      </w:r>
    </w:p>
    <w:p w14:paraId="59C32861" w14:textId="53A515CF" w:rsidR="00363328" w:rsidRDefault="00363328" w:rsidP="00363328">
      <w:r w:rsidRPr="00363328">
        <w:t>•</w:t>
      </w:r>
      <w:r>
        <w:t xml:space="preserve"> </w:t>
      </w:r>
      <w:r w:rsidRPr="00363328">
        <w:t>Rows: Month</w:t>
      </w:r>
    </w:p>
    <w:p w14:paraId="1CAE5803" w14:textId="7F42970A" w:rsidR="00363328" w:rsidRPr="00363328" w:rsidRDefault="00363328" w:rsidP="00363328">
      <w:r w:rsidRPr="00363328">
        <w:t>•</w:t>
      </w:r>
      <w:r>
        <w:t xml:space="preserve"> </w:t>
      </w:r>
      <w:r w:rsidRPr="00363328">
        <w:t>Values: Total Revenue</w:t>
      </w:r>
    </w:p>
    <w:p w14:paraId="395A0CA5" w14:textId="3B1A6687" w:rsidR="00363328" w:rsidRDefault="00363328" w:rsidP="00363328">
      <w:r w:rsidRPr="00363328">
        <w:t>3.</w:t>
      </w:r>
      <w:r>
        <w:t xml:space="preserve"> </w:t>
      </w:r>
      <w:r w:rsidRPr="00363328">
        <w:t>Insert Line Chart.</w:t>
      </w:r>
    </w:p>
    <w:p w14:paraId="7094AC0B" w14:textId="77777777" w:rsidR="00363328" w:rsidRDefault="00363328" w:rsidP="00363328"/>
    <w:p w14:paraId="5B30AC6E" w14:textId="2D81143F" w:rsidR="00363328" w:rsidRPr="00363328" w:rsidRDefault="00363328" w:rsidP="00363328">
      <w:pPr>
        <w:rPr>
          <w:b/>
          <w:bCs/>
          <w:u w:val="single"/>
        </w:rPr>
      </w:pPr>
      <w:r w:rsidRPr="00363328">
        <w:rPr>
          <w:b/>
          <w:bCs/>
          <w:u w:val="single"/>
        </w:rPr>
        <w:t>Q7.</w:t>
      </w:r>
    </w:p>
    <w:p w14:paraId="33296971" w14:textId="129923ED" w:rsidR="00363328" w:rsidRDefault="00363328" w:rsidP="00363328">
      <w:pPr>
        <w:rPr>
          <w:b/>
          <w:bCs/>
          <w:u w:val="single"/>
        </w:rPr>
      </w:pPr>
      <w:r w:rsidRPr="00363328">
        <w:rPr>
          <w:b/>
          <w:bCs/>
          <w:u w:val="single"/>
        </w:rPr>
        <w:t>ANSWER-7.</w:t>
      </w:r>
      <w:r>
        <w:rPr>
          <w:b/>
          <w:bCs/>
          <w:u w:val="single"/>
        </w:rPr>
        <w:t xml:space="preserve"> </w:t>
      </w:r>
    </w:p>
    <w:p w14:paraId="69B65124" w14:textId="121F59FB" w:rsidR="00363328" w:rsidRDefault="00363328" w:rsidP="00363328">
      <w:pPr>
        <w:rPr>
          <w:b/>
          <w:bCs/>
          <w:u w:val="single"/>
        </w:rPr>
      </w:pPr>
      <w:r w:rsidRPr="00363328">
        <w:rPr>
          <w:b/>
          <w:bCs/>
          <w:noProof/>
          <w:u w:val="single"/>
        </w:rPr>
        <w:drawing>
          <wp:inline distT="0" distB="0" distL="0" distR="0" wp14:anchorId="57CBBCBC" wp14:editId="3E146E3C">
            <wp:extent cx="3410426" cy="914528"/>
            <wp:effectExtent l="0" t="0" r="0" b="0"/>
            <wp:docPr id="6677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1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E5B" w14:textId="123A7CF7" w:rsidR="00363328" w:rsidRDefault="00363328" w:rsidP="00363328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1C6923A2" w14:textId="7DF1E56E" w:rsidR="00363328" w:rsidRPr="00363328" w:rsidRDefault="00363328" w:rsidP="00363328">
      <w:r w:rsidRPr="00363328">
        <w:t>1.</w:t>
      </w:r>
      <w:r>
        <w:t xml:space="preserve">  </w:t>
      </w:r>
      <w:r w:rsidRPr="00363328">
        <w:t>Use a Pivot Table:</w:t>
      </w:r>
    </w:p>
    <w:p w14:paraId="0888B53A" w14:textId="2567F1AF" w:rsidR="00363328" w:rsidRPr="00363328" w:rsidRDefault="00363328" w:rsidP="00363328">
      <w:r w:rsidRPr="00363328">
        <w:t>•</w:t>
      </w:r>
      <w:r>
        <w:t xml:space="preserve"> </w:t>
      </w:r>
      <w:r w:rsidRPr="00363328">
        <w:t>Rows: Country</w:t>
      </w:r>
    </w:p>
    <w:p w14:paraId="7F9D2E75" w14:textId="177D1392" w:rsidR="00363328" w:rsidRPr="00363328" w:rsidRDefault="00363328" w:rsidP="00363328">
      <w:r w:rsidRPr="00363328">
        <w:t>•</w:t>
      </w:r>
      <w:r>
        <w:t xml:space="preserve"> </w:t>
      </w:r>
      <w:r w:rsidRPr="00363328">
        <w:t xml:space="preserve">Values: Count of </w:t>
      </w:r>
      <w:proofErr w:type="spellStart"/>
      <w:r w:rsidRPr="00363328">
        <w:t>InvoiceNo</w:t>
      </w:r>
      <w:proofErr w:type="spellEnd"/>
    </w:p>
    <w:p w14:paraId="60F620B5" w14:textId="7AD43DD0" w:rsidR="00363328" w:rsidRDefault="00363328" w:rsidP="00363328">
      <w:r w:rsidRPr="00363328">
        <w:t>2.</w:t>
      </w:r>
      <w:r>
        <w:t xml:space="preserve"> </w:t>
      </w:r>
      <w:r w:rsidRPr="00363328">
        <w:t>Sort Descending to see the highest</w:t>
      </w:r>
    </w:p>
    <w:p w14:paraId="4450D960" w14:textId="77777777" w:rsidR="00363328" w:rsidRDefault="00363328" w:rsidP="00363328">
      <w:pPr>
        <w:rPr>
          <w:b/>
          <w:bCs/>
          <w:u w:val="single"/>
        </w:rPr>
      </w:pPr>
    </w:p>
    <w:p w14:paraId="37A1E24D" w14:textId="77777777" w:rsidR="00363328" w:rsidRDefault="00363328" w:rsidP="00363328">
      <w:pPr>
        <w:rPr>
          <w:b/>
          <w:bCs/>
          <w:u w:val="single"/>
        </w:rPr>
      </w:pPr>
    </w:p>
    <w:p w14:paraId="2823A21C" w14:textId="6CB0044D" w:rsidR="00363328" w:rsidRPr="00363328" w:rsidRDefault="00363328" w:rsidP="00363328">
      <w:pPr>
        <w:rPr>
          <w:b/>
          <w:bCs/>
          <w:u w:val="single"/>
        </w:rPr>
      </w:pPr>
      <w:r w:rsidRPr="00363328">
        <w:rPr>
          <w:b/>
          <w:bCs/>
          <w:u w:val="single"/>
        </w:rPr>
        <w:lastRenderedPageBreak/>
        <w:t>Q8.</w:t>
      </w:r>
    </w:p>
    <w:p w14:paraId="037432B1" w14:textId="0046CCBE" w:rsidR="00363328" w:rsidRDefault="00363328" w:rsidP="00363328">
      <w:pPr>
        <w:rPr>
          <w:b/>
          <w:bCs/>
          <w:u w:val="single"/>
        </w:rPr>
      </w:pPr>
      <w:r w:rsidRPr="00363328">
        <w:rPr>
          <w:b/>
          <w:bCs/>
          <w:u w:val="single"/>
        </w:rPr>
        <w:t>ANSWER-8.</w:t>
      </w:r>
    </w:p>
    <w:p w14:paraId="62F057BF" w14:textId="199CBC02" w:rsidR="00363328" w:rsidRDefault="00316074" w:rsidP="00363328">
      <w:pPr>
        <w:rPr>
          <w:b/>
          <w:bCs/>
          <w:u w:val="single"/>
        </w:rPr>
      </w:pPr>
      <w:r w:rsidRPr="00316074">
        <w:rPr>
          <w:b/>
          <w:bCs/>
          <w:noProof/>
          <w:u w:val="single"/>
        </w:rPr>
        <w:drawing>
          <wp:inline distT="0" distB="0" distL="0" distR="0" wp14:anchorId="2CE56036" wp14:editId="566F72BA">
            <wp:extent cx="3457575" cy="3726180"/>
            <wp:effectExtent l="0" t="0" r="9525" b="7620"/>
            <wp:docPr id="134215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E162" w14:textId="7EFE25DD" w:rsidR="00316074" w:rsidRDefault="00316074" w:rsidP="00363328">
      <w:pPr>
        <w:rPr>
          <w:b/>
          <w:bCs/>
          <w:u w:val="single"/>
        </w:rPr>
      </w:pPr>
      <w:r>
        <w:rPr>
          <w:b/>
          <w:bCs/>
          <w:u w:val="single"/>
        </w:rPr>
        <w:t>EXPLANATION:</w:t>
      </w:r>
    </w:p>
    <w:p w14:paraId="49D657AC" w14:textId="1BBD2D43" w:rsidR="00316074" w:rsidRPr="00316074" w:rsidRDefault="00316074" w:rsidP="00316074">
      <w:r w:rsidRPr="00316074">
        <w:t>1.</w:t>
      </w:r>
      <w:r>
        <w:t xml:space="preserve"> </w:t>
      </w:r>
      <w:r w:rsidRPr="00316074">
        <w:t>Get Total Sold:</w:t>
      </w:r>
    </w:p>
    <w:p w14:paraId="3EEE3089" w14:textId="77777777" w:rsidR="00316074" w:rsidRPr="00316074" w:rsidRDefault="00316074" w:rsidP="00316074">
      <w:r w:rsidRPr="00316074">
        <w:t>=SUMIFS(D:D, B:B, B2)</w:t>
      </w:r>
    </w:p>
    <w:p w14:paraId="52C8C372" w14:textId="4EA027AF" w:rsidR="00316074" w:rsidRPr="00316074" w:rsidRDefault="00316074" w:rsidP="00316074">
      <w:r w:rsidRPr="00316074">
        <w:t>2.</w:t>
      </w:r>
      <w:r>
        <w:t xml:space="preserve"> </w:t>
      </w:r>
      <w:r w:rsidRPr="00316074">
        <w:t>Get Total Returned:</w:t>
      </w:r>
    </w:p>
    <w:p w14:paraId="7AFED7C8" w14:textId="77777777" w:rsidR="00316074" w:rsidRPr="00316074" w:rsidRDefault="00316074" w:rsidP="00316074">
      <w:r w:rsidRPr="00316074">
        <w:t>=SUMIFS(D:D, B:B, B2, A:A, "C*")</w:t>
      </w:r>
    </w:p>
    <w:p w14:paraId="1DA91F06" w14:textId="711F43F5" w:rsidR="00316074" w:rsidRPr="00316074" w:rsidRDefault="00316074" w:rsidP="00316074">
      <w:r w:rsidRPr="00316074">
        <w:t>3.</w:t>
      </w:r>
      <w:r>
        <w:t xml:space="preserve"> </w:t>
      </w:r>
      <w:r w:rsidRPr="00316074">
        <w:t>Calculate Return Rate:</w:t>
      </w:r>
    </w:p>
    <w:p w14:paraId="45923BC3" w14:textId="7C17FD52" w:rsidR="00316074" w:rsidRDefault="00316074" w:rsidP="00316074">
      <w:r w:rsidRPr="00316074">
        <w:t>=Returned / Sold</w:t>
      </w:r>
    </w:p>
    <w:p w14:paraId="3BE16C03" w14:textId="77777777" w:rsidR="00316074" w:rsidRDefault="00316074" w:rsidP="00316074"/>
    <w:p w14:paraId="69B12A8A" w14:textId="274AFE6A" w:rsidR="00316074" w:rsidRPr="00316074" w:rsidRDefault="00316074" w:rsidP="00316074">
      <w:pPr>
        <w:rPr>
          <w:b/>
          <w:bCs/>
          <w:u w:val="single"/>
        </w:rPr>
      </w:pPr>
      <w:r w:rsidRPr="00316074">
        <w:rPr>
          <w:b/>
          <w:bCs/>
          <w:u w:val="single"/>
        </w:rPr>
        <w:t>Q9.</w:t>
      </w:r>
    </w:p>
    <w:p w14:paraId="6D05D99D" w14:textId="70CCC9B9" w:rsidR="00316074" w:rsidRDefault="00316074" w:rsidP="00316074">
      <w:pPr>
        <w:rPr>
          <w:b/>
          <w:bCs/>
          <w:u w:val="single"/>
        </w:rPr>
      </w:pPr>
      <w:r w:rsidRPr="00316074">
        <w:rPr>
          <w:b/>
          <w:bCs/>
          <w:u w:val="single"/>
        </w:rPr>
        <w:t>ANSWER-9.</w:t>
      </w:r>
      <w:r>
        <w:rPr>
          <w:b/>
          <w:bCs/>
          <w:u w:val="single"/>
        </w:rPr>
        <w:t xml:space="preserve"> </w:t>
      </w:r>
    </w:p>
    <w:p w14:paraId="3A2B2F4F" w14:textId="6F3B4F2D" w:rsidR="00316074" w:rsidRDefault="00555945" w:rsidP="00316074">
      <w:pPr>
        <w:rPr>
          <w:b/>
          <w:bCs/>
          <w:u w:val="single"/>
        </w:rPr>
      </w:pPr>
      <w:r w:rsidRPr="00555945">
        <w:rPr>
          <w:b/>
          <w:bCs/>
          <w:noProof/>
          <w:u w:val="single"/>
        </w:rPr>
        <w:drawing>
          <wp:inline distT="0" distB="0" distL="0" distR="0" wp14:anchorId="5159754C" wp14:editId="6FF5B980">
            <wp:extent cx="4344006" cy="1000265"/>
            <wp:effectExtent l="0" t="0" r="0" b="9525"/>
            <wp:docPr id="66299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3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E68" w14:textId="77777777" w:rsidR="00555945" w:rsidRDefault="00555945" w:rsidP="00316074">
      <w:pPr>
        <w:rPr>
          <w:b/>
          <w:bCs/>
          <w:u w:val="single"/>
        </w:rPr>
      </w:pPr>
    </w:p>
    <w:p w14:paraId="1407AF63" w14:textId="7EE704C6" w:rsidR="00555945" w:rsidRDefault="00555945" w:rsidP="003160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EXPLANATION:</w:t>
      </w:r>
    </w:p>
    <w:p w14:paraId="0B9044E4" w14:textId="515C25BA" w:rsidR="00555945" w:rsidRPr="00555945" w:rsidRDefault="00555945" w:rsidP="00555945">
      <w:r>
        <w:t xml:space="preserve">1.  </w:t>
      </w:r>
      <w:r w:rsidRPr="00555945">
        <w:t>Find the Quartiles using QUARTILE.INC</w:t>
      </w:r>
    </w:p>
    <w:p w14:paraId="38AF906E" w14:textId="318B6A52" w:rsidR="00555945" w:rsidRPr="00555945" w:rsidRDefault="00555945" w:rsidP="00555945">
      <w:r w:rsidRPr="00555945">
        <w:t>•</w:t>
      </w:r>
      <w:r>
        <w:t xml:space="preserve"> </w:t>
      </w:r>
      <w:r w:rsidRPr="00555945">
        <w:t xml:space="preserve">Choose an empty cell </w:t>
      </w:r>
    </w:p>
    <w:p w14:paraId="4244AF3E" w14:textId="1593214C" w:rsidR="00555945" w:rsidRPr="00555945" w:rsidRDefault="00555945" w:rsidP="00555945">
      <w:r w:rsidRPr="00555945">
        <w:t>•</w:t>
      </w:r>
      <w:r>
        <w:t xml:space="preserve"> </w:t>
      </w:r>
      <w:r w:rsidRPr="00555945">
        <w:t>Enter the following formulas:</w:t>
      </w:r>
    </w:p>
    <w:p w14:paraId="6003AAD9" w14:textId="4BE4A1DB" w:rsidR="00555945" w:rsidRPr="00555945" w:rsidRDefault="00555945" w:rsidP="00555945">
      <w:r w:rsidRPr="00555945">
        <w:t>=QUARTILE.INC(</w:t>
      </w:r>
      <w:r>
        <w:t>K</w:t>
      </w:r>
      <w:r w:rsidRPr="00555945">
        <w:t>:</w:t>
      </w:r>
      <w:r>
        <w:t>K</w:t>
      </w:r>
      <w:r w:rsidRPr="00555945">
        <w:t>, 1)   // Q1 - Low sales products</w:t>
      </w:r>
    </w:p>
    <w:p w14:paraId="07BE320F" w14:textId="684301B8" w:rsidR="00555945" w:rsidRPr="00555945" w:rsidRDefault="00555945" w:rsidP="00555945">
      <w:r w:rsidRPr="00555945">
        <w:t>=QUARTILE.INC(</w:t>
      </w:r>
      <w:r>
        <w:t>K</w:t>
      </w:r>
      <w:r w:rsidRPr="00555945">
        <w:t>:</w:t>
      </w:r>
      <w:r>
        <w:t>K</w:t>
      </w:r>
      <w:r w:rsidRPr="00555945">
        <w:t>, 2)   // Q2 - Median sales</w:t>
      </w:r>
    </w:p>
    <w:p w14:paraId="26931A28" w14:textId="1534C550" w:rsidR="00555945" w:rsidRPr="00555945" w:rsidRDefault="00555945" w:rsidP="00555945">
      <w:r w:rsidRPr="00555945">
        <w:t>=QUARTILE.INC(</w:t>
      </w:r>
      <w:r>
        <w:t>K</w:t>
      </w:r>
      <w:r w:rsidRPr="00555945">
        <w:t>:</w:t>
      </w:r>
      <w:r>
        <w:t>K</w:t>
      </w:r>
      <w:r w:rsidRPr="00555945">
        <w:t>, 3)   // Q3 - High sales</w:t>
      </w:r>
    </w:p>
    <w:p w14:paraId="745F268D" w14:textId="7D736FD9" w:rsidR="00555945" w:rsidRPr="00555945" w:rsidRDefault="00555945" w:rsidP="00555945">
      <w:r>
        <w:t xml:space="preserve">2. </w:t>
      </w:r>
      <w:r w:rsidRPr="00555945">
        <w:t>Categorizing Products into Quartiles</w:t>
      </w:r>
    </w:p>
    <w:p w14:paraId="0156EE01" w14:textId="2A3C12AF" w:rsidR="00555945" w:rsidRPr="00555945" w:rsidRDefault="00555945" w:rsidP="00555945">
      <w:r w:rsidRPr="00555945">
        <w:tab/>
        <w:t>1.</w:t>
      </w:r>
      <w:r w:rsidRPr="00555945">
        <w:tab/>
        <w:t>Create a new column (</w:t>
      </w:r>
      <w:r>
        <w:t>U</w:t>
      </w:r>
      <w:r w:rsidRPr="00555945">
        <w:t>) called “Category”.</w:t>
      </w:r>
    </w:p>
    <w:p w14:paraId="7EF55CB9" w14:textId="35D11A77" w:rsidR="00555945" w:rsidRPr="00555945" w:rsidRDefault="00555945" w:rsidP="00555945">
      <w:r w:rsidRPr="00555945">
        <w:tab/>
        <w:t>2.</w:t>
      </w:r>
      <w:r w:rsidRPr="00555945">
        <w:tab/>
        <w:t xml:space="preserve">Enter this formula in </w:t>
      </w:r>
      <w:r>
        <w:t>U</w:t>
      </w:r>
      <w:r w:rsidRPr="00555945">
        <w:t>2:</w:t>
      </w:r>
    </w:p>
    <w:p w14:paraId="25F32689" w14:textId="7B62FC7C" w:rsidR="00555945" w:rsidRPr="00555945" w:rsidRDefault="00555945" w:rsidP="00555945">
      <w:r w:rsidRPr="00555945">
        <w:t>=IF(</w:t>
      </w:r>
      <w:r>
        <w:t>K</w:t>
      </w:r>
      <w:r w:rsidRPr="00555945">
        <w:t>2 &lt;= $</w:t>
      </w:r>
      <w:r>
        <w:t>T</w:t>
      </w:r>
      <w:r w:rsidRPr="00555945">
        <w:t>$1, "Low Sales",</w:t>
      </w:r>
    </w:p>
    <w:p w14:paraId="7C1A2869" w14:textId="1B88E76B" w:rsidR="00555945" w:rsidRPr="00555945" w:rsidRDefault="00555945" w:rsidP="00555945">
      <w:r w:rsidRPr="00555945">
        <w:t>IF(</w:t>
      </w:r>
      <w:r>
        <w:t>K</w:t>
      </w:r>
      <w:r w:rsidRPr="00555945">
        <w:t>2 &lt;= $</w:t>
      </w:r>
      <w:r>
        <w:t>T</w:t>
      </w:r>
      <w:r w:rsidRPr="00555945">
        <w:t>$2, "Below Average",</w:t>
      </w:r>
    </w:p>
    <w:p w14:paraId="128D51C3" w14:textId="64649177" w:rsidR="00555945" w:rsidRPr="00555945" w:rsidRDefault="00555945" w:rsidP="00555945">
      <w:r w:rsidRPr="00555945">
        <w:t>IF(</w:t>
      </w:r>
      <w:r w:rsidR="002E1EF5">
        <w:t>K</w:t>
      </w:r>
      <w:r w:rsidRPr="00555945">
        <w:t>2 &lt;= $</w:t>
      </w:r>
      <w:r>
        <w:t>T</w:t>
      </w:r>
      <w:r w:rsidRPr="00555945">
        <w:t>$3, "Above Average", "Top Sales")))</w:t>
      </w:r>
    </w:p>
    <w:p w14:paraId="52866501" w14:textId="77777777" w:rsidR="00555945" w:rsidRPr="00555945" w:rsidRDefault="00555945" w:rsidP="00555945">
      <w:r w:rsidRPr="00555945">
        <w:t>This classifies products based on their total sales quartile.</w:t>
      </w:r>
    </w:p>
    <w:p w14:paraId="16C7E897" w14:textId="18974962" w:rsidR="00555945" w:rsidRDefault="00555945" w:rsidP="00555945">
      <w:r w:rsidRPr="00555945">
        <w:t>•</w:t>
      </w:r>
      <w:r>
        <w:t xml:space="preserve"> </w:t>
      </w:r>
      <w:r w:rsidRPr="00555945">
        <w:t>Drag the formula down for all rows.</w:t>
      </w:r>
    </w:p>
    <w:p w14:paraId="1C185E29" w14:textId="77777777" w:rsidR="00555945" w:rsidRDefault="00555945" w:rsidP="00555945"/>
    <w:p w14:paraId="6F5128BA" w14:textId="4E64AF8B" w:rsidR="00555945" w:rsidRPr="00555945" w:rsidRDefault="00555945" w:rsidP="00555945">
      <w:pPr>
        <w:rPr>
          <w:b/>
          <w:bCs/>
          <w:u w:val="single"/>
        </w:rPr>
      </w:pPr>
      <w:r w:rsidRPr="00555945">
        <w:rPr>
          <w:b/>
          <w:bCs/>
          <w:u w:val="single"/>
        </w:rPr>
        <w:t>Q10.</w:t>
      </w:r>
    </w:p>
    <w:p w14:paraId="6A086ACD" w14:textId="2EF1820F" w:rsidR="00555945" w:rsidRDefault="00555945" w:rsidP="00555945">
      <w:pPr>
        <w:rPr>
          <w:b/>
          <w:bCs/>
          <w:u w:val="single"/>
        </w:rPr>
      </w:pPr>
      <w:r w:rsidRPr="00555945">
        <w:rPr>
          <w:b/>
          <w:bCs/>
          <w:u w:val="single"/>
        </w:rPr>
        <w:t>ANSWER-10.</w:t>
      </w:r>
    </w:p>
    <w:p w14:paraId="5389F390" w14:textId="60556E13" w:rsidR="00555945" w:rsidRDefault="004D1172" w:rsidP="00555945">
      <w:pPr>
        <w:rPr>
          <w:b/>
          <w:bCs/>
          <w:u w:val="single"/>
        </w:rPr>
      </w:pPr>
      <w:r w:rsidRPr="004D1172">
        <w:rPr>
          <w:b/>
          <w:bCs/>
          <w:noProof/>
          <w:u w:val="single"/>
        </w:rPr>
        <w:drawing>
          <wp:inline distT="0" distB="0" distL="0" distR="0" wp14:anchorId="486CBC26" wp14:editId="38FFD9C6">
            <wp:extent cx="6233160" cy="3522980"/>
            <wp:effectExtent l="0" t="0" r="0" b="1270"/>
            <wp:docPr id="199337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9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DC1" w14:textId="281D5309" w:rsidR="00254B6A" w:rsidRDefault="00254B6A" w:rsidP="005559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EXPLANATION:</w:t>
      </w:r>
    </w:p>
    <w:p w14:paraId="4A2D1601" w14:textId="51E23636" w:rsidR="00254B6A" w:rsidRPr="00254B6A" w:rsidRDefault="00254B6A" w:rsidP="00254B6A">
      <w:r w:rsidRPr="00254B6A">
        <w:t>1.</w:t>
      </w:r>
      <w:r>
        <w:t xml:space="preserve">  </w:t>
      </w:r>
      <w:r w:rsidRPr="00254B6A">
        <w:t>Use Pivot Tables &amp; Charts to display:</w:t>
      </w:r>
    </w:p>
    <w:p w14:paraId="3EB20BD7" w14:textId="77777777" w:rsidR="00254B6A" w:rsidRPr="00254B6A" w:rsidRDefault="00254B6A" w:rsidP="00254B6A">
      <w:r w:rsidRPr="00254B6A">
        <w:tab/>
        <w:t>•</w:t>
      </w:r>
      <w:r w:rsidRPr="00254B6A">
        <w:tab/>
        <w:t>Total Sales</w:t>
      </w:r>
    </w:p>
    <w:p w14:paraId="4F7D0B06" w14:textId="77777777" w:rsidR="00254B6A" w:rsidRPr="00254B6A" w:rsidRDefault="00254B6A" w:rsidP="00254B6A">
      <w:r w:rsidRPr="00254B6A">
        <w:tab/>
        <w:t>•</w:t>
      </w:r>
      <w:r w:rsidRPr="00254B6A">
        <w:tab/>
        <w:t>Average Sale per Transaction</w:t>
      </w:r>
    </w:p>
    <w:p w14:paraId="0B1CCFCE" w14:textId="77777777" w:rsidR="00254B6A" w:rsidRPr="00254B6A" w:rsidRDefault="00254B6A" w:rsidP="00254B6A">
      <w:r w:rsidRPr="00254B6A">
        <w:tab/>
        <w:t>•</w:t>
      </w:r>
      <w:r w:rsidRPr="00254B6A">
        <w:tab/>
        <w:t>Top Products by Sales</w:t>
      </w:r>
    </w:p>
    <w:p w14:paraId="6B5CD784" w14:textId="77777777" w:rsidR="00254B6A" w:rsidRPr="00254B6A" w:rsidRDefault="00254B6A" w:rsidP="00254B6A">
      <w:r w:rsidRPr="00254B6A">
        <w:tab/>
        <w:t>•</w:t>
      </w:r>
      <w:r w:rsidRPr="00254B6A">
        <w:tab/>
        <w:t>Sales by Country</w:t>
      </w:r>
    </w:p>
    <w:p w14:paraId="63C4E04E" w14:textId="0D4AFE17" w:rsidR="00254B6A" w:rsidRPr="00254B6A" w:rsidRDefault="00254B6A" w:rsidP="00254B6A">
      <w:r w:rsidRPr="00254B6A">
        <w:t>2.</w:t>
      </w:r>
      <w:r>
        <w:t xml:space="preserve"> </w:t>
      </w:r>
      <w:r w:rsidRPr="00254B6A">
        <w:t>Add Slicers for:</w:t>
      </w:r>
    </w:p>
    <w:p w14:paraId="12DE0C32" w14:textId="77777777" w:rsidR="00254B6A" w:rsidRPr="00254B6A" w:rsidRDefault="00254B6A" w:rsidP="00254B6A">
      <w:r w:rsidRPr="00254B6A">
        <w:tab/>
        <w:t>•</w:t>
      </w:r>
      <w:r w:rsidRPr="00254B6A">
        <w:tab/>
        <w:t>Time Period</w:t>
      </w:r>
    </w:p>
    <w:p w14:paraId="6B86974E" w14:textId="77777777" w:rsidR="00254B6A" w:rsidRPr="00254B6A" w:rsidRDefault="00254B6A" w:rsidP="00254B6A">
      <w:r w:rsidRPr="00254B6A">
        <w:tab/>
        <w:t>•</w:t>
      </w:r>
      <w:r w:rsidRPr="00254B6A">
        <w:tab/>
        <w:t>Product Category</w:t>
      </w:r>
    </w:p>
    <w:p w14:paraId="17B7D3CB" w14:textId="11026C0F" w:rsidR="00254B6A" w:rsidRPr="00254B6A" w:rsidRDefault="00254B6A" w:rsidP="00254B6A">
      <w:r w:rsidRPr="00254B6A">
        <w:t>3.</w:t>
      </w:r>
      <w:r>
        <w:t xml:space="preserve"> </w:t>
      </w:r>
      <w:r w:rsidRPr="00254B6A">
        <w:t>Arrange in a Dashboard Layout.</w:t>
      </w:r>
    </w:p>
    <w:p w14:paraId="74A59221" w14:textId="77777777" w:rsidR="005848B7" w:rsidRDefault="005848B7" w:rsidP="00874875">
      <w:pPr>
        <w:rPr>
          <w:b/>
          <w:bCs/>
          <w:u w:val="single"/>
        </w:rPr>
      </w:pPr>
    </w:p>
    <w:p w14:paraId="455A02E4" w14:textId="77777777" w:rsidR="002E1EF5" w:rsidRPr="002E1EF5" w:rsidRDefault="002E1EF5" w:rsidP="00874875">
      <w:pPr>
        <w:rPr>
          <w:b/>
          <w:bCs/>
          <w:sz w:val="36"/>
          <w:szCs w:val="36"/>
          <w:u w:val="single"/>
        </w:rPr>
      </w:pPr>
    </w:p>
    <w:p w14:paraId="5A88684D" w14:textId="108B7728" w:rsidR="002E1EF5" w:rsidRDefault="002E1EF5" w:rsidP="00874875">
      <w:pPr>
        <w:rPr>
          <w:b/>
          <w:bCs/>
          <w:sz w:val="36"/>
          <w:szCs w:val="36"/>
          <w:u w:val="single"/>
        </w:rPr>
      </w:pPr>
      <w:r w:rsidRPr="002E1EF5">
        <w:rPr>
          <w:b/>
          <w:bCs/>
          <w:sz w:val="36"/>
          <w:szCs w:val="36"/>
          <w:u w:val="single"/>
        </w:rPr>
        <w:t>VEDIO EXPLANATION OF ABOVE QUESTIONS:</w:t>
      </w:r>
    </w:p>
    <w:p w14:paraId="490629B3" w14:textId="4C0368EC" w:rsidR="002E1EF5" w:rsidRDefault="00E94AC7" w:rsidP="00874875">
      <w:hyperlink r:id="rId15" w:history="1">
        <w:r w:rsidRPr="00964CD4">
          <w:rPr>
            <w:rStyle w:val="Hyperlink"/>
            <w:b/>
            <w:bCs/>
            <w:sz w:val="36"/>
            <w:szCs w:val="36"/>
          </w:rPr>
          <w:t>https://youtube.com/watch?v=5TLKTEIWaTE&amp;feature=shared</w:t>
        </w:r>
      </w:hyperlink>
    </w:p>
    <w:p w14:paraId="68BF7A60" w14:textId="77777777" w:rsidR="00C259B3" w:rsidRDefault="00C259B3" w:rsidP="00874875">
      <w:pPr>
        <w:rPr>
          <w:b/>
          <w:bCs/>
          <w:sz w:val="36"/>
          <w:szCs w:val="36"/>
          <w:u w:val="single"/>
        </w:rPr>
      </w:pPr>
    </w:p>
    <w:p w14:paraId="147C09FA" w14:textId="77777777" w:rsidR="00E94AC7" w:rsidRDefault="00E94AC7" w:rsidP="00874875">
      <w:pPr>
        <w:rPr>
          <w:b/>
          <w:bCs/>
          <w:sz w:val="36"/>
          <w:szCs w:val="36"/>
          <w:u w:val="single"/>
        </w:rPr>
      </w:pPr>
    </w:p>
    <w:p w14:paraId="581790DD" w14:textId="77777777" w:rsidR="00E94AC7" w:rsidRPr="002E1EF5" w:rsidRDefault="00E94AC7" w:rsidP="00874875">
      <w:pPr>
        <w:rPr>
          <w:b/>
          <w:bCs/>
          <w:sz w:val="36"/>
          <w:szCs w:val="36"/>
          <w:u w:val="single"/>
        </w:rPr>
      </w:pPr>
    </w:p>
    <w:p w14:paraId="3EB3E6DF" w14:textId="77777777" w:rsidR="00080ABB" w:rsidRPr="00080ABB" w:rsidRDefault="00080ABB">
      <w:pPr>
        <w:rPr>
          <w:lang w:val="en-US"/>
        </w:rPr>
      </w:pPr>
    </w:p>
    <w:sectPr w:rsidR="00080ABB" w:rsidRPr="0008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BB"/>
    <w:rsid w:val="00080ABB"/>
    <w:rsid w:val="000A534D"/>
    <w:rsid w:val="000C6A14"/>
    <w:rsid w:val="00254B6A"/>
    <w:rsid w:val="002E1EF5"/>
    <w:rsid w:val="00316074"/>
    <w:rsid w:val="00363328"/>
    <w:rsid w:val="003D7D15"/>
    <w:rsid w:val="003E5384"/>
    <w:rsid w:val="003F6710"/>
    <w:rsid w:val="004D1172"/>
    <w:rsid w:val="005353C0"/>
    <w:rsid w:val="00555945"/>
    <w:rsid w:val="005848B7"/>
    <w:rsid w:val="00767A44"/>
    <w:rsid w:val="007C7B72"/>
    <w:rsid w:val="00847805"/>
    <w:rsid w:val="00874875"/>
    <w:rsid w:val="00C259B3"/>
    <w:rsid w:val="00CB4D5F"/>
    <w:rsid w:val="00E504EE"/>
    <w:rsid w:val="00E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17B5"/>
  <w15:chartTrackingRefBased/>
  <w15:docId w15:val="{4129A397-F815-4193-87BC-23C861C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youtube.com/watch?v=5TLKTEIWaTE&amp;feature=shared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Negi</dc:creator>
  <cp:keywords/>
  <dc:description/>
  <cp:lastModifiedBy>Swati Negi</cp:lastModifiedBy>
  <cp:revision>5</cp:revision>
  <dcterms:created xsi:type="dcterms:W3CDTF">2025-03-29T13:03:00Z</dcterms:created>
  <dcterms:modified xsi:type="dcterms:W3CDTF">2025-04-11T21:23:00Z</dcterms:modified>
</cp:coreProperties>
</file>