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31C60" w14:textId="77777777" w:rsidR="00672365" w:rsidRDefault="00672365" w:rsidP="00557772"/>
    <w:p w14:paraId="00CBB355" w14:textId="4F5D1E6E" w:rsidR="00672365" w:rsidRPr="008A4087" w:rsidRDefault="00672365" w:rsidP="00557772">
      <w:pPr>
        <w:rPr>
          <w:b/>
          <w:bCs/>
        </w:rPr>
      </w:pPr>
      <w:r w:rsidRPr="008A4087">
        <w:rPr>
          <w:b/>
          <w:bCs/>
        </w:rPr>
        <w:t>Ansible Server Configuration, Infrastructure Management, SSH Connection in Ansible Master, YAML Scripts, Host Inventory, Host Variables, Group Variables, Host and Group Specific Data, Ad-hoc Commands</w:t>
      </w:r>
    </w:p>
    <w:p w14:paraId="5EBF96BB" w14:textId="35F48629" w:rsidR="00683ED5" w:rsidRDefault="00557772" w:rsidP="00557772">
      <w:proofErr w:type="spellStart"/>
      <w:r w:rsidRPr="00557772">
        <w:t>sudo</w:t>
      </w:r>
      <w:proofErr w:type="spellEnd"/>
      <w:r w:rsidRPr="00557772">
        <w:t xml:space="preserve"> apt update</w:t>
      </w:r>
    </w:p>
    <w:p w14:paraId="4D112687" w14:textId="77777777" w:rsidR="00683ED5" w:rsidRDefault="00557772" w:rsidP="00557772">
      <w:r w:rsidRPr="00557772">
        <w:br/>
      </w:r>
      <w:proofErr w:type="spellStart"/>
      <w:r w:rsidRPr="00557772">
        <w:t>sudo</w:t>
      </w:r>
      <w:proofErr w:type="spellEnd"/>
      <w:r w:rsidRPr="00557772">
        <w:t xml:space="preserve"> apt install ansible</w:t>
      </w:r>
    </w:p>
    <w:p w14:paraId="66B5327E" w14:textId="675B9E83" w:rsidR="00683ED5" w:rsidRDefault="00557772" w:rsidP="00557772">
      <w:r w:rsidRPr="00557772">
        <w:br/>
        <w:t xml:space="preserve">ansible </w:t>
      </w:r>
      <w:r w:rsidR="00683ED5">
        <w:t>–</w:t>
      </w:r>
      <w:r w:rsidRPr="00557772">
        <w:t>version</w:t>
      </w:r>
    </w:p>
    <w:p w14:paraId="32880EB2" w14:textId="77777777" w:rsidR="008A4087" w:rsidRPr="008A4087" w:rsidRDefault="008A4087" w:rsidP="00557772">
      <w:pPr>
        <w:rPr>
          <w:b/>
          <w:bCs/>
        </w:rPr>
      </w:pPr>
      <w:r w:rsidRPr="008A4087">
        <w:rPr>
          <w:b/>
          <w:bCs/>
        </w:rPr>
        <w:t>Playbooks: Variables, Conditionals, Loops, Blocks, Handlers, Templates, Modules: Core Modules, Extra Modules, Ansible Roles</w:t>
      </w:r>
    </w:p>
    <w:p w14:paraId="75620363" w14:textId="1170E183" w:rsidR="00683ED5" w:rsidRDefault="00557772" w:rsidP="00557772">
      <w:r w:rsidRPr="00557772">
        <w:br/>
      </w:r>
      <w:proofErr w:type="spellStart"/>
      <w:r w:rsidRPr="00557772">
        <w:t>mkdir</w:t>
      </w:r>
      <w:proofErr w:type="spellEnd"/>
      <w:r w:rsidRPr="00557772">
        <w:t xml:space="preserve"> ~/ansible</w:t>
      </w:r>
      <w:r w:rsidRPr="00557772">
        <w:br/>
        <w:t>cd ~/ansible</w:t>
      </w:r>
    </w:p>
    <w:p w14:paraId="58F71E2D" w14:textId="77777777" w:rsidR="00683ED5" w:rsidRDefault="00557772" w:rsidP="00557772">
      <w:r w:rsidRPr="00557772">
        <w:br/>
        <w:t>touch hosts.ini</w:t>
      </w:r>
    </w:p>
    <w:p w14:paraId="0ACE7C7F" w14:textId="77777777" w:rsidR="00683ED5" w:rsidRDefault="00557772" w:rsidP="00557772">
      <w:r w:rsidRPr="00557772">
        <w:br/>
        <w:t>[local]</w:t>
      </w:r>
      <w:r w:rsidRPr="00557772">
        <w:br/>
        <w:t xml:space="preserve">localhost </w:t>
      </w:r>
      <w:proofErr w:type="spellStart"/>
      <w:r w:rsidRPr="00557772">
        <w:t>ansible_connection</w:t>
      </w:r>
      <w:proofErr w:type="spellEnd"/>
      <w:r w:rsidRPr="00557772">
        <w:t>=local</w:t>
      </w:r>
      <w:r w:rsidRPr="00557772">
        <w:br/>
      </w:r>
    </w:p>
    <w:p w14:paraId="4DFB8676" w14:textId="1B4D980A" w:rsidR="00557772" w:rsidRPr="00557772" w:rsidRDefault="00557772" w:rsidP="00557772">
      <w:r w:rsidRPr="00557772">
        <w:t xml:space="preserve">touch </w:t>
      </w:r>
      <w:proofErr w:type="spellStart"/>
      <w:r w:rsidRPr="00557772">
        <w:t>local_playbook.yml</w:t>
      </w:r>
      <w:proofErr w:type="spellEnd"/>
    </w:p>
    <w:p w14:paraId="456230C9" w14:textId="77777777" w:rsidR="00557772" w:rsidRPr="00557772" w:rsidRDefault="00557772" w:rsidP="00557772"/>
    <w:p w14:paraId="62F679A4" w14:textId="77777777" w:rsidR="00557772" w:rsidRPr="00557772" w:rsidRDefault="00557772" w:rsidP="00557772">
      <w:r w:rsidRPr="00557772">
        <w:t>---</w:t>
      </w:r>
      <w:r w:rsidRPr="00557772">
        <w:br/>
        <w:t>- name: Install Nginx on Local Machine</w:t>
      </w:r>
      <w:r w:rsidRPr="00557772">
        <w:br/>
        <w:t>  hosts: local</w:t>
      </w:r>
      <w:r w:rsidRPr="00557772">
        <w:br/>
        <w:t xml:space="preserve">  become: yes  # This will use </w:t>
      </w:r>
      <w:proofErr w:type="spellStart"/>
      <w:r w:rsidRPr="00557772">
        <w:t>sudo</w:t>
      </w:r>
      <w:proofErr w:type="spellEnd"/>
      <w:r w:rsidRPr="00557772">
        <w:t xml:space="preserve"> to run tasks with elevated privileges</w:t>
      </w:r>
      <w:r w:rsidRPr="00557772">
        <w:br/>
        <w:t>  tasks:</w:t>
      </w:r>
      <w:r w:rsidRPr="00557772">
        <w:br/>
        <w:t>    - name: Ensure Nginx is installed</w:t>
      </w:r>
      <w:r w:rsidRPr="00557772">
        <w:br/>
        <w:t>      apt:</w:t>
      </w:r>
      <w:r w:rsidRPr="00557772">
        <w:br/>
        <w:t>        name: nginx</w:t>
      </w:r>
      <w:r w:rsidRPr="00557772">
        <w:br/>
        <w:t>        state: present</w:t>
      </w:r>
    </w:p>
    <w:p w14:paraId="24A574A0" w14:textId="77777777" w:rsidR="00557772" w:rsidRPr="00557772" w:rsidRDefault="00557772" w:rsidP="00557772"/>
    <w:p w14:paraId="7A77F51D" w14:textId="77777777" w:rsidR="00557772" w:rsidRPr="00557772" w:rsidRDefault="00557772" w:rsidP="00557772"/>
    <w:p w14:paraId="67035551" w14:textId="77777777" w:rsidR="00557772" w:rsidRPr="00557772" w:rsidRDefault="00557772" w:rsidP="00557772">
      <w:r w:rsidRPr="00557772">
        <w:t>ansible-playbook -</w:t>
      </w:r>
      <w:proofErr w:type="spellStart"/>
      <w:r w:rsidRPr="00557772">
        <w:t>i</w:t>
      </w:r>
      <w:proofErr w:type="spellEnd"/>
      <w:r w:rsidRPr="00557772">
        <w:t xml:space="preserve"> hosts.ini </w:t>
      </w:r>
      <w:proofErr w:type="spellStart"/>
      <w:r w:rsidRPr="00557772">
        <w:t>local_playbook.yml</w:t>
      </w:r>
      <w:proofErr w:type="spellEnd"/>
    </w:p>
    <w:p w14:paraId="05ECE0F7" w14:textId="77777777" w:rsidR="00557772" w:rsidRPr="00557772" w:rsidRDefault="00557772" w:rsidP="00557772"/>
    <w:p w14:paraId="6B7F23B8" w14:textId="77777777" w:rsidR="00557772" w:rsidRPr="00557772" w:rsidRDefault="00557772" w:rsidP="00557772">
      <w:r w:rsidRPr="00557772">
        <w:t>PLAY [Install Nginx on Local Machine] ***************************************</w:t>
      </w:r>
      <w:r w:rsidRPr="00557772">
        <w:br/>
        <w:t>TASK [Ensure Nginx is installed] ********************************************</w:t>
      </w:r>
      <w:r w:rsidRPr="00557772">
        <w:br/>
        <w:t>changed: [localhost]</w:t>
      </w:r>
      <w:r w:rsidRPr="00557772">
        <w:br/>
      </w:r>
      <w:r w:rsidRPr="00557772">
        <w:br/>
        <w:t>PLAY RECAP ******************************************************************</w:t>
      </w:r>
      <w:r w:rsidRPr="00557772">
        <w:br/>
        <w:t>localhost                  : ok=1    changed=1    unreachable=0    failed=0    skipped=0    rescued=0    ignored=0</w:t>
      </w:r>
    </w:p>
    <w:p w14:paraId="078A2855" w14:textId="77777777" w:rsidR="00557772" w:rsidRPr="00557772" w:rsidRDefault="00557772" w:rsidP="00557772">
      <w:bookmarkStart w:id="0" w:name="_GoBack"/>
      <w:bookmarkEnd w:id="0"/>
    </w:p>
    <w:p w14:paraId="5A39FA4D" w14:textId="77777777" w:rsidR="00557772" w:rsidRPr="00557772" w:rsidRDefault="00557772" w:rsidP="00557772"/>
    <w:p w14:paraId="7D44495D" w14:textId="77777777" w:rsidR="00557772" w:rsidRPr="00557772" w:rsidRDefault="00557772" w:rsidP="00557772">
      <w:proofErr w:type="spellStart"/>
      <w:r w:rsidRPr="00557772">
        <w:t>systemctl</w:t>
      </w:r>
      <w:proofErr w:type="spellEnd"/>
      <w:r w:rsidRPr="00557772">
        <w:t xml:space="preserve"> status </w:t>
      </w:r>
      <w:proofErr w:type="spellStart"/>
      <w:r w:rsidRPr="00557772">
        <w:t>nginx</w:t>
      </w:r>
      <w:proofErr w:type="spellEnd"/>
    </w:p>
    <w:p w14:paraId="1CAE487F" w14:textId="77777777" w:rsidR="00683ED5" w:rsidRDefault="00683ED5" w:rsidP="00557772"/>
    <w:p w14:paraId="5339F204" w14:textId="2E8AC4D7" w:rsidR="00557772" w:rsidRPr="00557772" w:rsidRDefault="00557772" w:rsidP="00557772">
      <w:r w:rsidRPr="00557772">
        <w:t xml:space="preserve">echo "Hello World" | </w:t>
      </w:r>
      <w:proofErr w:type="spellStart"/>
      <w:r w:rsidRPr="00557772">
        <w:t>sudo</w:t>
      </w:r>
      <w:proofErr w:type="spellEnd"/>
      <w:r w:rsidRPr="00557772">
        <w:t xml:space="preserve"> tee /var/www/html/index.html</w:t>
      </w:r>
    </w:p>
    <w:p w14:paraId="710653A0" w14:textId="77777777" w:rsidR="00557772" w:rsidRPr="00557772" w:rsidRDefault="00557772" w:rsidP="00557772">
      <w:proofErr w:type="spellStart"/>
      <w:r w:rsidRPr="00557772">
        <w:t>sudo</w:t>
      </w:r>
      <w:proofErr w:type="spellEnd"/>
      <w:r w:rsidRPr="00557772">
        <w:t xml:space="preserve"> </w:t>
      </w:r>
      <w:proofErr w:type="spellStart"/>
      <w:r w:rsidRPr="00557772">
        <w:t>gedit</w:t>
      </w:r>
      <w:proofErr w:type="spellEnd"/>
      <w:r w:rsidRPr="00557772">
        <w:t xml:space="preserve"> /etc/</w:t>
      </w:r>
      <w:proofErr w:type="spellStart"/>
      <w:r w:rsidRPr="00557772">
        <w:t>nginx</w:t>
      </w:r>
      <w:proofErr w:type="spellEnd"/>
      <w:r w:rsidRPr="00557772">
        <w:t>/sites-available/default</w:t>
      </w:r>
    </w:p>
    <w:p w14:paraId="1335322B" w14:textId="77777777" w:rsidR="00683ED5" w:rsidRDefault="00683ED5" w:rsidP="00557772"/>
    <w:p w14:paraId="1AC3089B" w14:textId="651FE230" w:rsidR="00557772" w:rsidRPr="00557772" w:rsidRDefault="00557772" w:rsidP="00557772">
      <w:r w:rsidRPr="00557772">
        <w:t>server {</w:t>
      </w:r>
      <w:r w:rsidRPr="00557772">
        <w:br/>
        <w:t xml:space="preserve">    listen 80 </w:t>
      </w:r>
      <w:proofErr w:type="spellStart"/>
      <w:r w:rsidRPr="00557772">
        <w:t>default_server</w:t>
      </w:r>
      <w:proofErr w:type="spellEnd"/>
      <w:r w:rsidRPr="00557772">
        <w:t>;</w:t>
      </w:r>
      <w:r w:rsidRPr="00557772">
        <w:br/>
        <w:t xml:space="preserve">    listen </w:t>
      </w:r>
      <w:proofErr w:type="gramStart"/>
      <w:r w:rsidRPr="00557772">
        <w:t>[::</w:t>
      </w:r>
      <w:proofErr w:type="gramEnd"/>
      <w:r w:rsidRPr="00557772">
        <w:t xml:space="preserve">]:80 </w:t>
      </w:r>
      <w:proofErr w:type="spellStart"/>
      <w:r w:rsidRPr="00557772">
        <w:t>default_server</w:t>
      </w:r>
      <w:proofErr w:type="spellEnd"/>
      <w:r w:rsidRPr="00557772">
        <w:t>;</w:t>
      </w:r>
    </w:p>
    <w:p w14:paraId="472DCFF1" w14:textId="77777777" w:rsidR="00557772" w:rsidRPr="00557772" w:rsidRDefault="00557772" w:rsidP="00557772">
      <w:r w:rsidRPr="00557772">
        <w:t>    root /var/www/html;</w:t>
      </w:r>
      <w:r w:rsidRPr="00557772">
        <w:br/>
        <w:t>    index index.html index.htm;</w:t>
      </w:r>
    </w:p>
    <w:p w14:paraId="438F1BC7" w14:textId="77777777" w:rsidR="00557772" w:rsidRPr="00557772" w:rsidRDefault="00557772" w:rsidP="00557772">
      <w:r w:rsidRPr="00557772">
        <w:t xml:space="preserve">    </w:t>
      </w:r>
      <w:proofErr w:type="spellStart"/>
      <w:r w:rsidRPr="00557772">
        <w:t>server_name</w:t>
      </w:r>
      <w:proofErr w:type="spellEnd"/>
      <w:r w:rsidRPr="00557772">
        <w:t xml:space="preserve"> _;</w:t>
      </w:r>
    </w:p>
    <w:p w14:paraId="64298937" w14:textId="77777777" w:rsidR="00557772" w:rsidRPr="00557772" w:rsidRDefault="00557772" w:rsidP="00557772">
      <w:r w:rsidRPr="00557772">
        <w:t>    location / {</w:t>
      </w:r>
      <w:r w:rsidRPr="00557772">
        <w:br/>
        <w:t xml:space="preserve">        </w:t>
      </w:r>
      <w:proofErr w:type="spellStart"/>
      <w:r w:rsidRPr="00557772">
        <w:t>try_files</w:t>
      </w:r>
      <w:proofErr w:type="spellEnd"/>
      <w:r w:rsidRPr="00557772">
        <w:t xml:space="preserve"> $</w:t>
      </w:r>
      <w:proofErr w:type="spellStart"/>
      <w:r w:rsidRPr="00557772">
        <w:t>uri</w:t>
      </w:r>
      <w:proofErr w:type="spellEnd"/>
      <w:r w:rsidRPr="00557772">
        <w:t xml:space="preserve"> $</w:t>
      </w:r>
      <w:proofErr w:type="spellStart"/>
      <w:r w:rsidRPr="00557772">
        <w:t>uri</w:t>
      </w:r>
      <w:proofErr w:type="spellEnd"/>
      <w:r w:rsidRPr="00557772">
        <w:t>/ =404;</w:t>
      </w:r>
      <w:r w:rsidRPr="00557772">
        <w:br/>
        <w:t>    }</w:t>
      </w:r>
      <w:r w:rsidRPr="00557772">
        <w:br/>
        <w:t>}</w:t>
      </w:r>
    </w:p>
    <w:p w14:paraId="715C61D0" w14:textId="77777777" w:rsidR="00683ED5" w:rsidRDefault="00683ED5" w:rsidP="00557772"/>
    <w:p w14:paraId="192AE214" w14:textId="77777777" w:rsidR="00683ED5" w:rsidRDefault="00683ED5" w:rsidP="00557772"/>
    <w:p w14:paraId="288200B6" w14:textId="002150F1" w:rsidR="00557772" w:rsidRPr="00557772" w:rsidRDefault="00557772" w:rsidP="00557772">
      <w:proofErr w:type="spellStart"/>
      <w:r w:rsidRPr="00557772">
        <w:t>sudo</w:t>
      </w:r>
      <w:proofErr w:type="spellEnd"/>
      <w:r w:rsidRPr="00557772">
        <w:t xml:space="preserve"> </w:t>
      </w:r>
      <w:proofErr w:type="spellStart"/>
      <w:r w:rsidRPr="00557772">
        <w:t>systemctl</w:t>
      </w:r>
      <w:proofErr w:type="spellEnd"/>
      <w:r w:rsidRPr="00557772">
        <w:t xml:space="preserve"> restart </w:t>
      </w:r>
      <w:proofErr w:type="spellStart"/>
      <w:r w:rsidRPr="00557772">
        <w:t>nginx</w:t>
      </w:r>
      <w:proofErr w:type="spellEnd"/>
    </w:p>
    <w:p w14:paraId="4FB43F35" w14:textId="77777777" w:rsidR="00683ED5" w:rsidRDefault="00683ED5" w:rsidP="00557772"/>
    <w:p w14:paraId="2F4A2615" w14:textId="77777777" w:rsidR="00683ED5" w:rsidRDefault="00683ED5" w:rsidP="00557772"/>
    <w:p w14:paraId="1E621804" w14:textId="6BA30D5F" w:rsidR="00557772" w:rsidRPr="00557772" w:rsidRDefault="00115595" w:rsidP="00557772">
      <w:hyperlink r:id="rId5" w:history="1">
        <w:r w:rsidR="00683ED5" w:rsidRPr="00557772">
          <w:rPr>
            <w:rStyle w:val="Hyperlink"/>
          </w:rPr>
          <w:t>http://localhost</w:t>
        </w:r>
      </w:hyperlink>
    </w:p>
    <w:p w14:paraId="7CD33C70" w14:textId="77777777" w:rsidR="00EF3B4A" w:rsidRDefault="00EF3B4A" w:rsidP="00557772"/>
    <w:p w14:paraId="6B8767CE" w14:textId="77777777" w:rsidR="00F80C6B" w:rsidRDefault="00F80C6B" w:rsidP="00557772"/>
    <w:p w14:paraId="3A0E97D5" w14:textId="77777777" w:rsidR="00F80C6B" w:rsidRDefault="00F80C6B" w:rsidP="00557772"/>
    <w:p w14:paraId="50D5EF23" w14:textId="77777777" w:rsidR="00F80C6B" w:rsidRPr="00F80C6B" w:rsidRDefault="00F80C6B" w:rsidP="00F80C6B">
      <w:pPr>
        <w:rPr>
          <w:b/>
          <w:bCs/>
        </w:rPr>
      </w:pPr>
      <w:r w:rsidRPr="00F80C6B">
        <w:rPr>
          <w:b/>
          <w:bCs/>
        </w:rPr>
        <w:t>Host Inventory</w:t>
      </w:r>
    </w:p>
    <w:p w14:paraId="3A43F42C" w14:textId="77777777" w:rsidR="00F80C6B" w:rsidRPr="00F80C6B" w:rsidRDefault="00F80C6B" w:rsidP="00F80C6B">
      <w:r w:rsidRPr="00F80C6B">
        <w:t>The inventory is a file (commonly called hosts or inventory) that lists all the hosts that Ansible will manage. It can be static or dynamic.</w:t>
      </w:r>
    </w:p>
    <w:p w14:paraId="5AEEC72E" w14:textId="77777777" w:rsidR="00196343" w:rsidRPr="00196343" w:rsidRDefault="00196343" w:rsidP="00196343">
      <w:pPr>
        <w:rPr>
          <w:b/>
          <w:bCs/>
        </w:rPr>
      </w:pPr>
      <w:r w:rsidRPr="00196343">
        <w:rPr>
          <w:b/>
          <w:bCs/>
        </w:rPr>
        <w:t>Host Variables</w:t>
      </w:r>
    </w:p>
    <w:p w14:paraId="155C2128" w14:textId="77777777" w:rsidR="00196343" w:rsidRPr="00196343" w:rsidRDefault="00196343" w:rsidP="00196343">
      <w:r w:rsidRPr="00196343">
        <w:t>Host variables are values that are specific to a given host. You can define these in a YAML file inside the inventory directory or dynamically within the playbook.</w:t>
      </w:r>
    </w:p>
    <w:p w14:paraId="16CD6BA4" w14:textId="77777777" w:rsidR="004935FA" w:rsidRPr="004935FA" w:rsidRDefault="004935FA" w:rsidP="00493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35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Group Variables</w:t>
      </w:r>
    </w:p>
    <w:p w14:paraId="61A72813" w14:textId="77777777" w:rsidR="004935FA" w:rsidRPr="004935FA" w:rsidRDefault="004935FA" w:rsidP="00493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3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variables are used when you need to apply common variables to a group of hosts (e.g., all web servers or all database servers).</w:t>
      </w:r>
    </w:p>
    <w:p w14:paraId="737044E5" w14:textId="77777777" w:rsidR="00596C86" w:rsidRPr="00596C86" w:rsidRDefault="00596C86" w:rsidP="00596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6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Host and Group Specific Data</w:t>
      </w:r>
    </w:p>
    <w:p w14:paraId="35100505" w14:textId="77777777" w:rsidR="00596C86" w:rsidRDefault="00596C86" w:rsidP="00596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6C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Ansible allows you to combine both host-specific and group-specific variables. The group variables can be defined in </w:t>
      </w:r>
      <w:proofErr w:type="spellStart"/>
      <w:r w:rsidRPr="00596C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group_vars</w:t>
      </w:r>
      <w:proofErr w:type="spellEnd"/>
      <w:r w:rsidRPr="00596C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596C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host-specific variables can be defined in </w:t>
      </w:r>
      <w:proofErr w:type="spellStart"/>
      <w:r w:rsidRPr="00596C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host_vars</w:t>
      </w:r>
      <w:proofErr w:type="spellEnd"/>
      <w:r w:rsidRPr="00596C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596C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82B024" w14:textId="77777777" w:rsidR="00A05670" w:rsidRPr="00A05670" w:rsidRDefault="00A05670" w:rsidP="00A05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Ad-hoc Commands</w:t>
      </w:r>
    </w:p>
    <w:p w14:paraId="0FAC3C2F" w14:textId="77777777" w:rsidR="00A05670" w:rsidRPr="00A05670" w:rsidRDefault="00A05670" w:rsidP="00A0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5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Ansible allows you to run simple commands directly from the command line without writing a playbook. These commands are useful for quick tasks or testing connectivity.</w:t>
      </w:r>
    </w:p>
    <w:p w14:paraId="38DAB73D" w14:textId="77777777" w:rsidR="00A55731" w:rsidRPr="00A55731" w:rsidRDefault="00A55731" w:rsidP="00A55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5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SSH Connection in Ansible Master</w:t>
      </w:r>
    </w:p>
    <w:p w14:paraId="39B46093" w14:textId="77777777" w:rsidR="00A55731" w:rsidRPr="00A55731" w:rsidRDefault="00A55731" w:rsidP="00A5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enable communication between your Ansible Master and the managed nodes, you must configure SSH access:</w:t>
      </w:r>
    </w:p>
    <w:p w14:paraId="57E9B0D5" w14:textId="77777777" w:rsidR="00A55731" w:rsidRPr="00A55731" w:rsidRDefault="00A55731" w:rsidP="00A55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Ansible Master has SSH keys set up to access the managed nodes without a password prompt.</w:t>
      </w:r>
    </w:p>
    <w:p w14:paraId="375CA5B9" w14:textId="77777777" w:rsidR="00A05670" w:rsidRDefault="00A05670" w:rsidP="00596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46B441" w14:textId="77777777" w:rsidR="00E635A8" w:rsidRPr="00E635A8" w:rsidRDefault="00E635A8" w:rsidP="00E635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35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Infrastructure Management</w:t>
      </w:r>
    </w:p>
    <w:p w14:paraId="547DCC79" w14:textId="77777777" w:rsidR="00E635A8" w:rsidRPr="00E635A8" w:rsidRDefault="00E635A8" w:rsidP="00E63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Infrastructure management with Ansible involves creating a structured approach to handle your systems, networks, and applications using YAML-based playbooks and inventories.</w:t>
      </w:r>
    </w:p>
    <w:p w14:paraId="73D9B84F" w14:textId="77777777" w:rsidR="00A05670" w:rsidRPr="00596C86" w:rsidRDefault="00A05670" w:rsidP="00596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A05670" w:rsidRPr="00596C86" w:rsidSect="00683ED5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44C85"/>
    <w:multiLevelType w:val="multilevel"/>
    <w:tmpl w:val="B862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8F"/>
    <w:rsid w:val="00115595"/>
    <w:rsid w:val="00196343"/>
    <w:rsid w:val="004935FA"/>
    <w:rsid w:val="004D15C7"/>
    <w:rsid w:val="00557772"/>
    <w:rsid w:val="00596C86"/>
    <w:rsid w:val="00672365"/>
    <w:rsid w:val="00683ED5"/>
    <w:rsid w:val="008A4087"/>
    <w:rsid w:val="009E4F87"/>
    <w:rsid w:val="00A05670"/>
    <w:rsid w:val="00A55731"/>
    <w:rsid w:val="00BF07F5"/>
    <w:rsid w:val="00C1168F"/>
    <w:rsid w:val="00DF2317"/>
    <w:rsid w:val="00E635A8"/>
    <w:rsid w:val="00EF3B4A"/>
    <w:rsid w:val="00F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3DA5"/>
  <w15:chartTrackingRefBased/>
  <w15:docId w15:val="{B83578D3-1CEE-4325-9DF5-B4E9E36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6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Sadhana Umma Reddy</dc:creator>
  <cp:keywords/>
  <dc:description/>
  <cp:lastModifiedBy>LENOVO</cp:lastModifiedBy>
  <cp:revision>2</cp:revision>
  <dcterms:created xsi:type="dcterms:W3CDTF">2025-04-07T05:52:00Z</dcterms:created>
  <dcterms:modified xsi:type="dcterms:W3CDTF">2025-04-07T05:52:00Z</dcterms:modified>
</cp:coreProperties>
</file>