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https://www.nb-data.com/p/explainable-rag-for-more-trustworthy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b-data.com/p/explainable-rag-for-more-trustwort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