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A7C1E" w14:textId="7F228423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 xml:space="preserve">Select a </w:t>
      </w:r>
      <w:r w:rsidRPr="00611B53">
        <w:rPr>
          <w:lang w:val="en-US"/>
        </w:rPr>
        <w:t>region:</w:t>
      </w:r>
      <w:r w:rsidRPr="00611B53">
        <w:rPr>
          <w:lang w:val="en-US"/>
        </w:rPr>
        <w:t xml:space="preserve"> India</w:t>
      </w:r>
    </w:p>
    <w:p w14:paraId="7E5864BC" w14:textId="710DA20B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 xml:space="preserve">Keyboard </w:t>
      </w:r>
      <w:r w:rsidRPr="00611B53">
        <w:rPr>
          <w:lang w:val="en-US"/>
        </w:rPr>
        <w:t>layout:</w:t>
      </w:r>
      <w:r w:rsidRPr="00611B53">
        <w:rPr>
          <w:lang w:val="en-US"/>
        </w:rPr>
        <w:t xml:space="preserve"> US</w:t>
      </w:r>
    </w:p>
    <w:p w14:paraId="201D7856" w14:textId="77777777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>Want to add a second keyboard layout - Skip</w:t>
      </w:r>
    </w:p>
    <w:p w14:paraId="259E2E6C" w14:textId="4E4A96FF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 xml:space="preserve">connecting </w:t>
      </w:r>
      <w:r w:rsidRPr="00611B53">
        <w:rPr>
          <w:lang w:val="en-US"/>
        </w:rPr>
        <w:t xml:space="preserve">to </w:t>
      </w:r>
      <w:proofErr w:type="spellStart"/>
      <w:r w:rsidRPr="00611B53">
        <w:rPr>
          <w:lang w:val="en-US"/>
        </w:rPr>
        <w:t>Wifi</w:t>
      </w:r>
      <w:proofErr w:type="spellEnd"/>
      <w:r w:rsidRPr="00611B53">
        <w:rPr>
          <w:lang w:val="en-US"/>
        </w:rPr>
        <w:t xml:space="preserve"> </w:t>
      </w:r>
    </w:p>
    <w:p w14:paraId="40679B08" w14:textId="77777777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>Windows 10 License Agreement – ‘Accept’</w:t>
      </w:r>
    </w:p>
    <w:p w14:paraId="61B36BC7" w14:textId="77777777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>Sign in with Microsoft account - @dxc.com, Next, Global pass password, VIP Authentication</w:t>
      </w:r>
    </w:p>
    <w:p w14:paraId="3B3AA462" w14:textId="77777777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>Activity history – Yes</w:t>
      </w:r>
    </w:p>
    <w:p w14:paraId="53C11D71" w14:textId="77777777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>Choose privacy settings for your device – ‘Accept’</w:t>
      </w:r>
    </w:p>
    <w:p w14:paraId="329349B9" w14:textId="77777777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>Fingerprint – Setup</w:t>
      </w:r>
    </w:p>
    <w:p w14:paraId="57801798" w14:textId="77777777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 xml:space="preserve">Your organization requires a windows Hello </w:t>
      </w:r>
    </w:p>
    <w:p w14:paraId="681616CE" w14:textId="77777777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>Set up pin, Next – do remember this PIN</w:t>
      </w:r>
    </w:p>
    <w:p w14:paraId="3275CEF4" w14:textId="77777777" w:rsidR="00611B53" w:rsidRPr="00611B53" w:rsidRDefault="00611B53" w:rsidP="00611B53">
      <w:pPr>
        <w:numPr>
          <w:ilvl w:val="0"/>
          <w:numId w:val="1"/>
        </w:numPr>
      </w:pPr>
      <w:r w:rsidRPr="00611B53">
        <w:rPr>
          <w:lang w:val="en-US"/>
        </w:rPr>
        <w:t>Additional security Verification</w:t>
      </w:r>
    </w:p>
    <w:p w14:paraId="6C91329E" w14:textId="77777777" w:rsidR="00611B53" w:rsidRPr="00611B53" w:rsidRDefault="00611B53" w:rsidP="00611B53">
      <w:r w:rsidRPr="00611B53">
        <w:rPr>
          <w:lang w:val="en-US"/>
        </w:rPr>
        <w:t xml:space="preserve">             Authentication phone</w:t>
      </w:r>
    </w:p>
    <w:p w14:paraId="194FB849" w14:textId="77777777" w:rsidR="00611B53" w:rsidRPr="00611B53" w:rsidRDefault="00611B53" w:rsidP="00611B53">
      <w:pPr>
        <w:numPr>
          <w:ilvl w:val="1"/>
          <w:numId w:val="2"/>
        </w:numPr>
      </w:pPr>
      <w:r w:rsidRPr="00611B53">
        <w:rPr>
          <w:lang w:val="en-US"/>
        </w:rPr>
        <w:t>Country: India</w:t>
      </w:r>
    </w:p>
    <w:p w14:paraId="225D76C1" w14:textId="77777777" w:rsidR="00611B53" w:rsidRPr="00611B53" w:rsidRDefault="00611B53" w:rsidP="00611B53">
      <w:pPr>
        <w:numPr>
          <w:ilvl w:val="1"/>
          <w:numId w:val="2"/>
        </w:numPr>
      </w:pPr>
      <w:r w:rsidRPr="00611B53">
        <w:rPr>
          <w:lang w:val="en-US"/>
        </w:rPr>
        <w:t>Enter the Phone number</w:t>
      </w:r>
    </w:p>
    <w:p w14:paraId="76A1805C" w14:textId="77777777" w:rsidR="00611B53" w:rsidRPr="00611B53" w:rsidRDefault="00611B53" w:rsidP="00611B53">
      <w:pPr>
        <w:numPr>
          <w:ilvl w:val="1"/>
          <w:numId w:val="2"/>
        </w:numPr>
      </w:pPr>
      <w:r w:rsidRPr="00611B53">
        <w:rPr>
          <w:lang w:val="en-US"/>
        </w:rPr>
        <w:t>Send message, verification done - successful</w:t>
      </w:r>
    </w:p>
    <w:p w14:paraId="2CC636BE" w14:textId="77777777" w:rsidR="00611B53" w:rsidRPr="00611B53" w:rsidRDefault="00611B53" w:rsidP="00611B53">
      <w:r w:rsidRPr="00611B53">
        <w:rPr>
          <w:lang w:val="en-US"/>
        </w:rPr>
        <w:t xml:space="preserve">13. Set up a pin - </w:t>
      </w:r>
      <w:proofErr w:type="gramStart"/>
      <w:r w:rsidRPr="00611B53">
        <w:rPr>
          <w:lang w:val="en-US"/>
        </w:rPr>
        <w:t>6 or 8 digit</w:t>
      </w:r>
      <w:proofErr w:type="gramEnd"/>
      <w:r w:rsidRPr="00611B53">
        <w:rPr>
          <w:lang w:val="en-US"/>
        </w:rPr>
        <w:t xml:space="preserve"> PIN, Click OK</w:t>
      </w:r>
    </w:p>
    <w:p w14:paraId="4B2EF176" w14:textId="0DB9CD37" w:rsidR="00611B53" w:rsidRDefault="00611B53" w:rsidP="00611B53">
      <w:pPr>
        <w:rPr>
          <w:lang w:val="en-US"/>
        </w:rPr>
      </w:pPr>
      <w:r w:rsidRPr="00611B53">
        <w:rPr>
          <w:lang w:val="en-US"/>
        </w:rPr>
        <w:t>14. Do windows updates and keep connected to internet.</w:t>
      </w:r>
    </w:p>
    <w:p w14:paraId="2C0261FE" w14:textId="77777777" w:rsidR="00611B53" w:rsidRPr="00611B53" w:rsidRDefault="00611B53" w:rsidP="00611B53">
      <w:bookmarkStart w:id="0" w:name="_GoBack"/>
      <w:bookmarkEnd w:id="0"/>
    </w:p>
    <w:p w14:paraId="62F21EEC" w14:textId="77777777" w:rsidR="00BF0D32" w:rsidRDefault="00611B53"/>
    <w:sectPr w:rsidR="00BF0D3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027F3F" w14:textId="77777777" w:rsidR="00611B53" w:rsidRDefault="00611B53" w:rsidP="00611B53">
      <w:pPr>
        <w:spacing w:after="0" w:line="240" w:lineRule="auto"/>
      </w:pPr>
      <w:r>
        <w:separator/>
      </w:r>
    </w:p>
  </w:endnote>
  <w:endnote w:type="continuationSeparator" w:id="0">
    <w:p w14:paraId="279C7285" w14:textId="77777777" w:rsidR="00611B53" w:rsidRDefault="00611B53" w:rsidP="00611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4AC257" w14:textId="77777777" w:rsidR="00611B53" w:rsidRDefault="00611B53" w:rsidP="00611B53">
      <w:pPr>
        <w:spacing w:after="0" w:line="240" w:lineRule="auto"/>
      </w:pPr>
      <w:r>
        <w:separator/>
      </w:r>
    </w:p>
  </w:footnote>
  <w:footnote w:type="continuationSeparator" w:id="0">
    <w:p w14:paraId="16FB4551" w14:textId="77777777" w:rsidR="00611B53" w:rsidRDefault="00611B53" w:rsidP="00611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96C76A" w14:textId="6D86EC16" w:rsidR="00611B53" w:rsidRPr="00611B53" w:rsidRDefault="00611B53" w:rsidP="00611B53">
    <w:pPr>
      <w:pStyle w:val="Header"/>
      <w:jc w:val="center"/>
      <w:rPr>
        <w:b/>
        <w:bCs/>
      </w:rPr>
    </w:pPr>
    <w:r w:rsidRPr="00611B53">
      <w:rPr>
        <w:b/>
        <w:bCs/>
      </w:rPr>
      <w:t>NEW PC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5490D"/>
    <w:multiLevelType w:val="hybridMultilevel"/>
    <w:tmpl w:val="7DCED1D6"/>
    <w:lvl w:ilvl="0" w:tplc="B3E86D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30BE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A404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A62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149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E812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66E2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4219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F4B4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6A0BA8"/>
    <w:multiLevelType w:val="hybridMultilevel"/>
    <w:tmpl w:val="C714D614"/>
    <w:lvl w:ilvl="0" w:tplc="57C6A9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A9D2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F851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DCC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2A92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3270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B41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503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9EB3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53"/>
    <w:rsid w:val="000B5AD8"/>
    <w:rsid w:val="00611B53"/>
    <w:rsid w:val="00F4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26B2"/>
  <w15:chartTrackingRefBased/>
  <w15:docId w15:val="{949322D0-47A2-4B7C-8FE5-E49C2AD8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1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B53"/>
  </w:style>
  <w:style w:type="paragraph" w:styleId="Footer">
    <w:name w:val="footer"/>
    <w:basedOn w:val="Normal"/>
    <w:link w:val="FooterChar"/>
    <w:uiPriority w:val="99"/>
    <w:unhideWhenUsed/>
    <w:rsid w:val="00611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84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499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35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6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2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982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31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81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5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17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9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8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27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178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691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0C0C5D8D47849BBB9395326228EB0" ma:contentTypeVersion="9" ma:contentTypeDescription="Create a new document." ma:contentTypeScope="" ma:versionID="9815be27fecc75f5a3bf7e725bca202d">
  <xsd:schema xmlns:xsd="http://www.w3.org/2001/XMLSchema" xmlns:xs="http://www.w3.org/2001/XMLSchema" xmlns:p="http://schemas.microsoft.com/office/2006/metadata/properties" xmlns:ns3="c8616024-b0ec-4ba6-82b9-b562dc5f6df3" targetNamespace="http://schemas.microsoft.com/office/2006/metadata/properties" ma:root="true" ma:fieldsID="29ff29a5bfa47a350c902ad699f0a708" ns3:_="">
    <xsd:import namespace="c8616024-b0ec-4ba6-82b9-b562dc5f6d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16024-b0ec-4ba6-82b9-b562dc5f6d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1DF835-46CD-4C11-B133-49C50B2CB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616024-b0ec-4ba6-82b9-b562dc5f6d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14B7EA-2C86-48CF-A11B-477D207D97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9D5CD9-A459-4459-B866-396B55C5F89C}">
  <ds:schemaRefs>
    <ds:schemaRef ds:uri="http://purl.org/dc/terms/"/>
    <ds:schemaRef ds:uri="http://schemas.openxmlformats.org/package/2006/metadata/core-properties"/>
    <ds:schemaRef ds:uri="c8616024-b0ec-4ba6-82b9-b562dc5f6df3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Thankachan, Robin</dc:creator>
  <cp:keywords/>
  <dc:description/>
  <cp:lastModifiedBy>Thankachan, Robin</cp:lastModifiedBy>
  <cp:revision>1</cp:revision>
  <dcterms:created xsi:type="dcterms:W3CDTF">2020-04-07T06:02:00Z</dcterms:created>
  <dcterms:modified xsi:type="dcterms:W3CDTF">2020-04-07T06:04:00Z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0x0101003A40C0C5D8D47849BBB9395326228EB0</vt:lpwstr>
  </property>
</Properties>
</file>