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AFA9" w14:textId="77777777" w:rsidR="00CC171B" w:rsidRPr="00CC171B" w:rsidRDefault="00CC171B" w:rsidP="00CC171B">
      <w:pPr>
        <w:pStyle w:val="Heading1"/>
        <w:rPr>
          <w:b/>
          <w:bCs/>
        </w:rPr>
      </w:pPr>
      <w:r w:rsidRPr="00CC171B">
        <w:rPr>
          <w:b/>
          <w:bCs/>
        </w:rPr>
        <w:t>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CC171B" w:rsidRPr="00CC171B" w14:paraId="1716F2E9" w14:textId="77777777" w:rsidTr="00CC171B">
        <w:trPr>
          <w:jc w:val="center"/>
        </w:trPr>
        <w:tc>
          <w:tcPr>
            <w:tcW w:w="4508" w:type="dxa"/>
          </w:tcPr>
          <w:p w14:paraId="75A53A74" w14:textId="0E4DDFF5" w:rsidR="00CC171B" w:rsidRPr="00CC171B" w:rsidRDefault="00CC171B" w:rsidP="00CC171B">
            <w:pP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171B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Property</w:t>
            </w:r>
          </w:p>
        </w:tc>
        <w:tc>
          <w:tcPr>
            <w:tcW w:w="4508" w:type="dxa"/>
          </w:tcPr>
          <w:p w14:paraId="5EC06CB3" w14:textId="752AE95A" w:rsidR="00CC171B" w:rsidRPr="00CC171B" w:rsidRDefault="00CC171B" w:rsidP="00CC171B">
            <w:pP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171B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</w:t>
            </w:r>
          </w:p>
        </w:tc>
      </w:tr>
      <w:tr w:rsidR="00CC171B" w:rsidRPr="00CC171B" w14:paraId="6E985CED" w14:textId="77777777" w:rsidTr="00CC171B">
        <w:trPr>
          <w:jc w:val="center"/>
        </w:trPr>
        <w:tc>
          <w:tcPr>
            <w:tcW w:w="4508" w:type="dxa"/>
          </w:tcPr>
          <w:p w14:paraId="7C006989" w14:textId="15B8BC3E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Feature</w:t>
            </w:r>
          </w:p>
        </w:tc>
        <w:tc>
          <w:tcPr>
            <w:tcW w:w="4508" w:type="dxa"/>
          </w:tcPr>
          <w:p w14:paraId="36DD9B37" w14:textId="1A47E64F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Add Expense API</w:t>
            </w:r>
          </w:p>
        </w:tc>
      </w:tr>
      <w:tr w:rsidR="00CC171B" w:rsidRPr="00CC171B" w14:paraId="537BB458" w14:textId="77777777" w:rsidTr="00CC171B">
        <w:trPr>
          <w:jc w:val="center"/>
        </w:trPr>
        <w:tc>
          <w:tcPr>
            <w:tcW w:w="4508" w:type="dxa"/>
          </w:tcPr>
          <w:p w14:paraId="1F2F7F78" w14:textId="63E6B7CD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Version</w:t>
            </w:r>
          </w:p>
        </w:tc>
        <w:tc>
          <w:tcPr>
            <w:tcW w:w="4508" w:type="dxa"/>
          </w:tcPr>
          <w:p w14:paraId="7C39E10D" w14:textId="5D1FC211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v1.0</w:t>
            </w:r>
          </w:p>
        </w:tc>
      </w:tr>
      <w:tr w:rsidR="00CC171B" w:rsidRPr="00CC171B" w14:paraId="4C13E4D0" w14:textId="77777777" w:rsidTr="00CC171B">
        <w:trPr>
          <w:jc w:val="center"/>
        </w:trPr>
        <w:tc>
          <w:tcPr>
            <w:tcW w:w="4508" w:type="dxa"/>
          </w:tcPr>
          <w:p w14:paraId="28C56B96" w14:textId="54DCDA18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Last Updated</w:t>
            </w:r>
          </w:p>
        </w:tc>
        <w:tc>
          <w:tcPr>
            <w:tcW w:w="4508" w:type="dxa"/>
          </w:tcPr>
          <w:p w14:paraId="38BD2A7E" w14:textId="7E0DA061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May 2026</w:t>
            </w:r>
          </w:p>
        </w:tc>
      </w:tr>
      <w:tr w:rsidR="00CC171B" w:rsidRPr="00CC171B" w14:paraId="692FB947" w14:textId="77777777" w:rsidTr="00CC171B">
        <w:trPr>
          <w:jc w:val="center"/>
        </w:trPr>
        <w:tc>
          <w:tcPr>
            <w:tcW w:w="4508" w:type="dxa"/>
          </w:tcPr>
          <w:p w14:paraId="38FB262F" w14:textId="3D932F18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Status</w:t>
            </w:r>
          </w:p>
        </w:tc>
        <w:tc>
          <w:tcPr>
            <w:tcW w:w="4508" w:type="dxa"/>
          </w:tcPr>
          <w:p w14:paraId="15F4BE28" w14:textId="7BBCE2B7" w:rsidR="00CC171B" w:rsidRPr="00CC171B" w:rsidRDefault="00CC171B" w:rsidP="00CC171B">
            <w:pPr>
              <w:rPr>
                <w:bCs/>
              </w:rPr>
            </w:pPr>
            <w:r w:rsidRPr="00CC171B">
              <w:rPr>
                <w:bCs/>
              </w:rPr>
              <w:t>Requirements Gathering</w:t>
            </w:r>
          </w:p>
        </w:tc>
      </w:tr>
    </w:tbl>
    <w:p w14:paraId="15902AF8" w14:textId="77777777" w:rsidR="00800695" w:rsidRDefault="00800695" w:rsidP="00892A02">
      <w:pPr>
        <w:pStyle w:val="Heading2"/>
      </w:pPr>
    </w:p>
    <w:p w14:paraId="673C3F96" w14:textId="77777777" w:rsidR="00892A02" w:rsidRPr="00892A02" w:rsidRDefault="00892A02" w:rsidP="00892A02">
      <w:pPr>
        <w:pStyle w:val="Heading2"/>
        <w:rPr>
          <w:b/>
          <w:bCs/>
        </w:rPr>
      </w:pPr>
      <w:r w:rsidRPr="00892A02">
        <w:rPr>
          <w:b/>
          <w:bCs/>
        </w:rPr>
        <w:t>1. Feature Overview</w:t>
      </w:r>
    </w:p>
    <w:p w14:paraId="2069212E" w14:textId="5BF4AF01" w:rsidR="00892A02" w:rsidRDefault="00892A02" w:rsidP="00892A02">
      <w:r w:rsidRPr="00892A02">
        <w:t>Allow users to add expenses with multiple participants, flexible split methods, currency support (USD/INR), and receipt image capture.</w:t>
      </w:r>
    </w:p>
    <w:p w14:paraId="5FC2FA84" w14:textId="77777777" w:rsidR="00892A02" w:rsidRDefault="00892A02" w:rsidP="00892A02"/>
    <w:p w14:paraId="7A87D6E4" w14:textId="02EF9459" w:rsidR="00892A02" w:rsidRDefault="00892A02" w:rsidP="00892A02">
      <w:pPr>
        <w:pStyle w:val="Heading2"/>
        <w:rPr>
          <w:b/>
          <w:bCs/>
        </w:rPr>
      </w:pPr>
      <w:r w:rsidRPr="00892A02">
        <w:rPr>
          <w:b/>
          <w:bCs/>
        </w:rPr>
        <w:t>2. Functional Requirements</w:t>
      </w:r>
    </w:p>
    <w:p w14:paraId="68148BA5" w14:textId="77777777" w:rsidR="00892A02" w:rsidRPr="00892A02" w:rsidRDefault="00892A02" w:rsidP="00892A02">
      <w:pPr>
        <w:pStyle w:val="Heading3"/>
        <w:rPr>
          <w:b/>
          <w:bCs/>
        </w:rPr>
      </w:pPr>
      <w:r w:rsidRPr="00892A02">
        <w:rPr>
          <w:b/>
          <w:bCs/>
        </w:rPr>
        <w:t>2.1 Basic Expense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92A02" w:rsidRPr="00892A02" w14:paraId="0805C22E" w14:textId="77777777" w:rsidTr="00892A02">
        <w:tc>
          <w:tcPr>
            <w:tcW w:w="3005" w:type="dxa"/>
          </w:tcPr>
          <w:p w14:paraId="7F1E2500" w14:textId="6BFFBE03" w:rsidR="00892A02" w:rsidRPr="00892A02" w:rsidRDefault="00892A02" w:rsidP="00892A02">
            <w:pPr>
              <w:rPr>
                <w:b/>
                <w:bCs/>
              </w:rPr>
            </w:pPr>
            <w:r w:rsidRPr="00892A02">
              <w:rPr>
                <w:b/>
                <w:bCs/>
              </w:rPr>
              <w:t>#</w:t>
            </w:r>
          </w:p>
        </w:tc>
        <w:tc>
          <w:tcPr>
            <w:tcW w:w="3005" w:type="dxa"/>
          </w:tcPr>
          <w:p w14:paraId="427E6A89" w14:textId="5851AB70" w:rsidR="00892A02" w:rsidRPr="00892A02" w:rsidRDefault="00892A02" w:rsidP="00892A02">
            <w:pPr>
              <w:rPr>
                <w:b/>
                <w:bCs/>
              </w:rPr>
            </w:pPr>
            <w:r w:rsidRPr="00892A02">
              <w:rPr>
                <w:b/>
                <w:bCs/>
              </w:rPr>
              <w:t>Requirement</w:t>
            </w:r>
          </w:p>
        </w:tc>
        <w:tc>
          <w:tcPr>
            <w:tcW w:w="3006" w:type="dxa"/>
          </w:tcPr>
          <w:p w14:paraId="06C9D53A" w14:textId="127F5D2A" w:rsidR="00892A02" w:rsidRPr="00892A02" w:rsidRDefault="00892A02" w:rsidP="00892A02">
            <w:pPr>
              <w:rPr>
                <w:b/>
                <w:bCs/>
              </w:rPr>
            </w:pPr>
            <w:r w:rsidRPr="00892A02">
              <w:rPr>
                <w:b/>
                <w:bCs/>
              </w:rPr>
              <w:t>Priority</w:t>
            </w:r>
          </w:p>
        </w:tc>
      </w:tr>
      <w:tr w:rsidR="00892A02" w14:paraId="6CC00E63" w14:textId="77777777" w:rsidTr="00892A02">
        <w:tc>
          <w:tcPr>
            <w:tcW w:w="3005" w:type="dxa"/>
          </w:tcPr>
          <w:p w14:paraId="5FF70359" w14:textId="19BFE919" w:rsidR="00892A02" w:rsidRDefault="00892A02" w:rsidP="00892A02">
            <w:r w:rsidRPr="00892A02">
              <w:t>FR-01</w:t>
            </w:r>
          </w:p>
        </w:tc>
        <w:tc>
          <w:tcPr>
            <w:tcW w:w="3005" w:type="dxa"/>
          </w:tcPr>
          <w:p w14:paraId="224866B8" w14:textId="3BFFF4F0" w:rsidR="00892A02" w:rsidRDefault="00892A02" w:rsidP="00892A02">
            <w:r w:rsidRPr="00892A02">
              <w:t>User can enter expense </w:t>
            </w:r>
            <w:r w:rsidRPr="00892A02">
              <w:rPr>
                <w:b/>
                <w:bCs/>
              </w:rPr>
              <w:t>title</w:t>
            </w:r>
            <w:r w:rsidRPr="00892A02">
              <w:t> (max 100 chars, min 3 chars)</w:t>
            </w:r>
          </w:p>
        </w:tc>
        <w:tc>
          <w:tcPr>
            <w:tcW w:w="3006" w:type="dxa"/>
          </w:tcPr>
          <w:p w14:paraId="4E995E36" w14:textId="0AFF1EF3" w:rsidR="00892A02" w:rsidRDefault="006207A8" w:rsidP="00892A02">
            <w:r w:rsidRPr="006207A8">
              <w:t>High</w:t>
            </w:r>
          </w:p>
        </w:tc>
      </w:tr>
      <w:tr w:rsidR="00892A02" w14:paraId="1FF82676" w14:textId="77777777" w:rsidTr="00892A02">
        <w:tc>
          <w:tcPr>
            <w:tcW w:w="3005" w:type="dxa"/>
          </w:tcPr>
          <w:p w14:paraId="1EF4E4D4" w14:textId="4A3E19ED" w:rsidR="00892A02" w:rsidRDefault="00892A02" w:rsidP="00892A02">
            <w:r w:rsidRPr="00892A02">
              <w:t>FR-0</w:t>
            </w:r>
            <w:r>
              <w:t>2</w:t>
            </w:r>
          </w:p>
        </w:tc>
        <w:tc>
          <w:tcPr>
            <w:tcW w:w="3005" w:type="dxa"/>
          </w:tcPr>
          <w:p w14:paraId="33FB4C0B" w14:textId="2892D2D2" w:rsidR="00892A02" w:rsidRDefault="006207A8" w:rsidP="00892A02">
            <w:r w:rsidRPr="006207A8">
              <w:t>System auto-generates </w:t>
            </w:r>
            <w:r w:rsidRPr="006207A8">
              <w:rPr>
                <w:b/>
                <w:bCs/>
              </w:rPr>
              <w:t>slug</w:t>
            </w:r>
            <w:r w:rsidRPr="006207A8">
              <w:t> from title (URL-friendly, unique)</w:t>
            </w:r>
          </w:p>
        </w:tc>
        <w:tc>
          <w:tcPr>
            <w:tcW w:w="3006" w:type="dxa"/>
          </w:tcPr>
          <w:p w14:paraId="4AA11039" w14:textId="6AD2F2EA" w:rsidR="00892A02" w:rsidRDefault="006207A8" w:rsidP="00892A02">
            <w:r w:rsidRPr="006207A8">
              <w:t>Medium</w:t>
            </w:r>
          </w:p>
        </w:tc>
      </w:tr>
      <w:tr w:rsidR="00892A02" w14:paraId="307D5FA0" w14:textId="77777777" w:rsidTr="00892A02">
        <w:tc>
          <w:tcPr>
            <w:tcW w:w="3005" w:type="dxa"/>
          </w:tcPr>
          <w:p w14:paraId="0DE848D9" w14:textId="76E36F08" w:rsidR="00892A02" w:rsidRDefault="00892A02" w:rsidP="00892A02">
            <w:r w:rsidRPr="00892A02">
              <w:t>FR-0</w:t>
            </w:r>
            <w:r>
              <w:t>3</w:t>
            </w:r>
          </w:p>
        </w:tc>
        <w:tc>
          <w:tcPr>
            <w:tcW w:w="3005" w:type="dxa"/>
          </w:tcPr>
          <w:p w14:paraId="233F675A" w14:textId="314AF273" w:rsidR="00892A02" w:rsidRDefault="006207A8" w:rsidP="00892A02">
            <w:r w:rsidRPr="006207A8">
              <w:t>User can enter </w:t>
            </w:r>
            <w:r w:rsidRPr="006207A8">
              <w:rPr>
                <w:b/>
                <w:bCs/>
              </w:rPr>
              <w:t>description</w:t>
            </w:r>
            <w:r w:rsidRPr="006207A8">
              <w:t> (optional, max 500 chars)</w:t>
            </w:r>
          </w:p>
        </w:tc>
        <w:tc>
          <w:tcPr>
            <w:tcW w:w="3006" w:type="dxa"/>
          </w:tcPr>
          <w:p w14:paraId="526CBC37" w14:textId="7E617820" w:rsidR="00892A02" w:rsidRDefault="006207A8" w:rsidP="00892A02">
            <w:r w:rsidRPr="006207A8">
              <w:t>Low</w:t>
            </w:r>
          </w:p>
        </w:tc>
      </w:tr>
      <w:tr w:rsidR="00892A02" w14:paraId="2EDA598D" w14:textId="77777777" w:rsidTr="00892A02">
        <w:tc>
          <w:tcPr>
            <w:tcW w:w="3005" w:type="dxa"/>
          </w:tcPr>
          <w:p w14:paraId="418BE5E9" w14:textId="1EA6C29B" w:rsidR="00892A02" w:rsidRPr="00892A02" w:rsidRDefault="00892A02" w:rsidP="00892A02">
            <w:r w:rsidRPr="00892A02">
              <w:t>FR-0</w:t>
            </w:r>
            <w:r>
              <w:t>4</w:t>
            </w:r>
          </w:p>
        </w:tc>
        <w:tc>
          <w:tcPr>
            <w:tcW w:w="3005" w:type="dxa"/>
          </w:tcPr>
          <w:p w14:paraId="2EFFF962" w14:textId="56A61D02" w:rsidR="00892A02" w:rsidRDefault="006207A8" w:rsidP="00892A02">
            <w:r w:rsidRPr="006207A8">
              <w:t>User can enter </w:t>
            </w:r>
            <w:r w:rsidRPr="006207A8">
              <w:rPr>
                <w:b/>
                <w:bCs/>
              </w:rPr>
              <w:t>total bill amount</w:t>
            </w:r>
            <w:r w:rsidRPr="006207A8">
              <w:t> (positive number, 2 decimal places)</w:t>
            </w:r>
          </w:p>
        </w:tc>
        <w:tc>
          <w:tcPr>
            <w:tcW w:w="3006" w:type="dxa"/>
          </w:tcPr>
          <w:p w14:paraId="2D0EE0FF" w14:textId="140C62E4" w:rsidR="00892A02" w:rsidRDefault="006207A8" w:rsidP="00892A02">
            <w:r w:rsidRPr="006207A8">
              <w:t>High</w:t>
            </w:r>
          </w:p>
        </w:tc>
      </w:tr>
      <w:tr w:rsidR="00892A02" w14:paraId="6591AB2C" w14:textId="77777777" w:rsidTr="00892A02">
        <w:tc>
          <w:tcPr>
            <w:tcW w:w="3005" w:type="dxa"/>
          </w:tcPr>
          <w:p w14:paraId="09D09897" w14:textId="3BD2D60F" w:rsidR="00892A02" w:rsidRPr="00892A02" w:rsidRDefault="00892A02" w:rsidP="00892A02">
            <w:r w:rsidRPr="00892A02">
              <w:t>FR-0</w:t>
            </w:r>
            <w:r>
              <w:t>5</w:t>
            </w:r>
          </w:p>
        </w:tc>
        <w:tc>
          <w:tcPr>
            <w:tcW w:w="3005" w:type="dxa"/>
          </w:tcPr>
          <w:p w14:paraId="227A87D6" w14:textId="000B974B" w:rsidR="00892A02" w:rsidRDefault="006207A8" w:rsidP="00892A02">
            <w:r w:rsidRPr="006207A8">
              <w:t>User can select </w:t>
            </w:r>
            <w:r w:rsidRPr="006207A8">
              <w:rPr>
                <w:b/>
                <w:bCs/>
              </w:rPr>
              <w:t>currency</w:t>
            </w:r>
            <w:r w:rsidRPr="006207A8">
              <w:t> - USD ($) or INR (₹)</w:t>
            </w:r>
          </w:p>
        </w:tc>
        <w:tc>
          <w:tcPr>
            <w:tcW w:w="3006" w:type="dxa"/>
          </w:tcPr>
          <w:p w14:paraId="51B9F24F" w14:textId="3F206674" w:rsidR="00892A02" w:rsidRDefault="006207A8" w:rsidP="00892A02">
            <w:r w:rsidRPr="006207A8">
              <w:t>High</w:t>
            </w:r>
          </w:p>
        </w:tc>
      </w:tr>
    </w:tbl>
    <w:p w14:paraId="69FA7F85" w14:textId="77777777" w:rsidR="00892A02" w:rsidRDefault="00892A02" w:rsidP="00892A02"/>
    <w:p w14:paraId="0602D375" w14:textId="77777777" w:rsidR="006207A8" w:rsidRPr="006207A8" w:rsidRDefault="006207A8" w:rsidP="006207A8">
      <w:pPr>
        <w:pStyle w:val="Heading3"/>
        <w:rPr>
          <w:b/>
          <w:bCs/>
        </w:rPr>
      </w:pPr>
      <w:r w:rsidRPr="006207A8">
        <w:rPr>
          <w:b/>
          <w:bCs/>
        </w:rPr>
        <w:t>2.2 Currency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207A8" w14:paraId="799F8E64" w14:textId="77777777" w:rsidTr="006207A8">
        <w:tc>
          <w:tcPr>
            <w:tcW w:w="3005" w:type="dxa"/>
          </w:tcPr>
          <w:p w14:paraId="0C381489" w14:textId="4FB7175F" w:rsidR="006207A8" w:rsidRDefault="006207A8" w:rsidP="006207A8">
            <w:r w:rsidRPr="00892A02">
              <w:t>FR-0</w:t>
            </w:r>
            <w:r>
              <w:t>6</w:t>
            </w:r>
          </w:p>
        </w:tc>
        <w:tc>
          <w:tcPr>
            <w:tcW w:w="3005" w:type="dxa"/>
          </w:tcPr>
          <w:p w14:paraId="5E788FA7" w14:textId="723851ED" w:rsidR="006207A8" w:rsidRDefault="006207A8" w:rsidP="006207A8">
            <w:r w:rsidRPr="006207A8">
              <w:t>Default currency = </w:t>
            </w:r>
            <w:r w:rsidRPr="006207A8">
              <w:rPr>
                <w:b/>
                <w:bCs/>
              </w:rPr>
              <w:t>USD</w:t>
            </w:r>
            <w:r w:rsidRPr="006207A8">
              <w:t> for all users</w:t>
            </w:r>
          </w:p>
        </w:tc>
        <w:tc>
          <w:tcPr>
            <w:tcW w:w="3006" w:type="dxa"/>
          </w:tcPr>
          <w:p w14:paraId="522BE93C" w14:textId="6D6CA5B5" w:rsidR="006207A8" w:rsidRDefault="006207A8" w:rsidP="006207A8">
            <w:r w:rsidRPr="006207A8">
              <w:t>High</w:t>
            </w:r>
          </w:p>
        </w:tc>
      </w:tr>
      <w:tr w:rsidR="006207A8" w14:paraId="55BF50FC" w14:textId="77777777" w:rsidTr="006207A8">
        <w:tc>
          <w:tcPr>
            <w:tcW w:w="3005" w:type="dxa"/>
          </w:tcPr>
          <w:p w14:paraId="79268C3C" w14:textId="645BE217" w:rsidR="006207A8" w:rsidRDefault="006207A8" w:rsidP="006207A8">
            <w:r w:rsidRPr="00892A02">
              <w:t>FR-0</w:t>
            </w:r>
            <w:r>
              <w:t>7</w:t>
            </w:r>
          </w:p>
        </w:tc>
        <w:tc>
          <w:tcPr>
            <w:tcW w:w="3005" w:type="dxa"/>
          </w:tcPr>
          <w:p w14:paraId="56DEC804" w14:textId="2A49747B" w:rsidR="006207A8" w:rsidRDefault="006207A8" w:rsidP="006207A8">
            <w:r w:rsidRPr="006207A8">
              <w:t>If user's IP address/</w:t>
            </w:r>
            <w:proofErr w:type="spellStart"/>
            <w:r w:rsidRPr="006207A8">
              <w:t>timezone</w:t>
            </w:r>
            <w:proofErr w:type="spellEnd"/>
            <w:r w:rsidRPr="006207A8">
              <w:t xml:space="preserve"> indicates </w:t>
            </w:r>
            <w:r w:rsidRPr="006207A8">
              <w:rPr>
                <w:b/>
                <w:bCs/>
              </w:rPr>
              <w:t>India</w:t>
            </w:r>
            <w:r w:rsidRPr="006207A8">
              <w:t> → default to </w:t>
            </w:r>
            <w:r w:rsidRPr="006207A8">
              <w:rPr>
                <w:b/>
                <w:bCs/>
              </w:rPr>
              <w:t>INR</w:t>
            </w:r>
          </w:p>
        </w:tc>
        <w:tc>
          <w:tcPr>
            <w:tcW w:w="3006" w:type="dxa"/>
          </w:tcPr>
          <w:p w14:paraId="3BAC22C9" w14:textId="67521C49" w:rsidR="006207A8" w:rsidRDefault="006207A8" w:rsidP="006207A8">
            <w:r w:rsidRPr="006207A8">
              <w:t>Medium</w:t>
            </w:r>
          </w:p>
        </w:tc>
      </w:tr>
      <w:tr w:rsidR="006207A8" w14:paraId="5FA87015" w14:textId="77777777" w:rsidTr="006207A8">
        <w:tc>
          <w:tcPr>
            <w:tcW w:w="3005" w:type="dxa"/>
          </w:tcPr>
          <w:p w14:paraId="2792B6D4" w14:textId="1E9377D1" w:rsidR="006207A8" w:rsidRDefault="006207A8" w:rsidP="006207A8">
            <w:r w:rsidRPr="00892A02">
              <w:lastRenderedPageBreak/>
              <w:t>FR-0</w:t>
            </w:r>
            <w:r>
              <w:t>8</w:t>
            </w:r>
          </w:p>
        </w:tc>
        <w:tc>
          <w:tcPr>
            <w:tcW w:w="3005" w:type="dxa"/>
          </w:tcPr>
          <w:p w14:paraId="427CB058" w14:textId="480864A4" w:rsidR="006207A8" w:rsidRDefault="006207A8" w:rsidP="006207A8">
            <w:r w:rsidRPr="006207A8">
              <w:t>User can manually override currency selection</w:t>
            </w:r>
          </w:p>
        </w:tc>
        <w:tc>
          <w:tcPr>
            <w:tcW w:w="3006" w:type="dxa"/>
          </w:tcPr>
          <w:p w14:paraId="4485E4D4" w14:textId="2B4B3AC3" w:rsidR="006207A8" w:rsidRDefault="006207A8" w:rsidP="006207A8">
            <w:r w:rsidRPr="006207A8">
              <w:t>Medium</w:t>
            </w:r>
          </w:p>
        </w:tc>
      </w:tr>
      <w:tr w:rsidR="006207A8" w14:paraId="5AB10FD6" w14:textId="77777777" w:rsidTr="006207A8">
        <w:tc>
          <w:tcPr>
            <w:tcW w:w="3005" w:type="dxa"/>
          </w:tcPr>
          <w:p w14:paraId="5BE0B204" w14:textId="2ED16631" w:rsidR="006207A8" w:rsidRDefault="006207A8" w:rsidP="006207A8">
            <w:r w:rsidRPr="00892A02">
              <w:t>FR-0</w:t>
            </w:r>
            <w:r>
              <w:t>9</w:t>
            </w:r>
          </w:p>
        </w:tc>
        <w:tc>
          <w:tcPr>
            <w:tcW w:w="3005" w:type="dxa"/>
          </w:tcPr>
          <w:p w14:paraId="561A1BDE" w14:textId="589ED3DC" w:rsidR="006207A8" w:rsidRDefault="006207A8" w:rsidP="006207A8">
            <w:r w:rsidRPr="006207A8">
              <w:t>All splits must use the same selected currency</w:t>
            </w:r>
          </w:p>
        </w:tc>
        <w:tc>
          <w:tcPr>
            <w:tcW w:w="3006" w:type="dxa"/>
          </w:tcPr>
          <w:p w14:paraId="42ABFA60" w14:textId="452F1652" w:rsidR="006207A8" w:rsidRDefault="006207A8" w:rsidP="006207A8">
            <w:r w:rsidRPr="006207A8">
              <w:t>High</w:t>
            </w:r>
          </w:p>
        </w:tc>
      </w:tr>
    </w:tbl>
    <w:p w14:paraId="1C97F4FB" w14:textId="77777777" w:rsidR="006207A8" w:rsidRDefault="006207A8" w:rsidP="006207A8"/>
    <w:p w14:paraId="72B433F6" w14:textId="77777777" w:rsidR="006207A8" w:rsidRPr="006207A8" w:rsidRDefault="006207A8" w:rsidP="006207A8">
      <w:pPr>
        <w:pStyle w:val="Heading3"/>
        <w:rPr>
          <w:b/>
          <w:bCs/>
        </w:rPr>
      </w:pPr>
      <w:r w:rsidRPr="006207A8">
        <w:rPr>
          <w:b/>
          <w:bCs/>
        </w:rPr>
        <w:t>2.3 Split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207A8" w14:paraId="39960E0C" w14:textId="77777777" w:rsidTr="006207A8">
        <w:tc>
          <w:tcPr>
            <w:tcW w:w="3005" w:type="dxa"/>
          </w:tcPr>
          <w:p w14:paraId="44366FA8" w14:textId="588CA520" w:rsidR="006207A8" w:rsidRDefault="006207A8" w:rsidP="006207A8">
            <w:r w:rsidRPr="00892A02">
              <w:t>FR-</w:t>
            </w:r>
            <w:r>
              <w:t>10</w:t>
            </w:r>
          </w:p>
        </w:tc>
        <w:tc>
          <w:tcPr>
            <w:tcW w:w="3005" w:type="dxa"/>
          </w:tcPr>
          <w:p w14:paraId="77664C28" w14:textId="0B4CE845" w:rsidR="006207A8" w:rsidRDefault="006207A8" w:rsidP="006207A8">
            <w:r w:rsidRPr="006207A8">
              <w:t>Support </w:t>
            </w:r>
            <w:r w:rsidRPr="006207A8">
              <w:rPr>
                <w:b/>
                <w:bCs/>
              </w:rPr>
              <w:t>multiple users</w:t>
            </w:r>
            <w:r w:rsidRPr="006207A8">
              <w:t> in a single expense (min 2, max 50)</w:t>
            </w:r>
          </w:p>
        </w:tc>
        <w:tc>
          <w:tcPr>
            <w:tcW w:w="3006" w:type="dxa"/>
          </w:tcPr>
          <w:p w14:paraId="2A84895A" w14:textId="71E5F996" w:rsidR="006207A8" w:rsidRDefault="006207A8" w:rsidP="006207A8">
            <w:r w:rsidRPr="006207A8">
              <w:t>High</w:t>
            </w:r>
          </w:p>
        </w:tc>
      </w:tr>
      <w:tr w:rsidR="006207A8" w14:paraId="6D7D7A20" w14:textId="77777777" w:rsidTr="006207A8">
        <w:tc>
          <w:tcPr>
            <w:tcW w:w="3005" w:type="dxa"/>
          </w:tcPr>
          <w:p w14:paraId="4CA5BFB8" w14:textId="4271CD4F" w:rsidR="006207A8" w:rsidRDefault="006207A8" w:rsidP="006207A8">
            <w:r w:rsidRPr="00892A02">
              <w:t>FR-</w:t>
            </w:r>
            <w:r>
              <w:t>11</w:t>
            </w:r>
          </w:p>
        </w:tc>
        <w:tc>
          <w:tcPr>
            <w:tcW w:w="3005" w:type="dxa"/>
          </w:tcPr>
          <w:p w14:paraId="0DB8DC20" w14:textId="30ED9AEF" w:rsidR="006207A8" w:rsidRDefault="006207A8" w:rsidP="006207A8">
            <w:r w:rsidRPr="006207A8">
              <w:t>Support </w:t>
            </w:r>
            <w:r w:rsidRPr="006207A8">
              <w:rPr>
                <w:b/>
                <w:bCs/>
              </w:rPr>
              <w:t>EQUAL split</w:t>
            </w:r>
            <w:r w:rsidRPr="006207A8">
              <w:t> - divide total equally among all participants</w:t>
            </w:r>
          </w:p>
        </w:tc>
        <w:tc>
          <w:tcPr>
            <w:tcW w:w="3006" w:type="dxa"/>
          </w:tcPr>
          <w:p w14:paraId="07E168C8" w14:textId="443CA4A6" w:rsidR="006207A8" w:rsidRDefault="006207A8" w:rsidP="006207A8">
            <w:r w:rsidRPr="006207A8">
              <w:t>High</w:t>
            </w:r>
          </w:p>
        </w:tc>
      </w:tr>
      <w:tr w:rsidR="006207A8" w14:paraId="318A04C3" w14:textId="77777777" w:rsidTr="006207A8">
        <w:tc>
          <w:tcPr>
            <w:tcW w:w="3005" w:type="dxa"/>
          </w:tcPr>
          <w:p w14:paraId="01C303AE" w14:textId="01F26769" w:rsidR="006207A8" w:rsidRDefault="006207A8" w:rsidP="006207A8">
            <w:r w:rsidRPr="00892A02">
              <w:t>FR-</w:t>
            </w:r>
            <w:r>
              <w:t>12</w:t>
            </w:r>
          </w:p>
        </w:tc>
        <w:tc>
          <w:tcPr>
            <w:tcW w:w="3005" w:type="dxa"/>
          </w:tcPr>
          <w:p w14:paraId="3170ECF9" w14:textId="27E9FC91" w:rsidR="006207A8" w:rsidRDefault="006207A8" w:rsidP="006207A8">
            <w:r w:rsidRPr="006207A8">
              <w:t>Support </w:t>
            </w:r>
            <w:r w:rsidRPr="006207A8">
              <w:rPr>
                <w:b/>
                <w:bCs/>
              </w:rPr>
              <w:t>MANUAL split</w:t>
            </w:r>
            <w:r w:rsidRPr="006207A8">
              <w:t> - user enters exact amount for each participant</w:t>
            </w:r>
          </w:p>
        </w:tc>
        <w:tc>
          <w:tcPr>
            <w:tcW w:w="3006" w:type="dxa"/>
          </w:tcPr>
          <w:p w14:paraId="543FE03A" w14:textId="5A2ADF55" w:rsidR="006207A8" w:rsidRDefault="006207A8" w:rsidP="006207A8">
            <w:r w:rsidRPr="006207A8">
              <w:t>High</w:t>
            </w:r>
          </w:p>
        </w:tc>
      </w:tr>
      <w:tr w:rsidR="006207A8" w14:paraId="27D3144D" w14:textId="77777777" w:rsidTr="006207A8">
        <w:tc>
          <w:tcPr>
            <w:tcW w:w="3005" w:type="dxa"/>
          </w:tcPr>
          <w:p w14:paraId="16E571B4" w14:textId="419714A3" w:rsidR="006207A8" w:rsidRDefault="006207A8" w:rsidP="006207A8">
            <w:r w:rsidRPr="00892A02">
              <w:t>FR-</w:t>
            </w:r>
            <w:r>
              <w:t>13</w:t>
            </w:r>
          </w:p>
        </w:tc>
        <w:tc>
          <w:tcPr>
            <w:tcW w:w="3005" w:type="dxa"/>
          </w:tcPr>
          <w:p w14:paraId="7B47B717" w14:textId="7C5496FC" w:rsidR="006207A8" w:rsidRDefault="006207A8" w:rsidP="006207A8">
            <w:r w:rsidRPr="006207A8">
              <w:t>For MANUAL split, sum of all amounts must equal total bill</w:t>
            </w:r>
          </w:p>
        </w:tc>
        <w:tc>
          <w:tcPr>
            <w:tcW w:w="3006" w:type="dxa"/>
          </w:tcPr>
          <w:p w14:paraId="0947F01C" w14:textId="65048CD5" w:rsidR="006207A8" w:rsidRDefault="006207A8" w:rsidP="006207A8">
            <w:r w:rsidRPr="006207A8">
              <w:t>High</w:t>
            </w:r>
          </w:p>
        </w:tc>
      </w:tr>
      <w:tr w:rsidR="006207A8" w14:paraId="31CFA095" w14:textId="77777777" w:rsidTr="006207A8">
        <w:tc>
          <w:tcPr>
            <w:tcW w:w="3005" w:type="dxa"/>
          </w:tcPr>
          <w:p w14:paraId="67BE954D" w14:textId="1A387216" w:rsidR="006207A8" w:rsidRDefault="006207A8" w:rsidP="006207A8">
            <w:r w:rsidRPr="00892A02">
              <w:t>FR-</w:t>
            </w:r>
            <w:r>
              <w:t>14</w:t>
            </w:r>
          </w:p>
        </w:tc>
        <w:tc>
          <w:tcPr>
            <w:tcW w:w="3005" w:type="dxa"/>
          </w:tcPr>
          <w:p w14:paraId="1572A82E" w14:textId="51B73C4D" w:rsidR="006207A8" w:rsidRDefault="006207A8" w:rsidP="006207A8">
            <w:r w:rsidRPr="006207A8">
              <w:t>One user must be designated as </w:t>
            </w:r>
            <w:r w:rsidRPr="006207A8">
              <w:rPr>
                <w:b/>
                <w:bCs/>
              </w:rPr>
              <w:t>"Paid By"</w:t>
            </w:r>
            <w:r w:rsidRPr="006207A8">
              <w:t> (payer)</w:t>
            </w:r>
          </w:p>
        </w:tc>
        <w:tc>
          <w:tcPr>
            <w:tcW w:w="3006" w:type="dxa"/>
          </w:tcPr>
          <w:p w14:paraId="6AAAB431" w14:textId="1EB8318E" w:rsidR="006207A8" w:rsidRDefault="006207A8" w:rsidP="006207A8">
            <w:r w:rsidRPr="006207A8">
              <w:t>High</w:t>
            </w:r>
          </w:p>
        </w:tc>
      </w:tr>
    </w:tbl>
    <w:p w14:paraId="064EA81C" w14:textId="77777777" w:rsidR="006207A8" w:rsidRDefault="006207A8" w:rsidP="006207A8"/>
    <w:p w14:paraId="0AF0FEF5" w14:textId="77777777" w:rsidR="008A1C75" w:rsidRPr="008A1C75" w:rsidRDefault="008A1C75" w:rsidP="008A1C75">
      <w:pPr>
        <w:pStyle w:val="Heading3"/>
        <w:rPr>
          <w:b/>
          <w:bCs/>
        </w:rPr>
      </w:pPr>
      <w:r w:rsidRPr="008A1C75">
        <w:rPr>
          <w:b/>
          <w:bCs/>
        </w:rPr>
        <w:t>2.4 Participants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1C75" w14:paraId="30379DD6" w14:textId="77777777" w:rsidTr="008A1C75">
        <w:tc>
          <w:tcPr>
            <w:tcW w:w="3005" w:type="dxa"/>
          </w:tcPr>
          <w:p w14:paraId="57F5D588" w14:textId="36156646" w:rsidR="008A1C75" w:rsidRDefault="008A1C75" w:rsidP="008A1C75">
            <w:r w:rsidRPr="008A1C75">
              <w:t>FR-15</w:t>
            </w:r>
          </w:p>
        </w:tc>
        <w:tc>
          <w:tcPr>
            <w:tcW w:w="3005" w:type="dxa"/>
          </w:tcPr>
          <w:p w14:paraId="0D0DB5F3" w14:textId="64DAC2A4" w:rsidR="008A1C75" w:rsidRDefault="008A1C75" w:rsidP="008A1C75">
            <w:r w:rsidRPr="008A1C75">
              <w:t>User can add </w:t>
            </w:r>
            <w:r w:rsidRPr="008A1C75">
              <w:rPr>
                <w:b/>
                <w:bCs/>
              </w:rPr>
              <w:t>friends</w:t>
            </w:r>
            <w:r w:rsidRPr="008A1C75">
              <w:t> individually to expense</w:t>
            </w:r>
          </w:p>
        </w:tc>
        <w:tc>
          <w:tcPr>
            <w:tcW w:w="3006" w:type="dxa"/>
          </w:tcPr>
          <w:p w14:paraId="6209E233" w14:textId="7E2FFE61" w:rsidR="008A1C75" w:rsidRDefault="009A03DC" w:rsidP="008A1C75">
            <w:r w:rsidRPr="009A03DC">
              <w:t>High</w:t>
            </w:r>
          </w:p>
        </w:tc>
      </w:tr>
      <w:tr w:rsidR="008A1C75" w14:paraId="4AA2EF60" w14:textId="77777777" w:rsidTr="008A1C75">
        <w:tc>
          <w:tcPr>
            <w:tcW w:w="3005" w:type="dxa"/>
          </w:tcPr>
          <w:p w14:paraId="60AEF661" w14:textId="664845EB" w:rsidR="008A1C75" w:rsidRDefault="008A1C75" w:rsidP="008A1C75">
            <w:r w:rsidRPr="008A1C75">
              <w:t>FR-1</w:t>
            </w:r>
            <w:r>
              <w:t>6</w:t>
            </w:r>
          </w:p>
        </w:tc>
        <w:tc>
          <w:tcPr>
            <w:tcW w:w="3005" w:type="dxa"/>
          </w:tcPr>
          <w:p w14:paraId="332EC6B3" w14:textId="7E3795A8" w:rsidR="008A1C75" w:rsidRDefault="009A03DC" w:rsidP="008A1C75">
            <w:r w:rsidRPr="009A03DC">
              <w:t>User can select an existing </w:t>
            </w:r>
            <w:r w:rsidRPr="009A03DC">
              <w:rPr>
                <w:b/>
                <w:bCs/>
              </w:rPr>
              <w:t>group</w:t>
            </w:r>
            <w:r w:rsidRPr="009A03DC">
              <w:t> (all group members auto-added)</w:t>
            </w:r>
          </w:p>
        </w:tc>
        <w:tc>
          <w:tcPr>
            <w:tcW w:w="3006" w:type="dxa"/>
          </w:tcPr>
          <w:p w14:paraId="2489843D" w14:textId="3F676155" w:rsidR="008A1C75" w:rsidRDefault="009A03DC" w:rsidP="008A1C75">
            <w:r w:rsidRPr="009A03DC">
              <w:t>High</w:t>
            </w:r>
          </w:p>
        </w:tc>
      </w:tr>
      <w:tr w:rsidR="008A1C75" w14:paraId="76BC6EC8" w14:textId="77777777" w:rsidTr="008A1C75">
        <w:tc>
          <w:tcPr>
            <w:tcW w:w="3005" w:type="dxa"/>
          </w:tcPr>
          <w:p w14:paraId="67C62032" w14:textId="445B50CC" w:rsidR="008A1C75" w:rsidRDefault="008A1C75" w:rsidP="008A1C75">
            <w:r w:rsidRPr="008A1C75">
              <w:t>FR-1</w:t>
            </w:r>
            <w:r>
              <w:t>7</w:t>
            </w:r>
          </w:p>
        </w:tc>
        <w:tc>
          <w:tcPr>
            <w:tcW w:w="3005" w:type="dxa"/>
          </w:tcPr>
          <w:p w14:paraId="36CE14B4" w14:textId="6AA672DE" w:rsidR="008A1C75" w:rsidRDefault="009A03DC" w:rsidP="008A1C75">
            <w:r w:rsidRPr="009A03DC">
              <w:t>Support adding friends AND group together (deduplicate users)</w:t>
            </w:r>
          </w:p>
        </w:tc>
        <w:tc>
          <w:tcPr>
            <w:tcW w:w="3006" w:type="dxa"/>
          </w:tcPr>
          <w:p w14:paraId="1AFCFE82" w14:textId="6C975507" w:rsidR="008A1C75" w:rsidRDefault="009A03DC" w:rsidP="008A1C75">
            <w:r w:rsidRPr="009A03DC">
              <w:t>Medium</w:t>
            </w:r>
          </w:p>
        </w:tc>
      </w:tr>
      <w:tr w:rsidR="008A1C75" w14:paraId="1647F565" w14:textId="77777777" w:rsidTr="008A1C75">
        <w:tc>
          <w:tcPr>
            <w:tcW w:w="3005" w:type="dxa"/>
          </w:tcPr>
          <w:p w14:paraId="35F2D948" w14:textId="2F78C386" w:rsidR="008A1C75" w:rsidRDefault="008A1C75" w:rsidP="008A1C75">
            <w:r w:rsidRPr="008A1C75">
              <w:t>FR-1</w:t>
            </w:r>
            <w:r>
              <w:t>8</w:t>
            </w:r>
          </w:p>
        </w:tc>
        <w:tc>
          <w:tcPr>
            <w:tcW w:w="3005" w:type="dxa"/>
          </w:tcPr>
          <w:p w14:paraId="408664EA" w14:textId="75A25E85" w:rsidR="008A1C75" w:rsidRDefault="009A03DC" w:rsidP="008A1C75">
            <w:r w:rsidRPr="009A03DC">
              <w:t>User can remove participants before saving</w:t>
            </w:r>
          </w:p>
        </w:tc>
        <w:tc>
          <w:tcPr>
            <w:tcW w:w="3006" w:type="dxa"/>
          </w:tcPr>
          <w:p w14:paraId="7EDA42F7" w14:textId="1F3FFDC5" w:rsidR="008A1C75" w:rsidRDefault="009A03DC" w:rsidP="008A1C75">
            <w:r w:rsidRPr="009A03DC">
              <w:t>Medium</w:t>
            </w:r>
          </w:p>
        </w:tc>
      </w:tr>
      <w:tr w:rsidR="008A1C75" w14:paraId="75523007" w14:textId="77777777" w:rsidTr="008A1C75">
        <w:tc>
          <w:tcPr>
            <w:tcW w:w="3005" w:type="dxa"/>
          </w:tcPr>
          <w:p w14:paraId="619DDA50" w14:textId="40BDF8D2" w:rsidR="008A1C75" w:rsidRDefault="008A1C75" w:rsidP="008A1C75">
            <w:r w:rsidRPr="008A1C75">
              <w:t>FR-1</w:t>
            </w:r>
            <w:r>
              <w:t>9</w:t>
            </w:r>
          </w:p>
        </w:tc>
        <w:tc>
          <w:tcPr>
            <w:tcW w:w="3005" w:type="dxa"/>
          </w:tcPr>
          <w:p w14:paraId="7FCD18DC" w14:textId="4671E0E0" w:rsidR="008A1C75" w:rsidRDefault="009A03DC" w:rsidP="008A1C75">
            <w:r w:rsidRPr="009A03DC">
              <w:t>Show participant names with avatars</w:t>
            </w:r>
          </w:p>
        </w:tc>
        <w:tc>
          <w:tcPr>
            <w:tcW w:w="3006" w:type="dxa"/>
          </w:tcPr>
          <w:p w14:paraId="7A3F9C0A" w14:textId="2FBF0C68" w:rsidR="008A1C75" w:rsidRDefault="009A03DC" w:rsidP="008A1C75">
            <w:r w:rsidRPr="009A03DC">
              <w:t>Low</w:t>
            </w:r>
          </w:p>
        </w:tc>
      </w:tr>
    </w:tbl>
    <w:p w14:paraId="52C2BAC0" w14:textId="77777777" w:rsidR="008A1C75" w:rsidRDefault="008A1C75" w:rsidP="008A1C75"/>
    <w:p w14:paraId="3235FDE3" w14:textId="45AC1BC3" w:rsidR="00ED2C9A" w:rsidRDefault="00ED2C9A" w:rsidP="00ED2C9A">
      <w:pPr>
        <w:pStyle w:val="Heading3"/>
      </w:pPr>
      <w:r w:rsidRPr="00ED2C9A">
        <w:t>2.5 Date &amp;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2C9A" w14:paraId="51795A2D" w14:textId="77777777" w:rsidTr="00ED2C9A">
        <w:tc>
          <w:tcPr>
            <w:tcW w:w="3005" w:type="dxa"/>
          </w:tcPr>
          <w:p w14:paraId="07D4CE9D" w14:textId="4CA3F83E" w:rsidR="00ED2C9A" w:rsidRDefault="00ED2C9A" w:rsidP="00ED2C9A">
            <w:r>
              <w:t>FR-20</w:t>
            </w:r>
          </w:p>
        </w:tc>
        <w:tc>
          <w:tcPr>
            <w:tcW w:w="3005" w:type="dxa"/>
          </w:tcPr>
          <w:p w14:paraId="0A07074C" w14:textId="02AD96B5" w:rsidR="00ED2C9A" w:rsidRDefault="00ED2C9A" w:rsidP="00ED2C9A">
            <w:r w:rsidRPr="00ED2C9A">
              <w:t>User can select expense date (default = current date)</w:t>
            </w:r>
          </w:p>
        </w:tc>
        <w:tc>
          <w:tcPr>
            <w:tcW w:w="3006" w:type="dxa"/>
          </w:tcPr>
          <w:p w14:paraId="4AAFB32B" w14:textId="1086843D" w:rsidR="00ED2C9A" w:rsidRDefault="00ED2C9A" w:rsidP="00ED2C9A">
            <w:r>
              <w:t>High</w:t>
            </w:r>
          </w:p>
        </w:tc>
      </w:tr>
      <w:tr w:rsidR="00ED2C9A" w14:paraId="3904C20B" w14:textId="77777777" w:rsidTr="00ED2C9A">
        <w:tc>
          <w:tcPr>
            <w:tcW w:w="3005" w:type="dxa"/>
          </w:tcPr>
          <w:p w14:paraId="37855D38" w14:textId="4A6E6F4D" w:rsidR="00ED2C9A" w:rsidRDefault="00ED2C9A" w:rsidP="00ED2C9A">
            <w:r>
              <w:t>FR-21</w:t>
            </w:r>
          </w:p>
        </w:tc>
        <w:tc>
          <w:tcPr>
            <w:tcW w:w="3005" w:type="dxa"/>
          </w:tcPr>
          <w:p w14:paraId="12560444" w14:textId="47338BF6" w:rsidR="00ED2C9A" w:rsidRDefault="00ED2C9A" w:rsidP="00ED2C9A">
            <w:r w:rsidRPr="00ED2C9A">
              <w:t>User can select </w:t>
            </w:r>
            <w:r w:rsidRPr="00ED2C9A">
              <w:rPr>
                <w:b/>
                <w:bCs/>
              </w:rPr>
              <w:t>expense time</w:t>
            </w:r>
            <w:r w:rsidRPr="00ED2C9A">
              <w:t> (optional, default = current time)</w:t>
            </w:r>
          </w:p>
        </w:tc>
        <w:tc>
          <w:tcPr>
            <w:tcW w:w="3006" w:type="dxa"/>
          </w:tcPr>
          <w:p w14:paraId="08EE4CCB" w14:textId="1B4AD06D" w:rsidR="00ED2C9A" w:rsidRDefault="00ED2C9A" w:rsidP="00ED2C9A">
            <w:r w:rsidRPr="00ED2C9A">
              <w:t>Medium</w:t>
            </w:r>
          </w:p>
        </w:tc>
      </w:tr>
      <w:tr w:rsidR="00ED2C9A" w14:paraId="4B51A5D0" w14:textId="77777777" w:rsidTr="00ED2C9A">
        <w:tc>
          <w:tcPr>
            <w:tcW w:w="3005" w:type="dxa"/>
          </w:tcPr>
          <w:p w14:paraId="0694DF9D" w14:textId="3674848C" w:rsidR="00ED2C9A" w:rsidRDefault="00ED2C9A" w:rsidP="00ED2C9A">
            <w:r>
              <w:lastRenderedPageBreak/>
              <w:t>FR-22</w:t>
            </w:r>
          </w:p>
        </w:tc>
        <w:tc>
          <w:tcPr>
            <w:tcW w:w="3005" w:type="dxa"/>
          </w:tcPr>
          <w:p w14:paraId="185345AE" w14:textId="54067978" w:rsidR="00ED2C9A" w:rsidRDefault="00ED2C9A" w:rsidP="00ED2C9A">
            <w:r w:rsidRPr="00ED2C9A">
              <w:t>Support past expenses (date can be earlier than today)</w:t>
            </w:r>
          </w:p>
        </w:tc>
        <w:tc>
          <w:tcPr>
            <w:tcW w:w="3006" w:type="dxa"/>
          </w:tcPr>
          <w:p w14:paraId="4DA4EE2A" w14:textId="049173CC" w:rsidR="00ED2C9A" w:rsidRDefault="00ED2C9A" w:rsidP="00ED2C9A">
            <w:r w:rsidRPr="00ED2C9A">
              <w:t>Medium</w:t>
            </w:r>
          </w:p>
        </w:tc>
      </w:tr>
    </w:tbl>
    <w:p w14:paraId="2EBC278C" w14:textId="77777777" w:rsidR="00ED2C9A" w:rsidRDefault="00ED2C9A" w:rsidP="00ED2C9A"/>
    <w:p w14:paraId="2B0406A5" w14:textId="00D80116" w:rsidR="00437561" w:rsidRDefault="00437561" w:rsidP="00437561">
      <w:pPr>
        <w:pStyle w:val="Heading3"/>
        <w:rPr>
          <w:b/>
          <w:bCs/>
        </w:rPr>
      </w:pPr>
      <w:r w:rsidRPr="00437561">
        <w:rPr>
          <w:b/>
          <w:bCs/>
        </w:rPr>
        <w:t>2.6 Image / Receipt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7561" w14:paraId="7C0C6706" w14:textId="77777777" w:rsidTr="00437561">
        <w:tc>
          <w:tcPr>
            <w:tcW w:w="3005" w:type="dxa"/>
          </w:tcPr>
          <w:p w14:paraId="39E8C2CE" w14:textId="04B79D3F" w:rsidR="00437561" w:rsidRDefault="00437561" w:rsidP="00437561">
            <w:r>
              <w:t>FR-23</w:t>
            </w:r>
          </w:p>
        </w:tc>
        <w:tc>
          <w:tcPr>
            <w:tcW w:w="3005" w:type="dxa"/>
          </w:tcPr>
          <w:p w14:paraId="31862411" w14:textId="5D629EC9" w:rsidR="00437561" w:rsidRDefault="00437561" w:rsidP="00437561">
            <w:r w:rsidRPr="00437561">
              <w:t>User can </w:t>
            </w:r>
            <w:r w:rsidRPr="00437561">
              <w:rPr>
                <w:b/>
                <w:bCs/>
              </w:rPr>
              <w:t>take photo</w:t>
            </w:r>
            <w:r w:rsidRPr="00437561">
              <w:t> using camera</w:t>
            </w:r>
            <w:r>
              <w:t xml:space="preserve"> (For Mobile App)</w:t>
            </w:r>
          </w:p>
        </w:tc>
        <w:tc>
          <w:tcPr>
            <w:tcW w:w="3006" w:type="dxa"/>
          </w:tcPr>
          <w:p w14:paraId="022261BE" w14:textId="33358ED5" w:rsidR="00437561" w:rsidRDefault="00437561" w:rsidP="00437561">
            <w:r w:rsidRPr="00437561">
              <w:t>High</w:t>
            </w:r>
          </w:p>
        </w:tc>
      </w:tr>
      <w:tr w:rsidR="00437561" w14:paraId="389E4075" w14:textId="77777777" w:rsidTr="00437561">
        <w:tc>
          <w:tcPr>
            <w:tcW w:w="3005" w:type="dxa"/>
          </w:tcPr>
          <w:p w14:paraId="02D94972" w14:textId="73DCFE4D" w:rsidR="00437561" w:rsidRDefault="00437561" w:rsidP="00437561">
            <w:r>
              <w:t>FR-2</w:t>
            </w:r>
            <w:r>
              <w:t>4</w:t>
            </w:r>
          </w:p>
        </w:tc>
        <w:tc>
          <w:tcPr>
            <w:tcW w:w="3005" w:type="dxa"/>
          </w:tcPr>
          <w:p w14:paraId="64E352FC" w14:textId="2E027CC9" w:rsidR="00437561" w:rsidRDefault="00437561" w:rsidP="00437561">
            <w:r w:rsidRPr="00437561">
              <w:t>User can </w:t>
            </w:r>
            <w:r w:rsidRPr="00437561">
              <w:rPr>
                <w:b/>
                <w:bCs/>
              </w:rPr>
              <w:t>upload image</w:t>
            </w:r>
            <w:r w:rsidRPr="00437561">
              <w:t> from gallery</w:t>
            </w:r>
            <w:r>
              <w:t xml:space="preserve"> (For Mobile App and Web App)</w:t>
            </w:r>
          </w:p>
        </w:tc>
        <w:tc>
          <w:tcPr>
            <w:tcW w:w="3006" w:type="dxa"/>
          </w:tcPr>
          <w:p w14:paraId="7FF36CB4" w14:textId="6CE26350" w:rsidR="00437561" w:rsidRDefault="00437561" w:rsidP="00437561">
            <w:r w:rsidRPr="00437561">
              <w:t>High</w:t>
            </w:r>
          </w:p>
        </w:tc>
      </w:tr>
      <w:tr w:rsidR="00437561" w14:paraId="0128344D" w14:textId="77777777" w:rsidTr="00437561">
        <w:tc>
          <w:tcPr>
            <w:tcW w:w="3005" w:type="dxa"/>
          </w:tcPr>
          <w:p w14:paraId="2A1BA724" w14:textId="39B9BDB6" w:rsidR="00437561" w:rsidRDefault="00437561" w:rsidP="00437561">
            <w:r>
              <w:t>FR-2</w:t>
            </w:r>
            <w:r>
              <w:t>5</w:t>
            </w:r>
          </w:p>
        </w:tc>
        <w:tc>
          <w:tcPr>
            <w:tcW w:w="3005" w:type="dxa"/>
          </w:tcPr>
          <w:p w14:paraId="01E7D35E" w14:textId="257CD488" w:rsidR="00437561" w:rsidRDefault="00437561" w:rsidP="00437561">
            <w:r w:rsidRPr="00437561">
              <w:t>Support multiple images per expense (max 5 images)</w:t>
            </w:r>
          </w:p>
        </w:tc>
        <w:tc>
          <w:tcPr>
            <w:tcW w:w="3006" w:type="dxa"/>
          </w:tcPr>
          <w:p w14:paraId="35A474F9" w14:textId="74695AA8" w:rsidR="00437561" w:rsidRDefault="00437561" w:rsidP="00437561">
            <w:r w:rsidRPr="00437561">
              <w:t>Medium</w:t>
            </w:r>
          </w:p>
        </w:tc>
      </w:tr>
      <w:tr w:rsidR="00437561" w14:paraId="537A9BFB" w14:textId="77777777" w:rsidTr="00437561">
        <w:tc>
          <w:tcPr>
            <w:tcW w:w="3005" w:type="dxa"/>
          </w:tcPr>
          <w:p w14:paraId="7E6B2F28" w14:textId="658649BF" w:rsidR="00437561" w:rsidRDefault="00437561" w:rsidP="00437561">
            <w:r>
              <w:t>FR-2</w:t>
            </w:r>
            <w:r>
              <w:t>6</w:t>
            </w:r>
          </w:p>
        </w:tc>
        <w:tc>
          <w:tcPr>
            <w:tcW w:w="3005" w:type="dxa"/>
          </w:tcPr>
          <w:p w14:paraId="70FD12C8" w14:textId="71B15C17" w:rsidR="00437561" w:rsidRDefault="00437561" w:rsidP="00437561">
            <w:r w:rsidRPr="00437561">
              <w:t>Compress images before upload (max 5MB per image)</w:t>
            </w:r>
          </w:p>
        </w:tc>
        <w:tc>
          <w:tcPr>
            <w:tcW w:w="3006" w:type="dxa"/>
          </w:tcPr>
          <w:p w14:paraId="37C674C6" w14:textId="0AB02F8A" w:rsidR="00437561" w:rsidRDefault="00437561" w:rsidP="00437561">
            <w:r w:rsidRPr="00437561">
              <w:t>Medium</w:t>
            </w:r>
          </w:p>
        </w:tc>
      </w:tr>
      <w:tr w:rsidR="00437561" w14:paraId="714C5FA2" w14:textId="77777777" w:rsidTr="00437561">
        <w:tc>
          <w:tcPr>
            <w:tcW w:w="3005" w:type="dxa"/>
          </w:tcPr>
          <w:p w14:paraId="21BED409" w14:textId="77FFA8B9" w:rsidR="00437561" w:rsidRDefault="00437561" w:rsidP="00437561">
            <w:r>
              <w:t>FR-2</w:t>
            </w:r>
            <w:r>
              <w:t>7</w:t>
            </w:r>
          </w:p>
        </w:tc>
        <w:tc>
          <w:tcPr>
            <w:tcW w:w="3005" w:type="dxa"/>
          </w:tcPr>
          <w:p w14:paraId="30D92DAB" w14:textId="05021383" w:rsidR="00437561" w:rsidRDefault="00437561" w:rsidP="00437561">
            <w:r w:rsidRPr="00437561">
              <w:t>Store images in cloud storage (S3/</w:t>
            </w:r>
            <w:proofErr w:type="spellStart"/>
            <w:r w:rsidRPr="00437561">
              <w:t>Cloudinary</w:t>
            </w:r>
            <w:proofErr w:type="spellEnd"/>
            <w:r w:rsidRPr="00437561">
              <w:t>)</w:t>
            </w:r>
          </w:p>
        </w:tc>
        <w:tc>
          <w:tcPr>
            <w:tcW w:w="3006" w:type="dxa"/>
          </w:tcPr>
          <w:p w14:paraId="16B9CF24" w14:textId="5704FB5C" w:rsidR="00437561" w:rsidRDefault="00437561" w:rsidP="00437561">
            <w:r w:rsidRPr="00437561">
              <w:t>High</w:t>
            </w:r>
          </w:p>
        </w:tc>
      </w:tr>
      <w:tr w:rsidR="00437561" w14:paraId="27B26A4D" w14:textId="77777777" w:rsidTr="00437561">
        <w:tc>
          <w:tcPr>
            <w:tcW w:w="3005" w:type="dxa"/>
          </w:tcPr>
          <w:p w14:paraId="19FDB59A" w14:textId="5212770C" w:rsidR="00437561" w:rsidRDefault="00437561" w:rsidP="00437561">
            <w:r>
              <w:t>FR-2</w:t>
            </w:r>
            <w:r>
              <w:t>8</w:t>
            </w:r>
          </w:p>
        </w:tc>
        <w:tc>
          <w:tcPr>
            <w:tcW w:w="3005" w:type="dxa"/>
          </w:tcPr>
          <w:p w14:paraId="352C9037" w14:textId="08CC132F" w:rsidR="00437561" w:rsidRDefault="00437561" w:rsidP="00437561">
            <w:r w:rsidRPr="00437561">
              <w:t>Generate thumbnail versions for list views</w:t>
            </w:r>
          </w:p>
        </w:tc>
        <w:tc>
          <w:tcPr>
            <w:tcW w:w="3006" w:type="dxa"/>
          </w:tcPr>
          <w:p w14:paraId="09A55B76" w14:textId="44FDD8DA" w:rsidR="00437561" w:rsidRDefault="00437561" w:rsidP="00437561">
            <w:r w:rsidRPr="00437561">
              <w:t>Low</w:t>
            </w:r>
          </w:p>
        </w:tc>
      </w:tr>
    </w:tbl>
    <w:p w14:paraId="314C3733" w14:textId="77777777" w:rsidR="00437561" w:rsidRDefault="00437561" w:rsidP="00437561"/>
    <w:p w14:paraId="7E4E701D" w14:textId="0908F92E" w:rsidR="008A327F" w:rsidRDefault="008A327F" w:rsidP="008A327F">
      <w:pPr>
        <w:pStyle w:val="Heading2"/>
        <w:rPr>
          <w:b/>
          <w:bCs/>
        </w:rPr>
      </w:pPr>
      <w:r w:rsidRPr="008A327F">
        <w:rPr>
          <w:b/>
          <w:bCs/>
        </w:rPr>
        <w:t>3.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327F" w:rsidRPr="00E137D3" w14:paraId="32779A81" w14:textId="77777777" w:rsidTr="008A327F">
        <w:tc>
          <w:tcPr>
            <w:tcW w:w="3005" w:type="dxa"/>
          </w:tcPr>
          <w:p w14:paraId="5FBD728D" w14:textId="42497795" w:rsidR="008A327F" w:rsidRPr="00E137D3" w:rsidRDefault="00090493" w:rsidP="008A327F">
            <w:r w:rsidRPr="00E137D3">
              <w:t>NFR-01</w:t>
            </w:r>
          </w:p>
        </w:tc>
        <w:tc>
          <w:tcPr>
            <w:tcW w:w="3005" w:type="dxa"/>
          </w:tcPr>
          <w:p w14:paraId="01E067C3" w14:textId="069CA77A" w:rsidR="008A327F" w:rsidRPr="00E137D3" w:rsidRDefault="00E137D3" w:rsidP="008A327F">
            <w:r w:rsidRPr="00E137D3">
              <w:t>API Response Time</w:t>
            </w:r>
          </w:p>
        </w:tc>
        <w:tc>
          <w:tcPr>
            <w:tcW w:w="3006" w:type="dxa"/>
          </w:tcPr>
          <w:p w14:paraId="18F963D5" w14:textId="2F00FC84" w:rsidR="008A327F" w:rsidRPr="00E137D3" w:rsidRDefault="00E137D3" w:rsidP="008A327F">
            <w:r w:rsidRPr="00E137D3">
              <w:t>&lt; 500ms (p95)</w:t>
            </w:r>
          </w:p>
        </w:tc>
      </w:tr>
      <w:tr w:rsidR="008A327F" w:rsidRPr="00E137D3" w14:paraId="31991A9E" w14:textId="77777777" w:rsidTr="008A327F">
        <w:tc>
          <w:tcPr>
            <w:tcW w:w="3005" w:type="dxa"/>
          </w:tcPr>
          <w:p w14:paraId="316F1337" w14:textId="32D602B7" w:rsidR="008A327F" w:rsidRPr="00E137D3" w:rsidRDefault="00090493" w:rsidP="008A327F">
            <w:r w:rsidRPr="00E137D3">
              <w:t>NFR-0</w:t>
            </w:r>
            <w:r w:rsidRPr="00E137D3">
              <w:t>2</w:t>
            </w:r>
          </w:p>
        </w:tc>
        <w:tc>
          <w:tcPr>
            <w:tcW w:w="3005" w:type="dxa"/>
          </w:tcPr>
          <w:p w14:paraId="0D410258" w14:textId="281CE267" w:rsidR="008A327F" w:rsidRPr="00E137D3" w:rsidRDefault="00E137D3" w:rsidP="008A327F">
            <w:r w:rsidRPr="00E137D3">
              <w:t>Concurrent Users</w:t>
            </w:r>
          </w:p>
        </w:tc>
        <w:tc>
          <w:tcPr>
            <w:tcW w:w="3006" w:type="dxa"/>
          </w:tcPr>
          <w:p w14:paraId="1203A9E3" w14:textId="470F7A12" w:rsidR="008A327F" w:rsidRPr="00E137D3" w:rsidRDefault="00E137D3" w:rsidP="008A327F">
            <w:r w:rsidRPr="00E137D3">
              <w:t>Support 1000+ concurrent expense creations</w:t>
            </w:r>
          </w:p>
        </w:tc>
      </w:tr>
      <w:tr w:rsidR="008A327F" w:rsidRPr="00E137D3" w14:paraId="1A1FD204" w14:textId="77777777" w:rsidTr="008A327F">
        <w:tc>
          <w:tcPr>
            <w:tcW w:w="3005" w:type="dxa"/>
          </w:tcPr>
          <w:p w14:paraId="599EFF3B" w14:textId="58053977" w:rsidR="008A327F" w:rsidRPr="00E137D3" w:rsidRDefault="00090493" w:rsidP="008A327F">
            <w:r w:rsidRPr="00E137D3">
              <w:t>NFR-0</w:t>
            </w:r>
            <w:r w:rsidRPr="00E137D3">
              <w:t>3</w:t>
            </w:r>
          </w:p>
        </w:tc>
        <w:tc>
          <w:tcPr>
            <w:tcW w:w="3005" w:type="dxa"/>
          </w:tcPr>
          <w:p w14:paraId="43B2607C" w14:textId="0ED9DE51" w:rsidR="008A327F" w:rsidRPr="00E137D3" w:rsidRDefault="00E137D3" w:rsidP="008A327F">
            <w:r w:rsidRPr="00E137D3">
              <w:t>Image Upload</w:t>
            </w:r>
          </w:p>
        </w:tc>
        <w:tc>
          <w:tcPr>
            <w:tcW w:w="3006" w:type="dxa"/>
          </w:tcPr>
          <w:p w14:paraId="2D2C5E06" w14:textId="23A52395" w:rsidR="008A327F" w:rsidRPr="00E137D3" w:rsidRDefault="00E137D3" w:rsidP="008A327F">
            <w:r w:rsidRPr="00E137D3">
              <w:t>&lt; 3 seconds for 5MB image</w:t>
            </w:r>
          </w:p>
        </w:tc>
      </w:tr>
      <w:tr w:rsidR="008A327F" w:rsidRPr="00E137D3" w14:paraId="1B4A7C43" w14:textId="77777777" w:rsidTr="008A327F">
        <w:tc>
          <w:tcPr>
            <w:tcW w:w="3005" w:type="dxa"/>
          </w:tcPr>
          <w:p w14:paraId="51C8A204" w14:textId="00D99E2A" w:rsidR="008A327F" w:rsidRPr="00E137D3" w:rsidRDefault="00090493" w:rsidP="008A327F">
            <w:r w:rsidRPr="00E137D3">
              <w:t>NFR-0</w:t>
            </w:r>
            <w:r w:rsidRPr="00E137D3">
              <w:t>4</w:t>
            </w:r>
          </w:p>
        </w:tc>
        <w:tc>
          <w:tcPr>
            <w:tcW w:w="3005" w:type="dxa"/>
          </w:tcPr>
          <w:p w14:paraId="18FC66FF" w14:textId="030A0F98" w:rsidR="008A327F" w:rsidRPr="00E137D3" w:rsidRDefault="00E137D3" w:rsidP="008A327F">
            <w:r w:rsidRPr="00E137D3">
              <w:rPr>
                <w:b/>
                <w:bCs/>
              </w:rPr>
              <w:t>Data Accuracy</w:t>
            </w:r>
          </w:p>
        </w:tc>
        <w:tc>
          <w:tcPr>
            <w:tcW w:w="3006" w:type="dxa"/>
          </w:tcPr>
          <w:p w14:paraId="2607FB90" w14:textId="2B718AE4" w:rsidR="008A327F" w:rsidRPr="00E137D3" w:rsidRDefault="00E137D3" w:rsidP="008A327F">
            <w:r w:rsidRPr="00E137D3">
              <w:t xml:space="preserve">100% precise split calculations (no </w:t>
            </w:r>
            <w:r w:rsidRPr="00E137D3">
              <w:t>floating-point</w:t>
            </w:r>
            <w:r w:rsidRPr="00E137D3">
              <w:t xml:space="preserve"> errors)</w:t>
            </w:r>
          </w:p>
        </w:tc>
      </w:tr>
      <w:tr w:rsidR="008A327F" w:rsidRPr="00E137D3" w14:paraId="7007F98C" w14:textId="77777777" w:rsidTr="008A327F">
        <w:tc>
          <w:tcPr>
            <w:tcW w:w="3005" w:type="dxa"/>
          </w:tcPr>
          <w:p w14:paraId="138DCB9E" w14:textId="78DED69F" w:rsidR="008A327F" w:rsidRPr="00E137D3" w:rsidRDefault="00090493" w:rsidP="008A327F">
            <w:r w:rsidRPr="00E137D3">
              <w:t>NFR-0</w:t>
            </w:r>
            <w:r w:rsidRPr="00E137D3">
              <w:t>5</w:t>
            </w:r>
          </w:p>
        </w:tc>
        <w:tc>
          <w:tcPr>
            <w:tcW w:w="3005" w:type="dxa"/>
          </w:tcPr>
          <w:p w14:paraId="41C9257E" w14:textId="7A549322" w:rsidR="008A327F" w:rsidRPr="00E137D3" w:rsidRDefault="00E137D3" w:rsidP="008A327F">
            <w:r w:rsidRPr="00E137D3">
              <w:rPr>
                <w:b/>
                <w:bCs/>
              </w:rPr>
              <w:t>Security</w:t>
            </w:r>
          </w:p>
        </w:tc>
        <w:tc>
          <w:tcPr>
            <w:tcW w:w="3006" w:type="dxa"/>
          </w:tcPr>
          <w:p w14:paraId="5CB03C59" w14:textId="5FE52643" w:rsidR="008A327F" w:rsidRPr="00E137D3" w:rsidRDefault="00E137D3" w:rsidP="008A327F">
            <w:r w:rsidRPr="00E137D3">
              <w:t>User can only add expenses with themselves or friends</w:t>
            </w:r>
          </w:p>
        </w:tc>
      </w:tr>
      <w:tr w:rsidR="008A327F" w:rsidRPr="00E137D3" w14:paraId="0F1ABA78" w14:textId="77777777" w:rsidTr="008A327F">
        <w:tc>
          <w:tcPr>
            <w:tcW w:w="3005" w:type="dxa"/>
          </w:tcPr>
          <w:p w14:paraId="7CFD5A2E" w14:textId="04BB9857" w:rsidR="008A327F" w:rsidRPr="00E137D3" w:rsidRDefault="00090493" w:rsidP="008A327F">
            <w:r w:rsidRPr="00E137D3">
              <w:t>NFR-0</w:t>
            </w:r>
            <w:r w:rsidRPr="00E137D3">
              <w:t>6</w:t>
            </w:r>
          </w:p>
        </w:tc>
        <w:tc>
          <w:tcPr>
            <w:tcW w:w="3005" w:type="dxa"/>
          </w:tcPr>
          <w:p w14:paraId="1E798D53" w14:textId="4D0E0B4A" w:rsidR="008A327F" w:rsidRPr="00E137D3" w:rsidRDefault="00E137D3" w:rsidP="008A327F">
            <w:r w:rsidRPr="00E137D3">
              <w:rPr>
                <w:b/>
                <w:bCs/>
              </w:rPr>
              <w:t>Audit Log</w:t>
            </w:r>
          </w:p>
        </w:tc>
        <w:tc>
          <w:tcPr>
            <w:tcW w:w="3006" w:type="dxa"/>
          </w:tcPr>
          <w:p w14:paraId="382F714F" w14:textId="3E0937AB" w:rsidR="008A327F" w:rsidRPr="00E137D3" w:rsidRDefault="00E137D3" w:rsidP="008A327F">
            <w:r w:rsidRPr="00E137D3">
              <w:t>Log all expense creation/deletion for 90 days</w:t>
            </w:r>
          </w:p>
        </w:tc>
      </w:tr>
    </w:tbl>
    <w:p w14:paraId="0A3A633A" w14:textId="77777777" w:rsidR="00990E7D" w:rsidRPr="008A327F" w:rsidRDefault="00990E7D" w:rsidP="008A327F"/>
    <w:sectPr w:rsidR="00990E7D" w:rsidRPr="008A3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6CEE"/>
    <w:multiLevelType w:val="hybridMultilevel"/>
    <w:tmpl w:val="5BE6E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88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95"/>
    <w:rsid w:val="00090493"/>
    <w:rsid w:val="00437561"/>
    <w:rsid w:val="006207A8"/>
    <w:rsid w:val="00800695"/>
    <w:rsid w:val="00892A02"/>
    <w:rsid w:val="008A1C75"/>
    <w:rsid w:val="008A327F"/>
    <w:rsid w:val="00990E7D"/>
    <w:rsid w:val="009A03DC"/>
    <w:rsid w:val="009A73E5"/>
    <w:rsid w:val="00CC171B"/>
    <w:rsid w:val="00E137D3"/>
    <w:rsid w:val="00ED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22EE"/>
  <w15:chartTrackingRefBased/>
  <w15:docId w15:val="{92421F32-5A6C-41F3-9C75-115EB4F8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1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9</cp:revision>
  <dcterms:created xsi:type="dcterms:W3CDTF">2026-05-16T19:30:00Z</dcterms:created>
  <dcterms:modified xsi:type="dcterms:W3CDTF">2026-05-16T20:05:00Z</dcterms:modified>
</cp:coreProperties>
</file>