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DAE" w:rsidRDefault="00803DAE" w:rsidP="006A6F31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803DAE" w:rsidRDefault="00803DAE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803DAE" w:rsidRDefault="003D01ED">
      <w:pPr>
        <w:pStyle w:val="Heading1"/>
        <w:tabs>
          <w:tab w:val="left" w:pos="9954"/>
        </w:tabs>
        <w:spacing w:before="72"/>
        <w:rPr>
          <w:b w:val="0"/>
          <w:bCs w:val="0"/>
        </w:rPr>
      </w:pPr>
      <w:r w:rsidRPr="003D01ED">
        <w:pict>
          <v:group id="_x0000_s1070" style="position:absolute;left:0;text-align:left;margin-left:417pt;margin-top:31.5pt;width:128.65pt;height:.1pt;z-index:-251658240;mso-position-horizontal-relative:page" coordorigin="8340,630" coordsize="2573,2">
            <v:shape id="_x0000_s1071" style="position:absolute;left:8340;top:630;width:2573;height:2" coordorigin="8340,630" coordsize="2573,0" path="m8340,630r2573,e" filled="f" strokeweight=".94pt">
              <v:path arrowok="t"/>
            </v:shape>
            <w10:wrap anchorx="page"/>
          </v:group>
        </w:pict>
      </w:r>
      <w:r w:rsidR="007D7645">
        <w:rPr>
          <w:color w:val="FFFFFF"/>
          <w:spacing w:val="-2"/>
          <w:highlight w:val="black"/>
        </w:rPr>
        <w:t>Employee</w:t>
      </w:r>
      <w:r w:rsidR="007D7645">
        <w:rPr>
          <w:color w:val="FFFFFF"/>
          <w:spacing w:val="-1"/>
          <w:highlight w:val="black"/>
        </w:rPr>
        <w:t xml:space="preserve"> Information</w:t>
      </w:r>
      <w:r w:rsidR="007D7645">
        <w:rPr>
          <w:color w:val="FFFFFF"/>
          <w:highlight w:val="black"/>
        </w:rPr>
        <w:tab/>
      </w:r>
    </w:p>
    <w:p w:rsidR="00803DAE" w:rsidRDefault="00803DAE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1"/>
        <w:tblW w:w="0" w:type="auto"/>
        <w:tblInd w:w="112" w:type="dxa"/>
        <w:tblLayout w:type="fixed"/>
        <w:tblLook w:val="01E0"/>
      </w:tblPr>
      <w:tblGrid>
        <w:gridCol w:w="1593"/>
        <w:gridCol w:w="3395"/>
        <w:gridCol w:w="2055"/>
        <w:gridCol w:w="2854"/>
      </w:tblGrid>
      <w:tr w:rsidR="00803DAE">
        <w:trPr>
          <w:trHeight w:hRule="exact"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803DAE" w:rsidRDefault="007D7645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Employee</w:t>
            </w:r>
            <w:r>
              <w:rPr>
                <w:rFonts w:ascii="Arial"/>
                <w:b/>
                <w:spacing w:val="-1"/>
                <w:sz w:val="17"/>
              </w:rPr>
              <w:t xml:space="preserve"> Name: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803DAE" w:rsidRDefault="003361FF" w:rsidP="00A33992">
            <w:pPr>
              <w:pStyle w:val="TableParagraph"/>
              <w:tabs>
                <w:tab w:val="left" w:pos="2949"/>
              </w:tabs>
              <w:spacing w:before="7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Sachin</w:t>
            </w:r>
            <w:r w:rsidR="007D7645"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803DAE" w:rsidRDefault="007D7645">
            <w:pPr>
              <w:pStyle w:val="TableParagraph"/>
              <w:spacing w:before="72"/>
              <w:ind w:left="4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Date: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803DAE" w:rsidRDefault="00A33992" w:rsidP="003361FF">
            <w:r>
              <w:t>0</w:t>
            </w:r>
            <w:r w:rsidR="003361FF">
              <w:t>9</w:t>
            </w:r>
            <w:r w:rsidR="00F47C48">
              <w:t>/01</w:t>
            </w:r>
            <w:r w:rsidR="005D3F96">
              <w:t>/2016</w:t>
            </w:r>
          </w:p>
        </w:tc>
      </w:tr>
      <w:tr w:rsidR="006A6F31">
        <w:trPr>
          <w:trHeight w:hRule="exact" w:val="35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6A6F31" w:rsidRDefault="006A6F31" w:rsidP="001011E4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Reviewer: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6A6F31" w:rsidRDefault="005D3F96" w:rsidP="001011E4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z w:val="17"/>
                <w:u w:val="single" w:color="000000"/>
              </w:rPr>
              <w:t>Aditya Shrivastava</w:t>
            </w:r>
            <w:r w:rsidR="006A6F31"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6A6F31" w:rsidRDefault="009702CA" w:rsidP="001011E4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 xml:space="preserve">        Position</w:t>
            </w:r>
            <w:r w:rsidR="006A6F31">
              <w:rPr>
                <w:rFonts w:ascii="Arial"/>
                <w:b/>
                <w:spacing w:val="-1"/>
                <w:sz w:val="17"/>
              </w:rPr>
              <w:t>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EB5B35" w:rsidRPr="00EB5B35" w:rsidRDefault="00EA3C9B" w:rsidP="00EB5B35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Dot Net Developer</w:t>
            </w:r>
          </w:p>
          <w:p w:rsidR="00EB5B35" w:rsidRPr="00EB5B35" w:rsidRDefault="00EB5B35" w:rsidP="00EB5B35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https://ssl.gstatic.com/bt/C3341AA7A1A076756462EE2E5CD71C11/1x/btw_ic_pin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bt/C3341AA7A1A076756462EE2E5CD71C11/1x/btw_ic_pin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B35" w:rsidRPr="00EB5B35" w:rsidRDefault="00EB5B35" w:rsidP="00EB5B35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" name="Picture 2" descr="https://ssl.gstatic.com/bt/C3341AA7A1A076756462EE2E5CD71C11/1x/btw_ic_snooz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sl.gstatic.com/bt/C3341AA7A1A076756462EE2E5CD71C11/1x/btw_ic_snooz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B35" w:rsidRPr="00EB5B35" w:rsidRDefault="00EB5B35" w:rsidP="00EB5B35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 descr="https://ssl.gstatic.com/bt/C3341AA7A1A076756462EE2E5CD71C11/1x/btw_ic_mark_trash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.gstatic.com/bt/C3341AA7A1A076756462EE2E5CD71C11/1x/btw_ic_mark_trash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B35" w:rsidRPr="00EB5B35" w:rsidRDefault="00EB5B35" w:rsidP="00EB5B35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 descr="https://ssl.gstatic.com/bt/C3341AA7A1A076756462EE2E5CD71C11/1x/btw_ic_don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sl.gstatic.com/bt/C3341AA7A1A076756462EE2E5CD71C11/1x/btw_ic_don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B5B35" w:rsidRPr="00EB5B35" w:rsidRDefault="00EB5B35" w:rsidP="00EB5B35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 descr="https://ssl.gstatic.com/bt/C3341AA7A1A076756462EE2E5CD71C11/1x/btw_ic_overfl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sl.gstatic.com/bt/C3341AA7A1A076756462EE2E5CD71C11/1x/btw_ic_overfl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A6F31" w:rsidRDefault="005D3F96" w:rsidP="001011E4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Helvetica" w:hAnsi="Helvetica"/>
                <w:color w:val="212121"/>
                <w:sz w:val="23"/>
                <w:szCs w:val="23"/>
                <w:shd w:val="clear" w:color="auto" w:fill="FFFFFF"/>
              </w:rPr>
              <w:t>Reliance</w:t>
            </w:r>
            <w:r w:rsidR="006A6F31"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</w:tr>
    </w:tbl>
    <w:p w:rsidR="00F47C48" w:rsidRDefault="00F47C48" w:rsidP="00F47C48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Style w:val="TableNormal1"/>
        <w:tblW w:w="0" w:type="auto"/>
        <w:tblInd w:w="160" w:type="dxa"/>
        <w:tblLayout w:type="fixed"/>
        <w:tblLook w:val="01E0"/>
      </w:tblPr>
      <w:tblGrid>
        <w:gridCol w:w="2570"/>
        <w:gridCol w:w="936"/>
        <w:gridCol w:w="755"/>
        <w:gridCol w:w="936"/>
        <w:gridCol w:w="936"/>
        <w:gridCol w:w="3427"/>
      </w:tblGrid>
      <w:tr w:rsidR="00F47C48" w:rsidTr="00A33992">
        <w:trPr>
          <w:trHeight w:hRule="exact" w:val="265"/>
        </w:trPr>
        <w:tc>
          <w:tcPr>
            <w:tcW w:w="25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F47C48" w:rsidRDefault="00F47C48" w:rsidP="00675B11">
            <w:pPr>
              <w:pStyle w:val="TableParagraph"/>
              <w:spacing w:before="60"/>
              <w:ind w:left="28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Performance Evaluation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F47C48" w:rsidRDefault="00F47C48" w:rsidP="00675B11">
            <w:pPr>
              <w:pStyle w:val="TableParagraph"/>
              <w:tabs>
                <w:tab w:val="left" w:pos="1156"/>
              </w:tabs>
              <w:spacing w:before="69" w:line="186" w:lineRule="exact"/>
              <w:ind w:left="6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Excellent</w:t>
            </w:r>
            <w:r>
              <w:rPr>
                <w:rFonts w:ascii="Arial"/>
                <w:b/>
                <w:color w:val="FFFFFF"/>
                <w:spacing w:val="-1"/>
                <w:sz w:val="17"/>
              </w:rPr>
              <w:tab/>
              <w:t>Good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F47C48" w:rsidRDefault="00F47C48" w:rsidP="00675B11">
            <w:pPr>
              <w:pStyle w:val="TableParagraph"/>
              <w:spacing w:before="69" w:line="186" w:lineRule="exact"/>
              <w:ind w:left="26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Fair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F47C48" w:rsidRDefault="00F47C48" w:rsidP="00675B11">
            <w:pPr>
              <w:pStyle w:val="TableParagraph"/>
              <w:spacing w:before="69" w:line="186" w:lineRule="exact"/>
              <w:ind w:left="24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Poor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F47C48" w:rsidRDefault="00F47C48" w:rsidP="00675B11">
            <w:pPr>
              <w:pStyle w:val="TableParagraph"/>
              <w:spacing w:before="60"/>
              <w:ind w:right="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Comments</w:t>
            </w:r>
          </w:p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z w:val="17"/>
              </w:rPr>
              <w:t>Related work experience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3361FF" w:rsidP="00675B11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Attitude/Behavior Skills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3361FF" w:rsidP="00675B11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Technical Profi</w:t>
            </w:r>
            <w:r w:rsidRPr="006A6F31">
              <w:rPr>
                <w:rFonts w:ascii="Arial"/>
                <w:spacing w:val="-1"/>
                <w:sz w:val="17"/>
              </w:rPr>
              <w:t>ciency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3361FF" w:rsidP="00675B11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 towards this position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3361FF" w:rsidP="00675B11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Pr="006A6F31" w:rsidRDefault="00F47C48" w:rsidP="00675B11">
            <w:pPr>
              <w:pStyle w:val="TableParagraph"/>
              <w:spacing w:before="131"/>
              <w:ind w:left="-12"/>
              <w:rPr>
                <w:rFonts w:ascii="Arial"/>
                <w:spacing w:val="-1"/>
                <w:sz w:val="17"/>
              </w:rPr>
            </w:pPr>
            <w:r>
              <w:rPr>
                <w:rFonts w:ascii="Arial"/>
                <w:spacing w:val="-1"/>
                <w:sz w:val="17"/>
              </w:rPr>
              <w:t>Communication S</w:t>
            </w:r>
            <w:r w:rsidRPr="00D53622">
              <w:rPr>
                <w:rFonts w:ascii="Arial"/>
                <w:spacing w:val="-1"/>
                <w:sz w:val="17"/>
              </w:rPr>
              <w:t>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3361FF" w:rsidP="00675B11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>
            <w:pPr>
              <w:spacing w:before="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F47C48" w:rsidRDefault="00F47C48" w:rsidP="00675B11">
            <w:pPr>
              <w:spacing w:before="1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</w:p>
          <w:tbl>
            <w:tblPr>
              <w:tblStyle w:val="TableNormal1"/>
              <w:tblW w:w="0" w:type="auto"/>
              <w:tblInd w:w="112" w:type="dxa"/>
              <w:tblLayout w:type="fixed"/>
              <w:tblLook w:val="01E0"/>
            </w:tblPr>
            <w:tblGrid>
              <w:gridCol w:w="1593"/>
              <w:gridCol w:w="3395"/>
              <w:gridCol w:w="2055"/>
              <w:gridCol w:w="2854"/>
            </w:tblGrid>
            <w:tr w:rsidR="00F47C48" w:rsidTr="00675B11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FA1BD3">
                  <w:pPr>
                    <w:pStyle w:val="TableParagraph"/>
                    <w:spacing w:before="7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tabs>
                      <w:tab w:val="left" w:pos="2949"/>
                    </w:tabs>
                    <w:spacing w:before="7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212121"/>
                      <w:sz w:val="20"/>
                      <w:szCs w:val="20"/>
                      <w:shd w:val="clear" w:color="auto" w:fill="FFFFFF"/>
                    </w:rPr>
                    <w:t>Sachin Chavan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spacing w:before="7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Date: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r>
                    <w:t>15/11/2016</w:t>
                  </w:r>
                </w:p>
              </w:tc>
            </w:tr>
            <w:tr w:rsidR="00F47C48" w:rsidTr="00675B11">
              <w:trPr>
                <w:trHeight w:hRule="exact" w:val="35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Reviewer:</w:t>
                  </w: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>Aditya Shrivastava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 xml:space="preserve">        Position: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Pr="00EB5B35" w:rsidRDefault="00F47C48" w:rsidP="00675B11">
                  <w:pPr>
                    <w:widowControl/>
                    <w:shd w:val="clear" w:color="auto" w:fill="FFFFFF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B5B35">
                    <w:rPr>
                      <w:rFonts w:ascii="Times New Roman" w:eastAsia="Times New Roman" w:hAnsi="Times New Roman" w:cs="Times New Roman"/>
                      <w:sz w:val="29"/>
                    </w:rPr>
                    <w:t>Liferay - Reliance</w:t>
                  </w:r>
                </w:p>
                <w:p w:rsidR="00F47C48" w:rsidRPr="00EB5B35" w:rsidRDefault="00F47C48" w:rsidP="00675B11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6" name="Picture 1" descr="https://ssl.gstatic.com/bt/C3341AA7A1A076756462EE2E5CD71C11/1x/btw_ic_pin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.gstatic.com/bt/C3341AA7A1A076756462EE2E5CD71C11/1x/btw_ic_pin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7C48" w:rsidRPr="00EB5B35" w:rsidRDefault="00F47C48" w:rsidP="00675B11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7" name="Picture 2" descr="https://ssl.gstatic.com/bt/C3341AA7A1A076756462EE2E5CD71C11/1x/btw_ic_snooz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sl.gstatic.com/bt/C3341AA7A1A076756462EE2E5CD71C11/1x/btw_ic_snooz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7C48" w:rsidRPr="00EB5B35" w:rsidRDefault="00F47C48" w:rsidP="00675B11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8" name="Picture 3" descr="https://ssl.gstatic.com/bt/C3341AA7A1A076756462EE2E5CD71C11/1x/btw_ic_mark_trash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sl.gstatic.com/bt/C3341AA7A1A076756462EE2E5CD71C11/1x/btw_ic_mark_trash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7C48" w:rsidRPr="00EB5B35" w:rsidRDefault="00F47C48" w:rsidP="00675B11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9" name="Picture 4" descr="https://ssl.gstatic.com/bt/C3341AA7A1A076756462EE2E5CD71C11/1x/btw_ic_don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sl.gstatic.com/bt/C3341AA7A1A076756462EE2E5CD71C11/1x/btw_ic_don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7C48" w:rsidRPr="00EB5B35" w:rsidRDefault="00F47C48" w:rsidP="00675B11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0" name="Picture 5" descr="https://ssl.gstatic.com/bt/C3341AA7A1A076756462EE2E5CD71C11/1x/btw_ic_overflow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sl.gstatic.com/bt/C3341AA7A1A076756462EE2E5CD71C11/1x/btw_ic_overflow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47C48" w:rsidRDefault="00F47C48" w:rsidP="00675B11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Helvetica" w:hAnsi="Helvetica"/>
                      <w:color w:val="212121"/>
                      <w:sz w:val="23"/>
                      <w:szCs w:val="23"/>
                      <w:shd w:val="clear" w:color="auto" w:fill="FFFFFF"/>
                    </w:rPr>
                    <w:t>Reliance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</w:tr>
            <w:tr w:rsidR="00F47C48" w:rsidTr="00675B11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spacing w:before="6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47C48" w:rsidRDefault="00F47C48" w:rsidP="00675B11">
                  <w:pPr>
                    <w:pStyle w:val="TableParagraph"/>
                    <w:tabs>
                      <w:tab w:val="left" w:pos="2799"/>
                    </w:tabs>
                    <w:spacing w:before="62"/>
                    <w:ind w:left="184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F47C48" w:rsidRDefault="00F47C48" w:rsidP="00675B11">
            <w:pPr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tbl>
            <w:tblPr>
              <w:tblStyle w:val="TableNormal1"/>
              <w:tblW w:w="0" w:type="auto"/>
              <w:tblInd w:w="160" w:type="dxa"/>
              <w:tblLayout w:type="fixed"/>
              <w:tblLook w:val="01E0"/>
            </w:tblPr>
            <w:tblGrid>
              <w:gridCol w:w="2570"/>
              <w:gridCol w:w="936"/>
              <w:gridCol w:w="755"/>
              <w:gridCol w:w="936"/>
              <w:gridCol w:w="936"/>
              <w:gridCol w:w="3427"/>
            </w:tblGrid>
            <w:tr w:rsidR="00F47C48" w:rsidTr="00675B11">
              <w:trPr>
                <w:trHeight w:hRule="exact" w:val="265"/>
              </w:trPr>
              <w:tc>
                <w:tcPr>
                  <w:tcW w:w="25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F47C48" w:rsidRDefault="00F47C48" w:rsidP="00675B11">
                  <w:pPr>
                    <w:pStyle w:val="TableParagraph"/>
                    <w:spacing w:before="60"/>
                    <w:ind w:left="288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Performance Evaluation</w:t>
                  </w:r>
                </w:p>
              </w:tc>
              <w:tc>
                <w:tcPr>
                  <w:tcW w:w="1691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F47C48" w:rsidRDefault="00F47C48" w:rsidP="00675B11">
                  <w:pPr>
                    <w:pStyle w:val="TableParagraph"/>
                    <w:tabs>
                      <w:tab w:val="left" w:pos="1156"/>
                    </w:tabs>
                    <w:spacing w:before="69" w:line="186" w:lineRule="exact"/>
                    <w:ind w:left="69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Excellent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ab/>
                    <w:t>Good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F47C48" w:rsidRDefault="00F47C48" w:rsidP="00675B11">
                  <w:pPr>
                    <w:pStyle w:val="TableParagraph"/>
                    <w:spacing w:before="69" w:line="186" w:lineRule="exact"/>
                    <w:ind w:left="261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Fair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F47C48" w:rsidRDefault="00F47C48" w:rsidP="00675B11">
                  <w:pPr>
                    <w:pStyle w:val="TableParagraph"/>
                    <w:spacing w:before="69" w:line="186" w:lineRule="exact"/>
                    <w:ind w:left="24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Poor</w:t>
                  </w:r>
                </w:p>
              </w:tc>
              <w:tc>
                <w:tcPr>
                  <w:tcW w:w="3427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F47C48" w:rsidRDefault="00F47C48" w:rsidP="00675B11">
                  <w:pPr>
                    <w:pStyle w:val="TableParagraph"/>
                    <w:spacing w:before="60"/>
                    <w:ind w:right="51"/>
                    <w:jc w:val="center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Comments</w:t>
                  </w:r>
                </w:p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z w:val="17"/>
                    </w:rPr>
                    <w:t>Related work experience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Attitude/Behavior Skills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1"/>
                      <w:sz w:val="17"/>
                    </w:rPr>
                    <w:t>Analytical S</w:t>
                  </w:r>
                  <w:r w:rsidRPr="006A6F31">
                    <w:rPr>
                      <w:rFonts w:ascii="Arial"/>
                      <w:spacing w:val="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Technical Profi</w:t>
                  </w:r>
                  <w:r w:rsidRPr="006A6F31">
                    <w:rPr>
                      <w:rFonts w:ascii="Arial"/>
                      <w:spacing w:val="-1"/>
                      <w:sz w:val="17"/>
                    </w:rPr>
                    <w:t>ciency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1"/>
                      <w:sz w:val="17"/>
                    </w:rPr>
                    <w:t>Learning ability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 towards this position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Pr="006A6F31" w:rsidRDefault="00F47C48" w:rsidP="00675B11">
                  <w:pPr>
                    <w:pStyle w:val="TableParagraph"/>
                    <w:spacing w:before="131"/>
                    <w:ind w:left="-12"/>
                    <w:rPr>
                      <w:rFonts w:ascii="Arial"/>
                      <w:spacing w:val="-1"/>
                      <w:sz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Communication S</w:t>
                  </w:r>
                  <w:r w:rsidRPr="00D53622">
                    <w:rPr>
                      <w:rFonts w:ascii="Arial"/>
                      <w:spacing w:val="-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F47C48" w:rsidRDefault="00F47C48" w:rsidP="00675B11"/>
              </w:tc>
            </w:tr>
            <w:tr w:rsidR="00F47C48" w:rsidTr="00675B11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>
                  <w:pPr>
                    <w:pStyle w:val="TableParagraph"/>
                    <w:spacing w:before="133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F47C48" w:rsidRDefault="00F47C48" w:rsidP="00675B11"/>
              </w:tc>
            </w:tr>
          </w:tbl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47C48" w:rsidRDefault="00F47C48" w:rsidP="00675B11"/>
        </w:tc>
      </w:tr>
      <w:tr w:rsidR="00F47C48" w:rsidTr="00A33992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>
            <w:pPr>
              <w:pStyle w:val="TableParagraph"/>
              <w:spacing w:before="133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F47C48" w:rsidRDefault="00F47C48" w:rsidP="00675B11"/>
        </w:tc>
      </w:tr>
    </w:tbl>
    <w:p w:rsidR="00F47C48" w:rsidRDefault="00F47C48" w:rsidP="00F47C48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F47C48" w:rsidRDefault="00F47C48" w:rsidP="00F47C48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F47C48" w:rsidRDefault="00F47C48" w:rsidP="00F47C48">
      <w:pPr>
        <w:spacing w:line="200" w:lineRule="atLeast"/>
        <w:ind w:left="160"/>
        <w:rPr>
          <w:rFonts w:ascii="Arial" w:eastAsia="Arial" w:hAnsi="Arial" w:cs="Arial"/>
          <w:b/>
          <w:sz w:val="20"/>
          <w:szCs w:val="20"/>
          <w:u w:val="single"/>
        </w:rPr>
      </w:pPr>
      <w:r w:rsidRPr="00B919F1">
        <w:rPr>
          <w:rFonts w:ascii="Arial" w:eastAsia="Arial" w:hAnsi="Arial" w:cs="Arial"/>
          <w:b/>
          <w:sz w:val="20"/>
          <w:szCs w:val="20"/>
          <w:u w:val="single"/>
        </w:rPr>
        <w:t>Remark:</w:t>
      </w:r>
    </w:p>
    <w:p w:rsidR="00FA1BD3" w:rsidRPr="00A33992" w:rsidRDefault="00A53D08" w:rsidP="00A33992">
      <w:pPr>
        <w:pStyle w:val="ListParagraph"/>
        <w:numPr>
          <w:ilvl w:val="0"/>
          <w:numId w:val="6"/>
        </w:num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Call him for machine round</w:t>
      </w:r>
    </w:p>
    <w:p w:rsid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P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Default="00A33992" w:rsidP="00A3399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33992" w:rsidRDefault="00A33992" w:rsidP="00A3399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A33992" w:rsidRDefault="003D01ED" w:rsidP="00A33992">
      <w:pPr>
        <w:pStyle w:val="Heading1"/>
        <w:tabs>
          <w:tab w:val="left" w:pos="9954"/>
        </w:tabs>
        <w:spacing w:before="72"/>
        <w:rPr>
          <w:b w:val="0"/>
          <w:bCs w:val="0"/>
        </w:rPr>
      </w:pPr>
      <w:r w:rsidRPr="003D01ED">
        <w:pict>
          <v:group id="_x0000_s1072" style="position:absolute;left:0;text-align:left;margin-left:417pt;margin-top:31.5pt;width:128.65pt;height:.1pt;z-index:-251656192;mso-position-horizontal-relative:page" coordorigin="8340,630" coordsize="2573,2">
            <v:shape id="_x0000_s1073" style="position:absolute;left:8340;top:630;width:2573;height:2" coordorigin="8340,630" coordsize="2573,0" path="m8340,630r2573,e" filled="f" strokeweight=".94pt">
              <v:path arrowok="t"/>
            </v:shape>
            <w10:wrap anchorx="page"/>
          </v:group>
        </w:pict>
      </w:r>
      <w:r w:rsidR="00A33992">
        <w:rPr>
          <w:color w:val="FFFFFF"/>
          <w:spacing w:val="-2"/>
          <w:highlight w:val="black"/>
        </w:rPr>
        <w:t>Employee</w:t>
      </w:r>
      <w:r w:rsidR="00A33992">
        <w:rPr>
          <w:color w:val="FFFFFF"/>
          <w:spacing w:val="-1"/>
          <w:highlight w:val="black"/>
        </w:rPr>
        <w:t xml:space="preserve"> Information</w:t>
      </w:r>
      <w:r w:rsidR="00A33992">
        <w:rPr>
          <w:color w:val="FFFFFF"/>
          <w:highlight w:val="black"/>
        </w:rPr>
        <w:tab/>
      </w:r>
    </w:p>
    <w:p w:rsidR="00A33992" w:rsidRDefault="00A33992" w:rsidP="00A33992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1"/>
        <w:tblW w:w="0" w:type="auto"/>
        <w:tblInd w:w="112" w:type="dxa"/>
        <w:tblLayout w:type="fixed"/>
        <w:tblLook w:val="01E0"/>
      </w:tblPr>
      <w:tblGrid>
        <w:gridCol w:w="1593"/>
        <w:gridCol w:w="3395"/>
        <w:gridCol w:w="2055"/>
        <w:gridCol w:w="2854"/>
      </w:tblGrid>
      <w:tr w:rsidR="00A33992" w:rsidTr="006A7ADE">
        <w:trPr>
          <w:trHeight w:hRule="exact"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Employee</w:t>
            </w:r>
            <w:r>
              <w:rPr>
                <w:rFonts w:ascii="Arial"/>
                <w:b/>
                <w:spacing w:val="-1"/>
                <w:sz w:val="17"/>
              </w:rPr>
              <w:t xml:space="preserve"> Name: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53D08" w:rsidP="006A7ADE">
            <w:pPr>
              <w:pStyle w:val="TableParagraph"/>
              <w:tabs>
                <w:tab w:val="left" w:pos="2949"/>
              </w:tabs>
              <w:spacing w:before="7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Sushma</w:t>
            </w:r>
            <w:r w:rsidR="00A33992"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4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Date: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A53D08">
            <w:r>
              <w:t>0</w:t>
            </w:r>
            <w:r w:rsidR="00A53D08">
              <w:t>9</w:t>
            </w:r>
            <w:r>
              <w:t>/01/2016</w:t>
            </w:r>
          </w:p>
        </w:tc>
      </w:tr>
      <w:tr w:rsidR="00A33992" w:rsidTr="006A7ADE">
        <w:trPr>
          <w:trHeight w:hRule="exact" w:val="35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Reviewer: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z w:val="17"/>
                <w:u w:val="single" w:color="000000"/>
              </w:rPr>
              <w:t>Aditya Shrivastava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 xml:space="preserve">        Position: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Pr="00EB5B35" w:rsidRDefault="00A33992" w:rsidP="006A7ADE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Dot Net Developer</w:t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1" descr="https://ssl.gstatic.com/bt/C3341AA7A1A076756462EE2E5CD71C11/1x/btw_ic_pin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bt/C3341AA7A1A076756462EE2E5CD71C11/1x/btw_ic_pin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2" descr="https://ssl.gstatic.com/bt/C3341AA7A1A076756462EE2E5CD71C11/1x/btw_ic_snooz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sl.gstatic.com/bt/C3341AA7A1A076756462EE2E5CD71C11/1x/btw_ic_snooz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8" name="Picture 3" descr="https://ssl.gstatic.com/bt/C3341AA7A1A076756462EE2E5CD71C11/1x/btw_ic_mark_trash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.gstatic.com/bt/C3341AA7A1A076756462EE2E5CD71C11/1x/btw_ic_mark_trash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4" descr="https://ssl.gstatic.com/bt/C3341AA7A1A076756462EE2E5CD71C11/1x/btw_ic_don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sl.gstatic.com/bt/C3341AA7A1A076756462EE2E5CD71C11/1x/btw_ic_don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10" name="Picture 5" descr="https://ssl.gstatic.com/bt/C3341AA7A1A076756462EE2E5CD71C11/1x/btw_ic_overfl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sl.gstatic.com/bt/C3341AA7A1A076756462EE2E5CD71C11/1x/btw_ic_overfl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Helvetica" w:hAnsi="Helvetica"/>
                <w:color w:val="212121"/>
                <w:sz w:val="23"/>
                <w:szCs w:val="23"/>
                <w:shd w:val="clear" w:color="auto" w:fill="FFFFFF"/>
              </w:rPr>
              <w:t>Reliance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</w:tr>
    </w:tbl>
    <w:p w:rsidR="00A33992" w:rsidRDefault="00A33992" w:rsidP="00A3399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Style w:val="TableNormal1"/>
        <w:tblW w:w="0" w:type="auto"/>
        <w:tblInd w:w="160" w:type="dxa"/>
        <w:tblLayout w:type="fixed"/>
        <w:tblLook w:val="01E0"/>
      </w:tblPr>
      <w:tblGrid>
        <w:gridCol w:w="2570"/>
        <w:gridCol w:w="936"/>
        <w:gridCol w:w="755"/>
        <w:gridCol w:w="936"/>
        <w:gridCol w:w="936"/>
        <w:gridCol w:w="3427"/>
      </w:tblGrid>
      <w:tr w:rsidR="00A33992" w:rsidTr="006A7ADE">
        <w:trPr>
          <w:trHeight w:hRule="exact" w:val="265"/>
        </w:trPr>
        <w:tc>
          <w:tcPr>
            <w:tcW w:w="25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left="28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Performance Evaluation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tabs>
                <w:tab w:val="left" w:pos="1156"/>
              </w:tabs>
              <w:spacing w:before="69" w:line="186" w:lineRule="exact"/>
              <w:ind w:left="6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Excellent</w:t>
            </w:r>
            <w:r>
              <w:rPr>
                <w:rFonts w:ascii="Arial"/>
                <w:b/>
                <w:color w:val="FFFFFF"/>
                <w:spacing w:val="-1"/>
                <w:sz w:val="17"/>
              </w:rPr>
              <w:tab/>
              <w:t>Good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6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Fair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4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Poor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right="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Comments</w:t>
            </w:r>
          </w:p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z w:val="17"/>
              </w:rPr>
              <w:t>Related work experience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Attitude/Behavior Skills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Technical Profi</w:t>
            </w:r>
            <w:r w:rsidRPr="006A6F31">
              <w:rPr>
                <w:rFonts w:ascii="Arial"/>
                <w:spacing w:val="-1"/>
                <w:sz w:val="17"/>
              </w:rPr>
              <w:t>ciency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 towards this position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Pr="006A6F31" w:rsidRDefault="00A33992" w:rsidP="006A7ADE">
            <w:pPr>
              <w:pStyle w:val="TableParagraph"/>
              <w:spacing w:before="131"/>
              <w:ind w:left="-12"/>
              <w:rPr>
                <w:rFonts w:ascii="Arial"/>
                <w:spacing w:val="-1"/>
                <w:sz w:val="17"/>
              </w:rPr>
            </w:pPr>
            <w:r>
              <w:rPr>
                <w:rFonts w:ascii="Arial"/>
                <w:spacing w:val="-1"/>
                <w:sz w:val="17"/>
              </w:rPr>
              <w:t>Communication S</w:t>
            </w:r>
            <w:r w:rsidRPr="00D53622">
              <w:rPr>
                <w:rFonts w:ascii="Arial"/>
                <w:spacing w:val="-1"/>
                <w:sz w:val="17"/>
              </w:rPr>
              <w:t>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spacing w:before="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A33992" w:rsidRDefault="00A33992" w:rsidP="006A7ADE">
            <w:pPr>
              <w:spacing w:before="1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</w:p>
          <w:tbl>
            <w:tblPr>
              <w:tblStyle w:val="TableNormal1"/>
              <w:tblW w:w="0" w:type="auto"/>
              <w:tblInd w:w="112" w:type="dxa"/>
              <w:tblLayout w:type="fixed"/>
              <w:tblLook w:val="01E0"/>
            </w:tblPr>
            <w:tblGrid>
              <w:gridCol w:w="1593"/>
              <w:gridCol w:w="3395"/>
              <w:gridCol w:w="2055"/>
              <w:gridCol w:w="2854"/>
            </w:tblGrid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7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212121"/>
                      <w:sz w:val="20"/>
                      <w:szCs w:val="20"/>
                      <w:shd w:val="clear" w:color="auto" w:fill="FFFFFF"/>
                    </w:rPr>
                    <w:t>Sachin Chavan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Date: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r>
                    <w:t>15/11/2016</w:t>
                  </w:r>
                </w:p>
              </w:tc>
            </w:tr>
            <w:tr w:rsidR="00A33992" w:rsidTr="006A7ADE">
              <w:trPr>
                <w:trHeight w:hRule="exact" w:val="35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Reviewer:</w:t>
                  </w: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>Aditya Shrivastava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 xml:space="preserve">        Position: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Pr="00EB5B35" w:rsidRDefault="00A33992" w:rsidP="006A7ADE">
                  <w:pPr>
                    <w:widowControl/>
                    <w:shd w:val="clear" w:color="auto" w:fill="FFFFFF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B5B35">
                    <w:rPr>
                      <w:rFonts w:ascii="Times New Roman" w:eastAsia="Times New Roman" w:hAnsi="Times New Roman" w:cs="Times New Roman"/>
                      <w:sz w:val="29"/>
                    </w:rPr>
                    <w:t>Liferay - Reliance</w:t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1" name="Picture 1" descr="https://ssl.gstatic.com/bt/C3341AA7A1A076756462EE2E5CD71C11/1x/btw_ic_pin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.gstatic.com/bt/C3341AA7A1A076756462EE2E5CD71C11/1x/btw_ic_pin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2" name="Picture 2" descr="https://ssl.gstatic.com/bt/C3341AA7A1A076756462EE2E5CD71C11/1x/btw_ic_snooz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sl.gstatic.com/bt/C3341AA7A1A076756462EE2E5CD71C11/1x/btw_ic_snooz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3" name="Picture 3" descr="https://ssl.gstatic.com/bt/C3341AA7A1A076756462EE2E5CD71C11/1x/btw_ic_mark_trash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sl.gstatic.com/bt/C3341AA7A1A076756462EE2E5CD71C11/1x/btw_ic_mark_trash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4" name="Picture 4" descr="https://ssl.gstatic.com/bt/C3341AA7A1A076756462EE2E5CD71C11/1x/btw_ic_don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sl.gstatic.com/bt/C3341AA7A1A076756462EE2E5CD71C11/1x/btw_ic_don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15" name="Picture 5" descr="https://ssl.gstatic.com/bt/C3341AA7A1A076756462EE2E5CD71C11/1x/btw_ic_overflow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sl.gstatic.com/bt/C3341AA7A1A076756462EE2E5CD71C11/1x/btw_ic_overflow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Helvetica" w:hAnsi="Helvetica"/>
                      <w:color w:val="212121"/>
                      <w:sz w:val="23"/>
                      <w:szCs w:val="23"/>
                      <w:shd w:val="clear" w:color="auto" w:fill="FFFFFF"/>
                    </w:rPr>
                    <w:t>Reliance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</w:tr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799"/>
                    </w:tabs>
                    <w:spacing w:before="62"/>
                    <w:ind w:left="184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A33992" w:rsidRDefault="00A33992" w:rsidP="006A7ADE">
            <w:pPr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tbl>
            <w:tblPr>
              <w:tblStyle w:val="TableNormal1"/>
              <w:tblW w:w="0" w:type="auto"/>
              <w:tblInd w:w="160" w:type="dxa"/>
              <w:tblLayout w:type="fixed"/>
              <w:tblLook w:val="01E0"/>
            </w:tblPr>
            <w:tblGrid>
              <w:gridCol w:w="2570"/>
              <w:gridCol w:w="936"/>
              <w:gridCol w:w="755"/>
              <w:gridCol w:w="936"/>
              <w:gridCol w:w="936"/>
              <w:gridCol w:w="3427"/>
            </w:tblGrid>
            <w:tr w:rsidR="00A33992" w:rsidTr="006A7ADE">
              <w:trPr>
                <w:trHeight w:hRule="exact" w:val="265"/>
              </w:trPr>
              <w:tc>
                <w:tcPr>
                  <w:tcW w:w="25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left="288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Performance Evaluation</w:t>
                  </w:r>
                </w:p>
              </w:tc>
              <w:tc>
                <w:tcPr>
                  <w:tcW w:w="1691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tabs>
                      <w:tab w:val="left" w:pos="1156"/>
                    </w:tabs>
                    <w:spacing w:before="69" w:line="186" w:lineRule="exact"/>
                    <w:ind w:left="69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Excellent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ab/>
                    <w:t>Good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61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Fair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4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Poor</w:t>
                  </w:r>
                </w:p>
              </w:tc>
              <w:tc>
                <w:tcPr>
                  <w:tcW w:w="3427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right="51"/>
                    <w:jc w:val="center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Comments</w:t>
                  </w:r>
                </w:p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z w:val="17"/>
                    </w:rPr>
                    <w:t>Related work experience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Attitude/Behavior Skills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1"/>
                      <w:sz w:val="17"/>
                    </w:rPr>
                    <w:t>Analytical S</w:t>
                  </w:r>
                  <w:r w:rsidRPr="006A6F31">
                    <w:rPr>
                      <w:rFonts w:ascii="Arial"/>
                      <w:spacing w:val="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Technical Profi</w:t>
                  </w:r>
                  <w:r w:rsidRPr="006A6F31">
                    <w:rPr>
                      <w:rFonts w:ascii="Arial"/>
                      <w:spacing w:val="-1"/>
                      <w:sz w:val="17"/>
                    </w:rPr>
                    <w:t>ciency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1"/>
                      <w:sz w:val="17"/>
                    </w:rPr>
                    <w:t>Learning ability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 towards this position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Pr="006A6F31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/>
                      <w:spacing w:val="-1"/>
                      <w:sz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Communication S</w:t>
                  </w:r>
                  <w:r w:rsidRPr="00D53622">
                    <w:rPr>
                      <w:rFonts w:ascii="Arial"/>
                      <w:spacing w:val="-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>
                  <w:pPr>
                    <w:pStyle w:val="TableParagraph"/>
                    <w:spacing w:before="133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</w:tr>
          </w:tbl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>
            <w:pPr>
              <w:pStyle w:val="TableParagraph"/>
              <w:spacing w:before="133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</w:tr>
    </w:tbl>
    <w:p w:rsidR="00A33992" w:rsidRDefault="00A33992" w:rsidP="00A33992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b/>
          <w:sz w:val="20"/>
          <w:szCs w:val="20"/>
          <w:u w:val="single"/>
        </w:rPr>
      </w:pPr>
      <w:r w:rsidRPr="00B919F1">
        <w:rPr>
          <w:rFonts w:ascii="Arial" w:eastAsia="Arial" w:hAnsi="Arial" w:cs="Arial"/>
          <w:b/>
          <w:sz w:val="20"/>
          <w:szCs w:val="20"/>
          <w:u w:val="single"/>
        </w:rPr>
        <w:t>Remark:</w:t>
      </w:r>
    </w:p>
    <w:p w:rsidR="00A33992" w:rsidRPr="00FA1BD3" w:rsidRDefault="008851F5" w:rsidP="00A33992">
      <w:pPr>
        <w:pStyle w:val="ListParagraph"/>
        <w:numPr>
          <w:ilvl w:val="0"/>
          <w:numId w:val="6"/>
        </w:num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She is suffering from severe cold. That’s why , could not talk to her. Schedule her interview after some time.</w:t>
      </w:r>
    </w:p>
    <w:p w:rsidR="00A33992" w:rsidRPr="00A33992" w:rsidRDefault="00A33992" w:rsidP="00A33992">
      <w:p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</w:p>
    <w:p w:rsidR="001E2C78" w:rsidRDefault="001E2C78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 w:rsidP="00A3399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33992" w:rsidRDefault="00A33992" w:rsidP="00A3399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A33992" w:rsidRDefault="003D01ED" w:rsidP="00A33992">
      <w:pPr>
        <w:pStyle w:val="Heading1"/>
        <w:tabs>
          <w:tab w:val="left" w:pos="9954"/>
        </w:tabs>
        <w:spacing w:before="72"/>
        <w:rPr>
          <w:b w:val="0"/>
          <w:bCs w:val="0"/>
        </w:rPr>
      </w:pPr>
      <w:r w:rsidRPr="003D01ED">
        <w:pict>
          <v:group id="_x0000_s1074" style="position:absolute;left:0;text-align:left;margin-left:417pt;margin-top:31.5pt;width:128.65pt;height:.1pt;z-index:-251654144;mso-position-horizontal-relative:page" coordorigin="8340,630" coordsize="2573,2">
            <v:shape id="_x0000_s1075" style="position:absolute;left:8340;top:630;width:2573;height:2" coordorigin="8340,630" coordsize="2573,0" path="m8340,630r2573,e" filled="f" strokeweight=".94pt">
              <v:path arrowok="t"/>
            </v:shape>
            <w10:wrap anchorx="page"/>
          </v:group>
        </w:pict>
      </w:r>
      <w:r w:rsidR="00A33992">
        <w:rPr>
          <w:color w:val="FFFFFF"/>
          <w:spacing w:val="-2"/>
          <w:highlight w:val="black"/>
        </w:rPr>
        <w:t>Employee</w:t>
      </w:r>
      <w:r w:rsidR="00A33992">
        <w:rPr>
          <w:color w:val="FFFFFF"/>
          <w:spacing w:val="-1"/>
          <w:highlight w:val="black"/>
        </w:rPr>
        <w:t xml:space="preserve"> Information</w:t>
      </w:r>
      <w:r w:rsidR="00A33992">
        <w:rPr>
          <w:color w:val="FFFFFF"/>
          <w:highlight w:val="black"/>
        </w:rPr>
        <w:tab/>
      </w:r>
    </w:p>
    <w:p w:rsidR="00A33992" w:rsidRDefault="00A33992" w:rsidP="00A33992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1"/>
        <w:tblW w:w="0" w:type="auto"/>
        <w:tblInd w:w="112" w:type="dxa"/>
        <w:tblLayout w:type="fixed"/>
        <w:tblLook w:val="01E0"/>
      </w:tblPr>
      <w:tblGrid>
        <w:gridCol w:w="1593"/>
        <w:gridCol w:w="3395"/>
        <w:gridCol w:w="2055"/>
        <w:gridCol w:w="2854"/>
      </w:tblGrid>
      <w:tr w:rsidR="00A33992" w:rsidTr="006A7ADE">
        <w:trPr>
          <w:trHeight w:hRule="exact"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Employee</w:t>
            </w:r>
            <w:r>
              <w:rPr>
                <w:rFonts w:ascii="Arial"/>
                <w:b/>
                <w:spacing w:val="-1"/>
                <w:sz w:val="17"/>
              </w:rPr>
              <w:t xml:space="preserve"> Name: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A33992">
            <w:pPr>
              <w:pStyle w:val="TableParagraph"/>
              <w:tabs>
                <w:tab w:val="left" w:pos="2949"/>
              </w:tabs>
              <w:spacing w:before="7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Jagdish 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4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Date: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r>
              <w:t>06/01/2016</w:t>
            </w:r>
          </w:p>
        </w:tc>
      </w:tr>
      <w:tr w:rsidR="00A33992" w:rsidTr="006A7ADE">
        <w:trPr>
          <w:trHeight w:hRule="exact" w:val="35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Reviewer: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z w:val="17"/>
                <w:u w:val="single" w:color="000000"/>
              </w:rPr>
              <w:t>Aditya Shrivastava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 xml:space="preserve">        Position: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Pr="00EB5B35" w:rsidRDefault="00A33992" w:rsidP="006A7ADE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Dot Net Developer</w:t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1" name="Picture 1" descr="https://ssl.gstatic.com/bt/C3341AA7A1A076756462EE2E5CD71C11/1x/btw_ic_pin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bt/C3341AA7A1A076756462EE2E5CD71C11/1x/btw_ic_pin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" descr="https://ssl.gstatic.com/bt/C3341AA7A1A076756462EE2E5CD71C11/1x/btw_ic_snooz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sl.gstatic.com/bt/C3341AA7A1A076756462EE2E5CD71C11/1x/btw_ic_snooz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3" name="Picture 3" descr="https://ssl.gstatic.com/bt/C3341AA7A1A076756462EE2E5CD71C11/1x/btw_ic_mark_trash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.gstatic.com/bt/C3341AA7A1A076756462EE2E5CD71C11/1x/btw_ic_mark_trash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4" name="Picture 4" descr="https://ssl.gstatic.com/bt/C3341AA7A1A076756462EE2E5CD71C11/1x/btw_ic_don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sl.gstatic.com/bt/C3341AA7A1A076756462EE2E5CD71C11/1x/btw_ic_don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5" name="Picture 5" descr="https://ssl.gstatic.com/bt/C3341AA7A1A076756462EE2E5CD71C11/1x/btw_ic_overfl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sl.gstatic.com/bt/C3341AA7A1A076756462EE2E5CD71C11/1x/btw_ic_overfl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Helvetica" w:hAnsi="Helvetica"/>
                <w:color w:val="212121"/>
                <w:sz w:val="23"/>
                <w:szCs w:val="23"/>
                <w:shd w:val="clear" w:color="auto" w:fill="FFFFFF"/>
              </w:rPr>
              <w:t>Reliance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</w:tr>
    </w:tbl>
    <w:p w:rsidR="00A33992" w:rsidRDefault="00A33992" w:rsidP="00A3399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Style w:val="TableNormal1"/>
        <w:tblW w:w="0" w:type="auto"/>
        <w:tblInd w:w="160" w:type="dxa"/>
        <w:tblLayout w:type="fixed"/>
        <w:tblLook w:val="01E0"/>
      </w:tblPr>
      <w:tblGrid>
        <w:gridCol w:w="2570"/>
        <w:gridCol w:w="936"/>
        <w:gridCol w:w="755"/>
        <w:gridCol w:w="936"/>
        <w:gridCol w:w="936"/>
        <w:gridCol w:w="3427"/>
      </w:tblGrid>
      <w:tr w:rsidR="00A33992" w:rsidTr="006A7ADE">
        <w:trPr>
          <w:trHeight w:hRule="exact" w:val="265"/>
        </w:trPr>
        <w:tc>
          <w:tcPr>
            <w:tcW w:w="25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left="28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Performance Evaluation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tabs>
                <w:tab w:val="left" w:pos="1156"/>
              </w:tabs>
              <w:spacing w:before="69" w:line="186" w:lineRule="exact"/>
              <w:ind w:left="6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Excellent</w:t>
            </w:r>
            <w:r>
              <w:rPr>
                <w:rFonts w:ascii="Arial"/>
                <w:b/>
                <w:color w:val="FFFFFF"/>
                <w:spacing w:val="-1"/>
                <w:sz w:val="17"/>
              </w:rPr>
              <w:tab/>
              <w:t>Good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6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Fair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4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Poor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right="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Comments</w:t>
            </w:r>
          </w:p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z w:val="17"/>
              </w:rPr>
              <w:t>Related work experience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Attitude/Behavior Skills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Technical Profi</w:t>
            </w:r>
            <w:r w:rsidRPr="006A6F31">
              <w:rPr>
                <w:rFonts w:ascii="Arial"/>
                <w:spacing w:val="-1"/>
                <w:sz w:val="17"/>
              </w:rPr>
              <w:t>ciency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 towards this position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Pr="006A6F31" w:rsidRDefault="00A33992" w:rsidP="006A7ADE">
            <w:pPr>
              <w:pStyle w:val="TableParagraph"/>
              <w:spacing w:before="131"/>
              <w:ind w:left="-12"/>
              <w:rPr>
                <w:rFonts w:ascii="Arial"/>
                <w:spacing w:val="-1"/>
                <w:sz w:val="17"/>
              </w:rPr>
            </w:pPr>
            <w:r>
              <w:rPr>
                <w:rFonts w:ascii="Arial"/>
                <w:spacing w:val="-1"/>
                <w:sz w:val="17"/>
              </w:rPr>
              <w:t>Communication S</w:t>
            </w:r>
            <w:r w:rsidRPr="00D53622">
              <w:rPr>
                <w:rFonts w:ascii="Arial"/>
                <w:spacing w:val="-1"/>
                <w:sz w:val="17"/>
              </w:rPr>
              <w:t>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spacing w:before="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A33992" w:rsidRDefault="00A33992" w:rsidP="006A7ADE">
            <w:pPr>
              <w:spacing w:before="1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</w:p>
          <w:tbl>
            <w:tblPr>
              <w:tblStyle w:val="TableNormal1"/>
              <w:tblW w:w="0" w:type="auto"/>
              <w:tblInd w:w="112" w:type="dxa"/>
              <w:tblLayout w:type="fixed"/>
              <w:tblLook w:val="01E0"/>
            </w:tblPr>
            <w:tblGrid>
              <w:gridCol w:w="1593"/>
              <w:gridCol w:w="3395"/>
              <w:gridCol w:w="2055"/>
              <w:gridCol w:w="2854"/>
            </w:tblGrid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7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212121"/>
                      <w:sz w:val="20"/>
                      <w:szCs w:val="20"/>
                      <w:shd w:val="clear" w:color="auto" w:fill="FFFFFF"/>
                    </w:rPr>
                    <w:t>Sachin Chavan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Date: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r>
                    <w:t>15/11/2016</w:t>
                  </w:r>
                </w:p>
              </w:tc>
            </w:tr>
            <w:tr w:rsidR="00A33992" w:rsidTr="006A7ADE">
              <w:trPr>
                <w:trHeight w:hRule="exact" w:val="35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Reviewer:</w:t>
                  </w: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>Aditya Shrivastava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 xml:space="preserve">        Position: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Pr="00EB5B35" w:rsidRDefault="00A33992" w:rsidP="006A7ADE">
                  <w:pPr>
                    <w:widowControl/>
                    <w:shd w:val="clear" w:color="auto" w:fill="FFFFFF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B5B35">
                    <w:rPr>
                      <w:rFonts w:ascii="Times New Roman" w:eastAsia="Times New Roman" w:hAnsi="Times New Roman" w:cs="Times New Roman"/>
                      <w:sz w:val="29"/>
                    </w:rPr>
                    <w:t>Liferay - Reliance</w:t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6" name="Picture 1" descr="https://ssl.gstatic.com/bt/C3341AA7A1A076756462EE2E5CD71C11/1x/btw_ic_pin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.gstatic.com/bt/C3341AA7A1A076756462EE2E5CD71C11/1x/btw_ic_pin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7" name="Picture 2" descr="https://ssl.gstatic.com/bt/C3341AA7A1A076756462EE2E5CD71C11/1x/btw_ic_snooz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sl.gstatic.com/bt/C3341AA7A1A076756462EE2E5CD71C11/1x/btw_ic_snooz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8" name="Picture 3" descr="https://ssl.gstatic.com/bt/C3341AA7A1A076756462EE2E5CD71C11/1x/btw_ic_mark_trash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sl.gstatic.com/bt/C3341AA7A1A076756462EE2E5CD71C11/1x/btw_ic_mark_trash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29" name="Picture 4" descr="https://ssl.gstatic.com/bt/C3341AA7A1A076756462EE2E5CD71C11/1x/btw_ic_don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sl.gstatic.com/bt/C3341AA7A1A076756462EE2E5CD71C11/1x/btw_ic_don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0" name="Picture 5" descr="https://ssl.gstatic.com/bt/C3341AA7A1A076756462EE2E5CD71C11/1x/btw_ic_overflow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sl.gstatic.com/bt/C3341AA7A1A076756462EE2E5CD71C11/1x/btw_ic_overflow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Helvetica" w:hAnsi="Helvetica"/>
                      <w:color w:val="212121"/>
                      <w:sz w:val="23"/>
                      <w:szCs w:val="23"/>
                      <w:shd w:val="clear" w:color="auto" w:fill="FFFFFF"/>
                    </w:rPr>
                    <w:t>Reliance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</w:tr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799"/>
                    </w:tabs>
                    <w:spacing w:before="62"/>
                    <w:ind w:left="184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A33992" w:rsidRDefault="00A33992" w:rsidP="006A7ADE">
            <w:pPr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tbl>
            <w:tblPr>
              <w:tblStyle w:val="TableNormal1"/>
              <w:tblW w:w="0" w:type="auto"/>
              <w:tblInd w:w="160" w:type="dxa"/>
              <w:tblLayout w:type="fixed"/>
              <w:tblLook w:val="01E0"/>
            </w:tblPr>
            <w:tblGrid>
              <w:gridCol w:w="2570"/>
              <w:gridCol w:w="936"/>
              <w:gridCol w:w="755"/>
              <w:gridCol w:w="936"/>
              <w:gridCol w:w="936"/>
              <w:gridCol w:w="3427"/>
            </w:tblGrid>
            <w:tr w:rsidR="00A33992" w:rsidTr="006A7ADE">
              <w:trPr>
                <w:trHeight w:hRule="exact" w:val="265"/>
              </w:trPr>
              <w:tc>
                <w:tcPr>
                  <w:tcW w:w="25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left="288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Performance Evaluation</w:t>
                  </w:r>
                </w:p>
              </w:tc>
              <w:tc>
                <w:tcPr>
                  <w:tcW w:w="1691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tabs>
                      <w:tab w:val="left" w:pos="1156"/>
                    </w:tabs>
                    <w:spacing w:before="69" w:line="186" w:lineRule="exact"/>
                    <w:ind w:left="69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Excellent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ab/>
                    <w:t>Good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61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Fair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4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Poor</w:t>
                  </w:r>
                </w:p>
              </w:tc>
              <w:tc>
                <w:tcPr>
                  <w:tcW w:w="3427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right="51"/>
                    <w:jc w:val="center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Comments</w:t>
                  </w:r>
                </w:p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z w:val="17"/>
                    </w:rPr>
                    <w:t>Related work experience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Attitude/Behavior Skills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1"/>
                      <w:sz w:val="17"/>
                    </w:rPr>
                    <w:t>Analytical S</w:t>
                  </w:r>
                  <w:r w:rsidRPr="006A6F31">
                    <w:rPr>
                      <w:rFonts w:ascii="Arial"/>
                      <w:spacing w:val="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Technical Profi</w:t>
                  </w:r>
                  <w:r w:rsidRPr="006A6F31">
                    <w:rPr>
                      <w:rFonts w:ascii="Arial"/>
                      <w:spacing w:val="-1"/>
                      <w:sz w:val="17"/>
                    </w:rPr>
                    <w:t>ciency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1"/>
                      <w:sz w:val="17"/>
                    </w:rPr>
                    <w:t>Learning ability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 towards this position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Pr="006A6F31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/>
                      <w:spacing w:val="-1"/>
                      <w:sz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Communication S</w:t>
                  </w:r>
                  <w:r w:rsidRPr="00D53622">
                    <w:rPr>
                      <w:rFonts w:ascii="Arial"/>
                      <w:spacing w:val="-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>
                  <w:pPr>
                    <w:pStyle w:val="TableParagraph"/>
                    <w:spacing w:before="133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</w:tr>
          </w:tbl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>
            <w:pPr>
              <w:pStyle w:val="TableParagraph"/>
              <w:spacing w:before="133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</w:tr>
    </w:tbl>
    <w:p w:rsidR="00A33992" w:rsidRDefault="00A33992" w:rsidP="00A33992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b/>
          <w:sz w:val="20"/>
          <w:szCs w:val="20"/>
          <w:u w:val="single"/>
        </w:rPr>
      </w:pPr>
      <w:r w:rsidRPr="00B919F1">
        <w:rPr>
          <w:rFonts w:ascii="Arial" w:eastAsia="Arial" w:hAnsi="Arial" w:cs="Arial"/>
          <w:b/>
          <w:sz w:val="20"/>
          <w:szCs w:val="20"/>
          <w:u w:val="single"/>
        </w:rPr>
        <w:t>Remark:</w:t>
      </w:r>
    </w:p>
    <w:p w:rsidR="00A33992" w:rsidRPr="00A33992" w:rsidRDefault="00A33992" w:rsidP="00A33992">
      <w:pPr>
        <w:pStyle w:val="ListParagraph"/>
        <w:numPr>
          <w:ilvl w:val="0"/>
          <w:numId w:val="6"/>
        </w:num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Call him for machine round.</w:t>
      </w:r>
    </w:p>
    <w:p w:rsidR="00A33992" w:rsidRPr="00FA1BD3" w:rsidRDefault="00A33992" w:rsidP="00A33992">
      <w:pPr>
        <w:pStyle w:val="ListParagraph"/>
        <w:spacing w:line="200" w:lineRule="atLeast"/>
        <w:ind w:left="880"/>
        <w:rPr>
          <w:rFonts w:ascii="Arial" w:eastAsia="Arial" w:hAnsi="Arial" w:cs="Arial"/>
          <w:b/>
          <w:sz w:val="20"/>
          <w:szCs w:val="20"/>
          <w:u w:val="single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 w:rsidP="00A33992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33992" w:rsidRDefault="00A33992" w:rsidP="00A33992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A33992" w:rsidRDefault="003D01ED" w:rsidP="00A33992">
      <w:pPr>
        <w:pStyle w:val="Heading1"/>
        <w:tabs>
          <w:tab w:val="left" w:pos="9954"/>
        </w:tabs>
        <w:spacing w:before="72"/>
        <w:rPr>
          <w:b w:val="0"/>
          <w:bCs w:val="0"/>
        </w:rPr>
      </w:pPr>
      <w:r w:rsidRPr="003D01ED">
        <w:pict>
          <v:group id="_x0000_s1076" style="position:absolute;left:0;text-align:left;margin-left:417pt;margin-top:31.5pt;width:128.65pt;height:.1pt;z-index:-251652096;mso-position-horizontal-relative:page" coordorigin="8340,630" coordsize="2573,2">
            <v:shape id="_x0000_s1077" style="position:absolute;left:8340;top:630;width:2573;height:2" coordorigin="8340,630" coordsize="2573,0" path="m8340,630r2573,e" filled="f" strokeweight=".94pt">
              <v:path arrowok="t"/>
            </v:shape>
            <w10:wrap anchorx="page"/>
          </v:group>
        </w:pict>
      </w:r>
      <w:r w:rsidR="00A33992">
        <w:rPr>
          <w:color w:val="FFFFFF"/>
          <w:spacing w:val="-2"/>
          <w:highlight w:val="black"/>
        </w:rPr>
        <w:t>Employee</w:t>
      </w:r>
      <w:r w:rsidR="00A33992">
        <w:rPr>
          <w:color w:val="FFFFFF"/>
          <w:spacing w:val="-1"/>
          <w:highlight w:val="black"/>
        </w:rPr>
        <w:t xml:space="preserve"> Information</w:t>
      </w:r>
      <w:r w:rsidR="00A33992">
        <w:rPr>
          <w:color w:val="FFFFFF"/>
          <w:highlight w:val="black"/>
        </w:rPr>
        <w:tab/>
      </w:r>
    </w:p>
    <w:p w:rsidR="00A33992" w:rsidRDefault="00A33992" w:rsidP="00A33992">
      <w:pPr>
        <w:spacing w:before="1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1"/>
        <w:tblW w:w="0" w:type="auto"/>
        <w:tblInd w:w="112" w:type="dxa"/>
        <w:tblLayout w:type="fixed"/>
        <w:tblLook w:val="01E0"/>
      </w:tblPr>
      <w:tblGrid>
        <w:gridCol w:w="1593"/>
        <w:gridCol w:w="3395"/>
        <w:gridCol w:w="2055"/>
        <w:gridCol w:w="2854"/>
      </w:tblGrid>
      <w:tr w:rsidR="00A33992" w:rsidTr="006A7ADE">
        <w:trPr>
          <w:trHeight w:hRule="exact"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2"/>
                <w:sz w:val="17"/>
              </w:rPr>
              <w:t>Employee</w:t>
            </w:r>
            <w:r>
              <w:rPr>
                <w:rFonts w:ascii="Arial"/>
                <w:b/>
                <w:spacing w:val="-1"/>
                <w:sz w:val="17"/>
              </w:rPr>
              <w:t xml:space="preserve"> Name: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7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Kunal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72"/>
              <w:ind w:left="44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Date: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r>
              <w:t>06/01/2016</w:t>
            </w:r>
          </w:p>
        </w:tc>
      </w:tr>
      <w:tr w:rsidR="00A33992" w:rsidTr="006A7ADE">
        <w:trPr>
          <w:trHeight w:hRule="exact" w:val="35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>Reviewer:</w:t>
            </w:r>
          </w:p>
        </w:tc>
        <w:tc>
          <w:tcPr>
            <w:tcW w:w="339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z w:val="17"/>
                <w:u w:val="single" w:color="000000"/>
              </w:rPr>
              <w:t>Aditya Shrivastava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  <w:tc>
          <w:tcPr>
            <w:tcW w:w="2055" w:type="dxa"/>
            <w:tcBorders>
              <w:top w:val="nil"/>
              <w:left w:val="nil"/>
              <w:bottom w:val="nil"/>
              <w:right w:val="nil"/>
            </w:tcBorders>
          </w:tcPr>
          <w:p w:rsidR="00A33992" w:rsidRDefault="00A33992" w:rsidP="006A7ADE">
            <w:pPr>
              <w:pStyle w:val="TableParagraph"/>
              <w:spacing w:before="62"/>
              <w:ind w:left="5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spacing w:val="-1"/>
                <w:sz w:val="17"/>
              </w:rPr>
              <w:t xml:space="preserve">        Position:</w:t>
            </w:r>
          </w:p>
        </w:tc>
        <w:tc>
          <w:tcPr>
            <w:tcW w:w="2854" w:type="dxa"/>
            <w:tcBorders>
              <w:top w:val="nil"/>
              <w:left w:val="nil"/>
              <w:bottom w:val="nil"/>
              <w:right w:val="nil"/>
            </w:tcBorders>
          </w:tcPr>
          <w:p w:rsidR="00A33992" w:rsidRPr="00EB5B35" w:rsidRDefault="00A33992" w:rsidP="006A7ADE">
            <w:pPr>
              <w:widowControl/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9"/>
              </w:rPr>
              <w:t>Dot Net Developer</w:t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1" name="Picture 1" descr="https://ssl.gstatic.com/bt/C3341AA7A1A076756462EE2E5CD71C11/1x/btw_ic_pin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sl.gstatic.com/bt/C3341AA7A1A076756462EE2E5CD71C11/1x/btw_ic_pin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2" name="Picture 2" descr="https://ssl.gstatic.com/bt/C3341AA7A1A076756462EE2E5CD71C11/1x/btw_ic_snooz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ssl.gstatic.com/bt/C3341AA7A1A076756462EE2E5CD71C11/1x/btw_ic_snooz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3" name="Picture 3" descr="https://ssl.gstatic.com/bt/C3341AA7A1A076756462EE2E5CD71C11/1x/btw_ic_mark_trash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ssl.gstatic.com/bt/C3341AA7A1A076756462EE2E5CD71C11/1x/btw_ic_mark_trash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4" name="Picture 4" descr="https://ssl.gstatic.com/bt/C3341AA7A1A076756462EE2E5CD71C11/1x/btw_ic_done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sl.gstatic.com/bt/C3341AA7A1A076756462EE2E5CD71C11/1x/btw_ic_done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Pr="00EB5B35" w:rsidRDefault="00A33992" w:rsidP="006A7ADE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150" w:right="-6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5" name="Picture 5" descr="https://ssl.gstatic.com/bt/C3341AA7A1A076756462EE2E5CD71C11/1x/btw_ic_overflow_black_24d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sl.gstatic.com/bt/C3341AA7A1A076756462EE2E5CD71C11/1x/btw_ic_overflow_black_24d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3992" w:rsidRDefault="00A33992" w:rsidP="006A7ADE">
            <w:pPr>
              <w:pStyle w:val="TableParagraph"/>
              <w:tabs>
                <w:tab w:val="left" w:pos="2949"/>
              </w:tabs>
              <w:spacing w:before="62"/>
              <w:ind w:left="176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Helvetica" w:hAnsi="Helvetica"/>
                <w:color w:val="212121"/>
                <w:sz w:val="23"/>
                <w:szCs w:val="23"/>
                <w:shd w:val="clear" w:color="auto" w:fill="FFFFFF"/>
              </w:rPr>
              <w:t>Reliance</w:t>
            </w:r>
            <w:r>
              <w:rPr>
                <w:rFonts w:ascii="Arial"/>
                <w:b/>
                <w:sz w:val="17"/>
                <w:u w:val="single" w:color="000000"/>
              </w:rPr>
              <w:tab/>
            </w:r>
          </w:p>
        </w:tc>
      </w:tr>
    </w:tbl>
    <w:p w:rsidR="00A33992" w:rsidRDefault="00A33992" w:rsidP="00A33992">
      <w:pPr>
        <w:spacing w:before="2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Style w:val="TableNormal1"/>
        <w:tblW w:w="0" w:type="auto"/>
        <w:tblInd w:w="160" w:type="dxa"/>
        <w:tblLayout w:type="fixed"/>
        <w:tblLook w:val="01E0"/>
      </w:tblPr>
      <w:tblGrid>
        <w:gridCol w:w="2570"/>
        <w:gridCol w:w="936"/>
        <w:gridCol w:w="755"/>
        <w:gridCol w:w="936"/>
        <w:gridCol w:w="936"/>
        <w:gridCol w:w="3427"/>
      </w:tblGrid>
      <w:tr w:rsidR="00A33992" w:rsidTr="006A7ADE">
        <w:trPr>
          <w:trHeight w:hRule="exact" w:val="265"/>
        </w:trPr>
        <w:tc>
          <w:tcPr>
            <w:tcW w:w="257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left="288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Performance Evaluation</w:t>
            </w:r>
          </w:p>
        </w:tc>
        <w:tc>
          <w:tcPr>
            <w:tcW w:w="1691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tabs>
                <w:tab w:val="left" w:pos="1156"/>
              </w:tabs>
              <w:spacing w:before="69" w:line="186" w:lineRule="exact"/>
              <w:ind w:left="69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Excellent</w:t>
            </w:r>
            <w:r>
              <w:rPr>
                <w:rFonts w:ascii="Arial"/>
                <w:b/>
                <w:color w:val="FFFFFF"/>
                <w:spacing w:val="-1"/>
                <w:sz w:val="17"/>
              </w:rPr>
              <w:tab/>
              <w:t>Good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61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Fair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9" w:line="186" w:lineRule="exact"/>
              <w:ind w:left="247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Poor</w:t>
            </w:r>
          </w:p>
        </w:tc>
        <w:tc>
          <w:tcPr>
            <w:tcW w:w="342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000000"/>
          </w:tcPr>
          <w:p w:rsidR="00A33992" w:rsidRDefault="00A33992" w:rsidP="006A7ADE">
            <w:pPr>
              <w:pStyle w:val="TableParagraph"/>
              <w:spacing w:before="60"/>
              <w:ind w:right="51"/>
              <w:jc w:val="center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b/>
                <w:color w:val="FFFFFF"/>
                <w:spacing w:val="-1"/>
                <w:sz w:val="17"/>
              </w:rPr>
              <w:t>Comments</w:t>
            </w:r>
          </w:p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z w:val="17"/>
              </w:rPr>
              <w:t>Related work experience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Attitude/Behavior Skills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/>
                <w:spacing w:val="-1"/>
                <w:sz w:val="17"/>
              </w:rPr>
              <w:t>Technical Profi</w:t>
            </w:r>
            <w:r w:rsidRPr="006A6F31">
              <w:rPr>
                <w:rFonts w:ascii="Arial"/>
                <w:spacing w:val="-1"/>
                <w:sz w:val="17"/>
              </w:rPr>
              <w:t>ciency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pStyle w:val="TableParagraph"/>
              <w:spacing w:before="131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  <w:r w:rsidRPr="006A6F31">
              <w:rPr>
                <w:rFonts w:ascii="Arial"/>
                <w:spacing w:val="-1"/>
                <w:sz w:val="17"/>
              </w:rPr>
              <w:t>Attitude towards this position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Pr="006A6F31" w:rsidRDefault="00A33992" w:rsidP="006A7ADE">
            <w:pPr>
              <w:pStyle w:val="TableParagraph"/>
              <w:spacing w:before="131"/>
              <w:ind w:left="-12"/>
              <w:rPr>
                <w:rFonts w:ascii="Arial"/>
                <w:spacing w:val="-1"/>
                <w:sz w:val="17"/>
              </w:rPr>
            </w:pPr>
            <w:r>
              <w:rPr>
                <w:rFonts w:ascii="Arial"/>
                <w:spacing w:val="-1"/>
                <w:sz w:val="17"/>
              </w:rPr>
              <w:t>Communication S</w:t>
            </w:r>
            <w:r w:rsidRPr="00D53622">
              <w:rPr>
                <w:rFonts w:ascii="Arial"/>
                <w:spacing w:val="-1"/>
                <w:sz w:val="17"/>
              </w:rPr>
              <w:t>kills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r>
              <w:t>yes</w:t>
            </w: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>
            <w:pPr>
              <w:spacing w:before="2"/>
              <w:rPr>
                <w:rFonts w:ascii="Times New Roman" w:eastAsia="Times New Roman" w:hAnsi="Times New Roman" w:cs="Times New Roman"/>
                <w:sz w:val="11"/>
                <w:szCs w:val="11"/>
              </w:rPr>
            </w:pPr>
          </w:p>
          <w:p w:rsidR="00A33992" w:rsidRDefault="00A33992" w:rsidP="006A7ADE">
            <w:pPr>
              <w:spacing w:before="1"/>
              <w:rPr>
                <w:rFonts w:ascii="Arial" w:eastAsia="Arial" w:hAnsi="Arial" w:cs="Arial"/>
                <w:b/>
                <w:bCs/>
                <w:sz w:val="10"/>
                <w:szCs w:val="10"/>
              </w:rPr>
            </w:pPr>
          </w:p>
          <w:tbl>
            <w:tblPr>
              <w:tblStyle w:val="TableNormal1"/>
              <w:tblW w:w="0" w:type="auto"/>
              <w:tblInd w:w="112" w:type="dxa"/>
              <w:tblLayout w:type="fixed"/>
              <w:tblLook w:val="01E0"/>
            </w:tblPr>
            <w:tblGrid>
              <w:gridCol w:w="1593"/>
              <w:gridCol w:w="3395"/>
              <w:gridCol w:w="2055"/>
              <w:gridCol w:w="2854"/>
            </w:tblGrid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7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cs="Arial"/>
                      <w:color w:val="212121"/>
                      <w:sz w:val="20"/>
                      <w:szCs w:val="20"/>
                      <w:shd w:val="clear" w:color="auto" w:fill="FFFFFF"/>
                    </w:rPr>
                    <w:t>Sachin Chavan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7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Date: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r>
                    <w:t>15/11/2016</w:t>
                  </w:r>
                </w:p>
              </w:tc>
            </w:tr>
            <w:tr w:rsidR="00A33992" w:rsidTr="006A7ADE">
              <w:trPr>
                <w:trHeight w:hRule="exact" w:val="35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>Reviewer:</w:t>
                  </w: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>Aditya Shrivastava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spacing w:val="-1"/>
                      <w:sz w:val="17"/>
                    </w:rPr>
                    <w:t xml:space="preserve">        Position:</w:t>
                  </w: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Pr="00EB5B35" w:rsidRDefault="00A33992" w:rsidP="006A7ADE">
                  <w:pPr>
                    <w:widowControl/>
                    <w:shd w:val="clear" w:color="auto" w:fill="FFFFFF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EB5B35">
                    <w:rPr>
                      <w:rFonts w:ascii="Times New Roman" w:eastAsia="Times New Roman" w:hAnsi="Times New Roman" w:cs="Times New Roman"/>
                      <w:sz w:val="29"/>
                    </w:rPr>
                    <w:t>Liferay - Reliance</w:t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6" name="Picture 1" descr="https://ssl.gstatic.com/bt/C3341AA7A1A076756462EE2E5CD71C11/1x/btw_ic_pin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ssl.gstatic.com/bt/C3341AA7A1A076756462EE2E5CD71C11/1x/btw_ic_pin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7" name="Picture 2" descr="https://ssl.gstatic.com/bt/C3341AA7A1A076756462EE2E5CD71C11/1x/btw_ic_snooz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s://ssl.gstatic.com/bt/C3341AA7A1A076756462EE2E5CD71C11/1x/btw_ic_snooz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8" name="Picture 3" descr="https://ssl.gstatic.com/bt/C3341AA7A1A076756462EE2E5CD71C11/1x/btw_ic_mark_trash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ssl.gstatic.com/bt/C3341AA7A1A076756462EE2E5CD71C11/1x/btw_ic_mark_trash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39" name="Picture 4" descr="https://ssl.gstatic.com/bt/C3341AA7A1A076756462EE2E5CD71C11/1x/btw_ic_done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ssl.gstatic.com/bt/C3341AA7A1A076756462EE2E5CD71C11/1x/btw_ic_done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Pr="00EB5B35" w:rsidRDefault="00A33992" w:rsidP="006A7ADE">
                  <w:pPr>
                    <w:widowControl/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ind w:left="150" w:right="-60"/>
                    <w:textAlignment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28600" cy="228600"/>
                        <wp:effectExtent l="0" t="0" r="0" b="0"/>
                        <wp:docPr id="40" name="Picture 5" descr="https://ssl.gstatic.com/bt/C3341AA7A1A076756462EE2E5CD71C11/1x/btw_ic_overflow_black_24dp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ssl.gstatic.com/bt/C3341AA7A1A076756462EE2E5CD71C11/1x/btw_ic_overflow_black_24dp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Helvetica" w:hAnsi="Helvetica"/>
                      <w:color w:val="212121"/>
                      <w:sz w:val="23"/>
                      <w:szCs w:val="23"/>
                      <w:shd w:val="clear" w:color="auto" w:fill="FFFFFF"/>
                    </w:rPr>
                    <w:t>Reliance</w:t>
                  </w:r>
                  <w:r>
                    <w:rPr>
                      <w:rFonts w:ascii="Arial"/>
                      <w:b/>
                      <w:sz w:val="17"/>
                      <w:u w:val="single" w:color="000000"/>
                    </w:rPr>
                    <w:tab/>
                  </w:r>
                </w:p>
              </w:tc>
            </w:tr>
            <w:tr w:rsidR="00A33992" w:rsidTr="006A7ADE">
              <w:trPr>
                <w:trHeight w:hRule="exact" w:val="360"/>
              </w:trPr>
              <w:tc>
                <w:tcPr>
                  <w:tcW w:w="159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5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339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949"/>
                    </w:tabs>
                    <w:spacing w:before="62"/>
                    <w:ind w:left="176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0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spacing w:before="62"/>
                    <w:ind w:left="445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28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A33992" w:rsidRDefault="00A33992" w:rsidP="006A7ADE">
                  <w:pPr>
                    <w:pStyle w:val="TableParagraph"/>
                    <w:tabs>
                      <w:tab w:val="left" w:pos="2799"/>
                    </w:tabs>
                    <w:spacing w:before="62"/>
                    <w:ind w:left="184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</w:tr>
          </w:tbl>
          <w:p w:rsidR="00A33992" w:rsidRDefault="00A33992" w:rsidP="006A7ADE">
            <w:pPr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tbl>
            <w:tblPr>
              <w:tblStyle w:val="TableNormal1"/>
              <w:tblW w:w="0" w:type="auto"/>
              <w:tblInd w:w="160" w:type="dxa"/>
              <w:tblLayout w:type="fixed"/>
              <w:tblLook w:val="01E0"/>
            </w:tblPr>
            <w:tblGrid>
              <w:gridCol w:w="2570"/>
              <w:gridCol w:w="936"/>
              <w:gridCol w:w="755"/>
              <w:gridCol w:w="936"/>
              <w:gridCol w:w="936"/>
              <w:gridCol w:w="3427"/>
            </w:tblGrid>
            <w:tr w:rsidR="00A33992" w:rsidTr="006A7ADE">
              <w:trPr>
                <w:trHeight w:hRule="exact" w:val="265"/>
              </w:trPr>
              <w:tc>
                <w:tcPr>
                  <w:tcW w:w="2570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left="288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Performance Evaluation</w:t>
                  </w:r>
                </w:p>
              </w:tc>
              <w:tc>
                <w:tcPr>
                  <w:tcW w:w="1691" w:type="dxa"/>
                  <w:gridSpan w:val="2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tabs>
                      <w:tab w:val="left" w:pos="1156"/>
                    </w:tabs>
                    <w:spacing w:before="69" w:line="186" w:lineRule="exact"/>
                    <w:ind w:left="69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Excellent</w:t>
                  </w: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ab/>
                    <w:t>Good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61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Fair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9" w:line="186" w:lineRule="exact"/>
                    <w:ind w:left="247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Poor</w:t>
                  </w:r>
                </w:p>
              </w:tc>
              <w:tc>
                <w:tcPr>
                  <w:tcW w:w="3427" w:type="dxa"/>
                  <w:tcBorders>
                    <w:top w:val="nil"/>
                    <w:left w:val="nil"/>
                    <w:bottom w:val="single" w:sz="8" w:space="0" w:color="000000"/>
                    <w:right w:val="nil"/>
                  </w:tcBorders>
                  <w:shd w:val="clear" w:color="auto" w:fill="000000"/>
                </w:tcPr>
                <w:p w:rsidR="00A33992" w:rsidRDefault="00A33992" w:rsidP="006A7ADE">
                  <w:pPr>
                    <w:pStyle w:val="TableParagraph"/>
                    <w:spacing w:before="60"/>
                    <w:ind w:right="51"/>
                    <w:jc w:val="center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1"/>
                      <w:sz w:val="17"/>
                    </w:rPr>
                    <w:t>Comments</w:t>
                  </w:r>
                </w:p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z w:val="17"/>
                    </w:rPr>
                    <w:t>Related work experience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Attitude/Behavior Skills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1"/>
                      <w:sz w:val="17"/>
                    </w:rPr>
                    <w:t>Analytical S</w:t>
                  </w:r>
                  <w:r w:rsidRPr="006A6F31">
                    <w:rPr>
                      <w:rFonts w:ascii="Arial"/>
                      <w:spacing w:val="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Technical Profi</w:t>
                  </w:r>
                  <w:r w:rsidRPr="006A6F31">
                    <w:rPr>
                      <w:rFonts w:ascii="Arial"/>
                      <w:spacing w:val="-1"/>
                      <w:sz w:val="17"/>
                    </w:rPr>
                    <w:t>ciency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1"/>
                      <w:sz w:val="17"/>
                    </w:rPr>
                    <w:t>Learning ability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  <w:r w:rsidRPr="006A6F31">
                    <w:rPr>
                      <w:rFonts w:ascii="Arial"/>
                      <w:spacing w:val="-1"/>
                      <w:sz w:val="17"/>
                    </w:rPr>
                    <w:t>Attitude towards this position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Pr="006A6F31" w:rsidRDefault="00A33992" w:rsidP="006A7ADE">
                  <w:pPr>
                    <w:pStyle w:val="TableParagraph"/>
                    <w:spacing w:before="131"/>
                    <w:ind w:left="-12"/>
                    <w:rPr>
                      <w:rFonts w:ascii="Arial"/>
                      <w:spacing w:val="-1"/>
                      <w:sz w:val="17"/>
                    </w:rPr>
                  </w:pPr>
                  <w:r>
                    <w:rPr>
                      <w:rFonts w:ascii="Arial"/>
                      <w:spacing w:val="-1"/>
                      <w:sz w:val="17"/>
                    </w:rPr>
                    <w:t>Communication S</w:t>
                  </w:r>
                  <w:r w:rsidRPr="00D53622">
                    <w:rPr>
                      <w:rFonts w:ascii="Arial"/>
                      <w:spacing w:val="-1"/>
                      <w:sz w:val="17"/>
                    </w:rPr>
                    <w:t>kills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>
                  <w:r>
                    <w:t>yes</w:t>
                  </w: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33992" w:rsidRDefault="00A33992" w:rsidP="006A7ADE"/>
              </w:tc>
            </w:tr>
            <w:tr w:rsidR="00A33992" w:rsidTr="006A7ADE">
              <w:trPr>
                <w:trHeight w:hRule="exact" w:val="413"/>
              </w:trPr>
              <w:tc>
                <w:tcPr>
                  <w:tcW w:w="257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>
                  <w:pPr>
                    <w:pStyle w:val="TableParagraph"/>
                    <w:spacing w:before="133"/>
                    <w:ind w:left="-12"/>
                    <w:rPr>
                      <w:rFonts w:ascii="Arial" w:eastAsia="Arial" w:hAnsi="Arial" w:cs="Arial"/>
                      <w:sz w:val="17"/>
                      <w:szCs w:val="17"/>
                    </w:rPr>
                  </w:pPr>
                </w:p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7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93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  <w:tc>
                <w:tcPr>
                  <w:tcW w:w="342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C0C0C0"/>
                </w:tcPr>
                <w:p w:rsidR="00A33992" w:rsidRDefault="00A33992" w:rsidP="006A7ADE"/>
              </w:tc>
            </w:tr>
          </w:tbl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33992" w:rsidRDefault="00A33992" w:rsidP="006A7ADE"/>
        </w:tc>
      </w:tr>
      <w:tr w:rsidR="00A33992" w:rsidTr="006A7ADE">
        <w:trPr>
          <w:trHeight w:hRule="exact" w:val="413"/>
        </w:trPr>
        <w:tc>
          <w:tcPr>
            <w:tcW w:w="2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>
            <w:pPr>
              <w:pStyle w:val="TableParagraph"/>
              <w:spacing w:before="133"/>
              <w:ind w:left="-12"/>
              <w:rPr>
                <w:rFonts w:ascii="Arial" w:eastAsia="Arial" w:hAnsi="Arial" w:cs="Arial"/>
                <w:sz w:val="17"/>
                <w:szCs w:val="17"/>
              </w:rPr>
            </w:pPr>
          </w:p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  <w:tc>
          <w:tcPr>
            <w:tcW w:w="3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A33992" w:rsidRDefault="00A33992" w:rsidP="006A7ADE"/>
        </w:tc>
      </w:tr>
    </w:tbl>
    <w:p w:rsidR="00A33992" w:rsidRDefault="00A33992" w:rsidP="00A33992">
      <w:pPr>
        <w:spacing w:before="8"/>
        <w:rPr>
          <w:rFonts w:ascii="Arial" w:eastAsia="Arial" w:hAnsi="Arial" w:cs="Arial"/>
          <w:b/>
          <w:bCs/>
          <w:sz w:val="17"/>
          <w:szCs w:val="17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p w:rsidR="00A33992" w:rsidRDefault="00A33992" w:rsidP="00A33992">
      <w:pPr>
        <w:spacing w:line="200" w:lineRule="atLeast"/>
        <w:ind w:left="160"/>
        <w:rPr>
          <w:rFonts w:ascii="Arial" w:eastAsia="Arial" w:hAnsi="Arial" w:cs="Arial"/>
          <w:b/>
          <w:sz w:val="20"/>
          <w:szCs w:val="20"/>
          <w:u w:val="single"/>
        </w:rPr>
      </w:pPr>
      <w:r w:rsidRPr="00B919F1">
        <w:rPr>
          <w:rFonts w:ascii="Arial" w:eastAsia="Arial" w:hAnsi="Arial" w:cs="Arial"/>
          <w:b/>
          <w:sz w:val="20"/>
          <w:szCs w:val="20"/>
          <w:u w:val="single"/>
        </w:rPr>
        <w:t>Remark:</w:t>
      </w:r>
    </w:p>
    <w:p w:rsidR="00A33992" w:rsidRPr="00A33992" w:rsidRDefault="00A33992" w:rsidP="00A33992">
      <w:pPr>
        <w:pStyle w:val="ListParagraph"/>
        <w:numPr>
          <w:ilvl w:val="0"/>
          <w:numId w:val="6"/>
        </w:numPr>
        <w:spacing w:line="200" w:lineRule="atLeast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sz w:val="20"/>
          <w:szCs w:val="20"/>
        </w:rPr>
        <w:t>Call him for machine round.</w:t>
      </w:r>
    </w:p>
    <w:p w:rsidR="00A33992" w:rsidRDefault="00A33992">
      <w:pPr>
        <w:spacing w:line="200" w:lineRule="atLeast"/>
        <w:ind w:left="160"/>
        <w:rPr>
          <w:rFonts w:ascii="Arial" w:eastAsia="Arial" w:hAnsi="Arial" w:cs="Arial"/>
          <w:sz w:val="20"/>
          <w:szCs w:val="20"/>
        </w:rPr>
      </w:pPr>
    </w:p>
    <w:sectPr w:rsidR="00A33992" w:rsidSect="00924041">
      <w:type w:val="continuous"/>
      <w:pgSz w:w="11900" w:h="16840"/>
      <w:pgMar w:top="260" w:right="78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5313F"/>
    <w:multiLevelType w:val="hybridMultilevel"/>
    <w:tmpl w:val="F650E0F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02B874B8"/>
    <w:multiLevelType w:val="hybridMultilevel"/>
    <w:tmpl w:val="136A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51D37"/>
    <w:multiLevelType w:val="multilevel"/>
    <w:tmpl w:val="0DD2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C6C52"/>
    <w:multiLevelType w:val="hybridMultilevel"/>
    <w:tmpl w:val="8E74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0E5430"/>
    <w:multiLevelType w:val="hybridMultilevel"/>
    <w:tmpl w:val="05FCE1E0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5">
    <w:nsid w:val="5A360D03"/>
    <w:multiLevelType w:val="hybridMultilevel"/>
    <w:tmpl w:val="AF4A4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803DAE"/>
    <w:rsid w:val="00065757"/>
    <w:rsid w:val="0008246C"/>
    <w:rsid w:val="000D5439"/>
    <w:rsid w:val="0013723D"/>
    <w:rsid w:val="00193A07"/>
    <w:rsid w:val="001E2C78"/>
    <w:rsid w:val="003325F2"/>
    <w:rsid w:val="003361FF"/>
    <w:rsid w:val="00341AA0"/>
    <w:rsid w:val="003650A3"/>
    <w:rsid w:val="00365259"/>
    <w:rsid w:val="00383A9C"/>
    <w:rsid w:val="003A7B89"/>
    <w:rsid w:val="003D01ED"/>
    <w:rsid w:val="0041686D"/>
    <w:rsid w:val="004A7319"/>
    <w:rsid w:val="005A7251"/>
    <w:rsid w:val="005D3F96"/>
    <w:rsid w:val="00606E2C"/>
    <w:rsid w:val="006303F8"/>
    <w:rsid w:val="006A6F31"/>
    <w:rsid w:val="006C3067"/>
    <w:rsid w:val="006D03D9"/>
    <w:rsid w:val="0072157E"/>
    <w:rsid w:val="00744EFE"/>
    <w:rsid w:val="00745201"/>
    <w:rsid w:val="007A4E51"/>
    <w:rsid w:val="007C2D8B"/>
    <w:rsid w:val="007D7645"/>
    <w:rsid w:val="00803DAE"/>
    <w:rsid w:val="008851F5"/>
    <w:rsid w:val="0092366E"/>
    <w:rsid w:val="00924041"/>
    <w:rsid w:val="009702CA"/>
    <w:rsid w:val="00A33992"/>
    <w:rsid w:val="00A47690"/>
    <w:rsid w:val="00A53D08"/>
    <w:rsid w:val="00B23D69"/>
    <w:rsid w:val="00B453D4"/>
    <w:rsid w:val="00B54BD3"/>
    <w:rsid w:val="00B919F1"/>
    <w:rsid w:val="00BD44B7"/>
    <w:rsid w:val="00BF0101"/>
    <w:rsid w:val="00C7245B"/>
    <w:rsid w:val="00D2710B"/>
    <w:rsid w:val="00D53622"/>
    <w:rsid w:val="00D82AED"/>
    <w:rsid w:val="00D8337A"/>
    <w:rsid w:val="00DD6529"/>
    <w:rsid w:val="00EA3C9B"/>
    <w:rsid w:val="00EB5B35"/>
    <w:rsid w:val="00EE6A3D"/>
    <w:rsid w:val="00F0502D"/>
    <w:rsid w:val="00F47C48"/>
    <w:rsid w:val="00F51BDE"/>
    <w:rsid w:val="00F975A0"/>
    <w:rsid w:val="00FA1BD3"/>
    <w:rsid w:val="00FC2D08"/>
    <w:rsid w:val="00FF0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4041"/>
  </w:style>
  <w:style w:type="paragraph" w:styleId="Heading1">
    <w:name w:val="heading 1"/>
    <w:basedOn w:val="Normal"/>
    <w:uiPriority w:val="1"/>
    <w:qFormat/>
    <w:rsid w:val="00924041"/>
    <w:pPr>
      <w:spacing w:before="20"/>
      <w:ind w:left="167"/>
      <w:outlineLvl w:val="0"/>
    </w:pPr>
    <w:rPr>
      <w:rFonts w:ascii="Arial" w:eastAsia="Arial" w:hAnsi="Arial"/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92404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924041"/>
    <w:pPr>
      <w:spacing w:before="43"/>
      <w:ind w:left="167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  <w:rsid w:val="00924041"/>
  </w:style>
  <w:style w:type="paragraph" w:customStyle="1" w:styleId="TableParagraph">
    <w:name w:val="Table Paragraph"/>
    <w:basedOn w:val="Normal"/>
    <w:uiPriority w:val="1"/>
    <w:qFormat/>
    <w:rsid w:val="00924041"/>
  </w:style>
  <w:style w:type="paragraph" w:styleId="BalloonText">
    <w:name w:val="Balloon Text"/>
    <w:basedOn w:val="Normal"/>
    <w:link w:val="BalloonTextChar"/>
    <w:uiPriority w:val="99"/>
    <w:semiHidden/>
    <w:unhideWhenUsed/>
    <w:rsid w:val="007D76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645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45201"/>
  </w:style>
  <w:style w:type="character" w:customStyle="1" w:styleId="eo">
    <w:name w:val="eo"/>
    <w:basedOn w:val="DefaultParagraphFont"/>
    <w:rsid w:val="00EB5B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8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xyz</cp:lastModifiedBy>
  <cp:revision>52</cp:revision>
  <dcterms:created xsi:type="dcterms:W3CDTF">2016-11-12T11:29:00Z</dcterms:created>
  <dcterms:modified xsi:type="dcterms:W3CDTF">2017-01-09T07:29:00Z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2016-11-12T00:00:00Z</vt:filetime>
  </property>
  <property fmtid="{D5CDD505-2E9C-101B-9397-08002B2CF9AE}" pid="3" name="LastSaved">
    <vt:filetime>2016-11-12T00:00:00Z</vt:filetime>
  </property>
</Properties>
</file>