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5D77" w14:textId="77777777" w:rsidR="004D50D2" w:rsidRDefault="004D50D2" w:rsidP="004D50D2">
      <w:pPr>
        <w:rPr>
          <w:b/>
          <w:bCs/>
          <w:color w:val="EE0000"/>
          <w:sz w:val="72"/>
          <w:szCs w:val="72"/>
        </w:rPr>
      </w:pPr>
    </w:p>
    <w:p w14:paraId="1DC48C74" w14:textId="77777777" w:rsidR="004D50D2" w:rsidRDefault="004D50D2" w:rsidP="004D50D2">
      <w:pPr>
        <w:rPr>
          <w:b/>
          <w:bCs/>
          <w:color w:val="EE0000"/>
          <w:sz w:val="72"/>
          <w:szCs w:val="72"/>
        </w:rPr>
      </w:pPr>
      <w:r>
        <w:rPr>
          <w:noProof/>
        </w:rPr>
        <w:drawing>
          <wp:inline distT="0" distB="0" distL="0" distR="0" wp14:anchorId="34F78C04" wp14:editId="1EEC6B3F">
            <wp:extent cx="5702107" cy="2324100"/>
            <wp:effectExtent l="0" t="0" r="0" b="0"/>
            <wp:docPr id="16729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4976" name="Picture 16729249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10" cy="23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F909" w14:textId="77777777" w:rsidR="004D50D2" w:rsidRDefault="004D50D2" w:rsidP="004D50D2">
      <w:pPr>
        <w:jc w:val="center"/>
        <w:rPr>
          <w:b/>
          <w:bCs/>
          <w:color w:val="EE0000"/>
          <w:sz w:val="72"/>
          <w:szCs w:val="72"/>
        </w:rPr>
      </w:pPr>
      <w:r>
        <w:br/>
      </w:r>
      <w:proofErr w:type="spellStart"/>
      <w:r>
        <w:rPr>
          <w:b/>
          <w:bCs/>
          <w:color w:val="EE0000"/>
          <w:sz w:val="72"/>
          <w:szCs w:val="72"/>
        </w:rPr>
        <w:t>DevSecOps</w:t>
      </w:r>
      <w:proofErr w:type="spellEnd"/>
      <w:r>
        <w:rPr>
          <w:b/>
          <w:bCs/>
          <w:color w:val="EE0000"/>
          <w:sz w:val="72"/>
          <w:szCs w:val="72"/>
        </w:rPr>
        <w:t xml:space="preserve"> Lab</w:t>
      </w:r>
    </w:p>
    <w:p w14:paraId="5BFA9F44" w14:textId="77777777" w:rsidR="004D50D2" w:rsidRDefault="004D50D2" w:rsidP="004D50D2">
      <w:pPr>
        <w:jc w:val="center"/>
        <w:rPr>
          <w:b/>
          <w:bCs/>
          <w:color w:val="EE0000"/>
          <w:sz w:val="72"/>
          <w:szCs w:val="72"/>
        </w:rPr>
      </w:pPr>
    </w:p>
    <w:p w14:paraId="38BCDB1B" w14:textId="77777777" w:rsidR="004D50D2" w:rsidRDefault="004D50D2" w:rsidP="004D50D2">
      <w:pPr>
        <w:rPr>
          <w:b/>
          <w:bCs/>
          <w:color w:val="EE0000"/>
          <w:sz w:val="72"/>
          <w:szCs w:val="72"/>
        </w:rPr>
      </w:pPr>
    </w:p>
    <w:p w14:paraId="402E67C3" w14:textId="77FF79B1" w:rsidR="004D50D2" w:rsidRDefault="004D50D2" w:rsidP="004D50D2">
      <w:pPr>
        <w:rPr>
          <w:color w:val="000000" w:themeColor="text1"/>
        </w:rPr>
      </w:pPr>
      <w:r w:rsidRPr="006E573F">
        <w:rPr>
          <w:color w:val="000000" w:themeColor="text1"/>
        </w:rPr>
        <w:t xml:space="preserve">Submitted </w:t>
      </w:r>
      <w:r>
        <w:rPr>
          <w:color w:val="000000" w:themeColor="text1"/>
        </w:rPr>
        <w:t>by: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>Submitted to:</w:t>
      </w:r>
    </w:p>
    <w:p w14:paraId="4F4F6C38" w14:textId="77777777" w:rsidR="004D50D2" w:rsidRDefault="004D50D2" w:rsidP="004D50D2">
      <w:pPr>
        <w:rPr>
          <w:color w:val="000000" w:themeColor="text1"/>
        </w:rPr>
      </w:pPr>
      <w:r>
        <w:rPr>
          <w:color w:val="000000" w:themeColor="text1"/>
        </w:rPr>
        <w:t>Abhinav Rawat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Dr. Hitesh</w:t>
      </w:r>
      <w:r>
        <w:rPr>
          <w:color w:val="000000" w:themeColor="text1"/>
        </w:rPr>
        <w:br/>
        <w:t>500120490</w:t>
      </w:r>
      <w:r>
        <w:rPr>
          <w:color w:val="000000" w:themeColor="text1"/>
        </w:rPr>
        <w:br/>
        <w:t>B. tech. CSE (DevOps Batch -2)</w:t>
      </w:r>
    </w:p>
    <w:p w14:paraId="3DCC1D46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44A8C2DF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1904C965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391AFDCE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ABA3964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9DD2D49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0D8422B6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11E4CE1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489BAB60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043963F9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7073C91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2F0BCFEE" w14:textId="77777777" w:rsidR="004D50D2" w:rsidRDefault="004D50D2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</w:p>
    <w:p w14:paraId="7D71069D" w14:textId="6BAB8B4C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p </w:t>
      </w:r>
      <w:proofErr w:type="spellStart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demonstrate the setup of the </w:t>
                      </w:r>
                      <w:proofErr w:type="spellStart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spellStart"/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  <w:proofErr w:type="spellEnd"/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proofErr w:type="spellStart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DED78A3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A39EBF0" wp14:editId="4805CFE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E922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689A48C6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1E6C287" wp14:editId="18260EC2">
            <wp:extent cx="5731510" cy="2061845"/>
            <wp:effectExtent l="19050" t="19050" r="21590" b="14605"/>
            <wp:docPr id="99337766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7661" name="Picture 3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25716702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A897279" wp14:editId="4D1758C3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768BA38E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5AF93287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14EF22" w14:textId="71999E30" w:rsidR="00B04FCD" w:rsidRDefault="00B04FCD" w:rsidP="00B04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04FCD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D569684" wp14:editId="2BA430DB">
            <wp:extent cx="4737464" cy="2197100"/>
            <wp:effectExtent l="0" t="0" r="6350" b="0"/>
            <wp:docPr id="32655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56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9022" cy="22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3A15" w14:textId="77777777" w:rsidR="00B04FCD" w:rsidRDefault="00B04FCD" w:rsidP="00B04FC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66B2F1" w14:textId="5273A53D" w:rsidR="0059266B" w:rsidRPr="00B04FCD" w:rsidRDefault="00D73F86" w:rsidP="00B04FCD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</w:t>
      </w:r>
      <w:proofErr w:type="spellStart"/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Pr="00B04FC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B04FC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0631249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6555D8B" wp14:editId="11297D01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1738C6B0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2B1A96" wp14:editId="1D7D87B7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603FA92C" w:rsidR="00E07A8E" w:rsidRDefault="004C0545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549E331" wp14:editId="1DF97A07">
            <wp:extent cx="5731510" cy="2669540"/>
            <wp:effectExtent l="0" t="0" r="2540" b="0"/>
            <wp:docPr id="11163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3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519F90E4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Pr="004C0545" w:rsidRDefault="00E07A8E" w:rsidP="004C05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add Snyk</w:t>
      </w:r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proofErr w:type="spellEnd"/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B56F37" w14:textId="5A171A34" w:rsidR="00E07A8E" w:rsidRPr="004C054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C8A7D1F" wp14:editId="2DA74629">
            <wp:extent cx="5731510" cy="2552700"/>
            <wp:effectExtent l="0" t="0" r="2540" b="0"/>
            <wp:docPr id="164433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8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9D86DD" w14:textId="77777777" w:rsidR="004C0545" w:rsidRDefault="004C0545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B688E57" w14:textId="43551F46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Auth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84D550" w14:textId="64BC038B" w:rsidR="00097A1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BE0E927" wp14:editId="0F40D8C6">
            <wp:extent cx="4580895" cy="2159000"/>
            <wp:effectExtent l="0" t="0" r="0" b="0"/>
            <wp:docPr id="9535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35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2001" cy="216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86BF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1FC8A5" w14:textId="20E5871D" w:rsidR="00097A1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07D2D91" wp14:editId="5505F2FC">
            <wp:extent cx="4643181" cy="2197100"/>
            <wp:effectExtent l="0" t="0" r="5080" b="0"/>
            <wp:docPr id="196026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66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286" cy="220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B7CD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C6A2B6" w14:textId="4EE3D722" w:rsidR="00097A15" w:rsidRDefault="004C0545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5C1039A" wp14:editId="5B534CF4">
            <wp:extent cx="4646806" cy="2184400"/>
            <wp:effectExtent l="0" t="0" r="1905" b="6350"/>
            <wp:docPr id="138261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10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6107" cy="219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lastRenderedPageBreak/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61AFE554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33FDB091" wp14:editId="3093911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5F583326" w:rsidR="00615666" w:rsidRDefault="004C054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5AF212E" wp14:editId="30C6179C">
            <wp:extent cx="5731510" cy="2640965"/>
            <wp:effectExtent l="0" t="0" r="2540" b="6985"/>
            <wp:docPr id="13741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47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2D6A8F1F" w:rsidR="00C15715" w:rsidRDefault="00C1571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6C0162F6" wp14:editId="7B7ADD55">
            <wp:extent cx="5731510" cy="2028825"/>
            <wp:effectExtent l="19050" t="19050" r="21590" b="28575"/>
            <wp:docPr id="22960552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552" name="Picture 25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0C6589F9" w:rsidR="00615666" w:rsidRDefault="004C0545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E6AC57D" wp14:editId="00D97893">
            <wp:extent cx="5731510" cy="2693670"/>
            <wp:effectExtent l="0" t="0" r="2540" b="0"/>
            <wp:docPr id="31096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65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F3EB18D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232E7445" wp14:editId="1BDD356F">
            <wp:extent cx="5731510" cy="2068830"/>
            <wp:effectExtent l="19050" t="19050" r="21590" b="26670"/>
            <wp:docPr id="3754836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29106" name="Picture 41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6723C53F" w:rsidR="00E02E76" w:rsidRDefault="004C0545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52DF05" wp14:editId="416D7815">
            <wp:extent cx="5731510" cy="2687955"/>
            <wp:effectExtent l="0" t="0" r="2540" b="0"/>
            <wp:docPr id="34684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442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2D6381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744466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16ED3A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7D1CAD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87853A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52E6B5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CEE30E" w14:textId="77777777" w:rsidR="004C0545" w:rsidRDefault="004C0545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GitHub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33D27A69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Use GitHub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6EE4CE5F" w:rsidR="00F375EC" w:rsidRDefault="004C0545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ACDF677" wp14:editId="61ECD36E">
            <wp:extent cx="5731510" cy="2695575"/>
            <wp:effectExtent l="0" t="0" r="2540" b="9525"/>
            <wp:docPr id="21513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50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876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100BB3BF" w:rsidR="00F375EC" w:rsidRDefault="004C0545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C054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BFB5F8F" wp14:editId="5A9E4F91">
            <wp:extent cx="5731510" cy="2681605"/>
            <wp:effectExtent l="0" t="0" r="2540" b="4445"/>
            <wp:docPr id="10231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0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0E94D46D" w:rsidR="00C324F2" w:rsidRPr="004C0545" w:rsidRDefault="00773D88" w:rsidP="004C0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73D8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EA60521" wp14:editId="04D1C818">
            <wp:extent cx="5086350" cy="2377499"/>
            <wp:effectExtent l="0" t="0" r="0" b="3810"/>
            <wp:docPr id="93302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28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1587" cy="238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Pr="004C0545" w:rsidRDefault="00C324F2" w:rsidP="004C05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765F16" w14:textId="4A5CC5DE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C3851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CD791" w14:textId="7BFE12E4" w:rsidR="00C324F2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D27A046" wp14:editId="38F4B351">
            <wp:extent cx="5325254" cy="2463800"/>
            <wp:effectExtent l="0" t="0" r="8890" b="0"/>
            <wp:docPr id="20885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87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6224" cy="246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80FC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80ADFF" w14:textId="2ABB5280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8096E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7D0D6FFB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97FEC67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460BD9A7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3F6DEDD3" w14:textId="3745DF33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E90821E" wp14:editId="3884667E">
            <wp:extent cx="5302250" cy="2461381"/>
            <wp:effectExtent l="0" t="0" r="0" b="0"/>
            <wp:docPr id="1752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0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6322" cy="246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9BA0" w14:textId="77777777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3F9854" w14:textId="46B0E8F8" w:rsidR="00660CD3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Build Failed! Vulnerabilities found by Snyk- </w:t>
      </w:r>
      <w:r w:rsidRPr="00660CD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 Plugin is working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successfully</w:t>
      </w:r>
    </w:p>
    <w:p w14:paraId="2D31E3B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0B2680" w14:textId="3EC61C17" w:rsidR="00C324F2" w:rsidRDefault="00660CD3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60CD3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13085FB" wp14:editId="0CFC0A15">
            <wp:extent cx="5731510" cy="2141220"/>
            <wp:effectExtent l="0" t="0" r="2540" b="0"/>
            <wp:docPr id="91588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07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3DC3A" w14:textId="5D955133" w:rsidR="00AD53F6" w:rsidRPr="00E02E7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</w:t>
      </w:r>
      <w:proofErr w:type="spell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esting (SAST), to automatically detect vulnerabilities in their codebase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E6EA999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543B" w14:textId="5D2DCEDF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C427A"/>
    <w:multiLevelType w:val="multilevel"/>
    <w:tmpl w:val="EA7416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E335E15"/>
    <w:multiLevelType w:val="multilevel"/>
    <w:tmpl w:val="39062E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4"/>
  </w:num>
  <w:num w:numId="2" w16cid:durableId="175769923">
    <w:abstractNumId w:val="6"/>
  </w:num>
  <w:num w:numId="3" w16cid:durableId="712194136">
    <w:abstractNumId w:val="2"/>
  </w:num>
  <w:num w:numId="4" w16cid:durableId="716853662">
    <w:abstractNumId w:val="3"/>
  </w:num>
  <w:num w:numId="5" w16cid:durableId="680550804">
    <w:abstractNumId w:val="1"/>
  </w:num>
  <w:num w:numId="6" w16cid:durableId="1934508096">
    <w:abstractNumId w:val="0"/>
  </w:num>
  <w:num w:numId="7" w16cid:durableId="1843348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A"/>
    <w:rsid w:val="00000317"/>
    <w:rsid w:val="000138DF"/>
    <w:rsid w:val="00097A15"/>
    <w:rsid w:val="000F0E26"/>
    <w:rsid w:val="00111CB8"/>
    <w:rsid w:val="001240A9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303D3E"/>
    <w:rsid w:val="0035743A"/>
    <w:rsid w:val="003605C4"/>
    <w:rsid w:val="00381BF5"/>
    <w:rsid w:val="00384F65"/>
    <w:rsid w:val="003A51CF"/>
    <w:rsid w:val="003C3498"/>
    <w:rsid w:val="003E59B5"/>
    <w:rsid w:val="0040115B"/>
    <w:rsid w:val="00420264"/>
    <w:rsid w:val="0047199F"/>
    <w:rsid w:val="004774B4"/>
    <w:rsid w:val="004C0545"/>
    <w:rsid w:val="004D50D2"/>
    <w:rsid w:val="004E5674"/>
    <w:rsid w:val="00550003"/>
    <w:rsid w:val="00571E64"/>
    <w:rsid w:val="005743CE"/>
    <w:rsid w:val="0058052A"/>
    <w:rsid w:val="0058369C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60CD3"/>
    <w:rsid w:val="006D0CAE"/>
    <w:rsid w:val="007312B1"/>
    <w:rsid w:val="007411FA"/>
    <w:rsid w:val="007669C3"/>
    <w:rsid w:val="00773D88"/>
    <w:rsid w:val="0078504A"/>
    <w:rsid w:val="007D6A3C"/>
    <w:rsid w:val="007E0820"/>
    <w:rsid w:val="007F3FCE"/>
    <w:rsid w:val="0083591E"/>
    <w:rsid w:val="00886840"/>
    <w:rsid w:val="008E574B"/>
    <w:rsid w:val="008E7EEB"/>
    <w:rsid w:val="00947B23"/>
    <w:rsid w:val="009554DB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04FCD"/>
    <w:rsid w:val="00B754BF"/>
    <w:rsid w:val="00B872AE"/>
    <w:rsid w:val="00BA54A7"/>
    <w:rsid w:val="00BB67E3"/>
    <w:rsid w:val="00C15715"/>
    <w:rsid w:val="00C234D9"/>
    <w:rsid w:val="00C324F2"/>
    <w:rsid w:val="00C85DAF"/>
    <w:rsid w:val="00C90C02"/>
    <w:rsid w:val="00CA2ACC"/>
    <w:rsid w:val="00CC627E"/>
    <w:rsid w:val="00CF021C"/>
    <w:rsid w:val="00D04909"/>
    <w:rsid w:val="00D73F86"/>
    <w:rsid w:val="00D9190F"/>
    <w:rsid w:val="00DB3A57"/>
    <w:rsid w:val="00DC353F"/>
    <w:rsid w:val="00DD677B"/>
    <w:rsid w:val="00DE6840"/>
    <w:rsid w:val="00DF7340"/>
    <w:rsid w:val="00E02E76"/>
    <w:rsid w:val="00E07A8E"/>
    <w:rsid w:val="00E13F8D"/>
    <w:rsid w:val="00E31B36"/>
    <w:rsid w:val="00E65681"/>
    <w:rsid w:val="00E660EF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6E58960F-4AAF-44A3-90B1-FD658EA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Abhinav Rawat</cp:lastModifiedBy>
  <cp:revision>3</cp:revision>
  <dcterms:created xsi:type="dcterms:W3CDTF">2025-09-24T06:11:00Z</dcterms:created>
  <dcterms:modified xsi:type="dcterms:W3CDTF">2025-12-01T14:18:00Z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