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7B62" w14:textId="77777777" w:rsidR="00D23389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661C5C52" wp14:editId="690EB52A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2268" w14:textId="77777777" w:rsidR="00D23389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5550FEBE" w14:textId="77777777" w:rsidR="00D23389" w:rsidRPr="00BE1F82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1F49AEBE" w14:textId="77777777" w:rsidR="00D23389" w:rsidRPr="00BE1F82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68C18231" w14:textId="77777777" w:rsidR="00D23389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2AC8377" w14:textId="77777777" w:rsidR="00D23389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0F3C5B21" w14:textId="77777777" w:rsidR="00D23389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1980ADDF" w14:textId="77777777" w:rsidR="00D23389" w:rsidRPr="00B54E63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89B1648" w14:textId="77777777" w:rsidR="00D23389" w:rsidRPr="00B54E63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0B2B2ED" w14:textId="77777777" w:rsidR="00D23389" w:rsidRPr="00B54E63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12872829" w14:textId="77777777" w:rsidR="00D23389" w:rsidRDefault="00D23389" w:rsidP="00D23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4BAC7C54" w14:textId="77777777" w:rsidR="00D23389" w:rsidRDefault="00D2338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</w:p>
    <w:p w14:paraId="192D3D6B" w14:textId="5EA3C43F" w:rsidR="008148FA" w:rsidRPr="00D23389" w:rsidRDefault="00000000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lastRenderedPageBreak/>
        <w:t>Lab Exercise 16- Creating a Config</w:t>
      </w:r>
      <w:r w:rsidR="008148FA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>
        <w:rPr>
          <w:rFonts w:ascii="Georgia" w:hAnsi="Georgia"/>
          <w:b/>
          <w:color w:val="000000" w:themeColor="text1"/>
          <w:sz w:val="36"/>
          <w:szCs w:val="36"/>
        </w:rPr>
        <w:t>Map from a Folder</w:t>
      </w:r>
    </w:p>
    <w:p w14:paraId="6BBDED74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4B6AC8" w14:textId="74473568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a Config</w:t>
      </w:r>
      <w:r w:rsidR="008148FA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Map in Kubernetes from a folder containing multiple files. This allows you to manage multiple configuration files as a single Config</w:t>
      </w:r>
      <w:r w:rsidR="008148FA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Map.</w:t>
      </w:r>
    </w:p>
    <w:p w14:paraId="184C6D6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0CB2F2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D39DB2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99874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>
        <w:rPr>
          <w:rFonts w:ascii="Georgia" w:hAnsi="Georgia"/>
          <w:sz w:val="24"/>
          <w:szCs w:val="24"/>
        </w:rPr>
        <w:t>Minikube</w:t>
      </w:r>
      <w:proofErr w:type="spellEnd"/>
      <w:r>
        <w:rPr>
          <w:rFonts w:ascii="Georgia" w:hAnsi="Georgia"/>
          <w:sz w:val="24"/>
          <w:szCs w:val="24"/>
        </w:rPr>
        <w:t>, kind, or use a cloud-based Kubernetes service.</w:t>
      </w:r>
    </w:p>
    <w:p w14:paraId="7FE80216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A50EE4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1138EEE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322F52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-folder:</w:t>
      </w:r>
    </w:p>
    <w:p w14:paraId="304E42FE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6CDAD2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mkdir</w:t>
      </w:r>
      <w:proofErr w:type="spellEnd"/>
      <w:r>
        <w:rPr>
          <w:rFonts w:ascii="Georgia" w:hAnsi="Georgia"/>
          <w:sz w:val="24"/>
          <w:szCs w:val="24"/>
        </w:rPr>
        <w:t xml:space="preserve">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</w:t>
      </w:r>
    </w:p>
    <w:p w14:paraId="7C138E3D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1544C634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747F1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configuration files inside the directory:</w:t>
      </w:r>
    </w:p>
    <w:p w14:paraId="323CC37D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247158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config1.txt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711D1C2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CCEBB1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447AA6B7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5A83E9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config2.txt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1B835BC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64F53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511F94CC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9C25D5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config3.txt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58644068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07C26E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key3=value3</w:t>
      </w:r>
    </w:p>
    <w:p w14:paraId="59BAB7F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30A645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directory structure:</w:t>
      </w:r>
    </w:p>
    <w:p w14:paraId="4467849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56D233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ls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67CAC897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</w:t>
      </w:r>
      <w:proofErr w:type="gramStart"/>
      <w:r>
        <w:rPr>
          <w:rFonts w:ascii="Georgia" w:hAnsi="Georgia"/>
          <w:sz w:val="24"/>
          <w:szCs w:val="24"/>
        </w:rPr>
        <w:t xml:space="preserve"> ..</w:t>
      </w:r>
      <w:proofErr w:type="gramEnd"/>
    </w:p>
    <w:p w14:paraId="697E2F6E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EE825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610B860B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2" behindDoc="0" locked="0" layoutInCell="0" allowOverlap="1" wp14:anchorId="62B2F318" wp14:editId="0624CFE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426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4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223B8D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5344BF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038139E5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96A5E4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the folder:</w:t>
      </w:r>
    </w:p>
    <w:p w14:paraId="2166C8F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375FFF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--from-file=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0A6ABE6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1796E4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70046D0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D6F12A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74EED9CE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6B64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-folder.</w:t>
      </w:r>
    </w:p>
    <w:p w14:paraId="0A2BF181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3" behindDoc="0" locked="0" layoutInCell="0" allowOverlap="1" wp14:anchorId="4D480E15" wp14:editId="605114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9005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90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DC9351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730C5FC4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C2DE23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1AD0A8F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F4481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6323DFDA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724FA9F9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7538B85B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1C05617D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1579B79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798460F5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6688A00C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2270CEBE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proofErr w:type="spellStart"/>
      <w:r>
        <w:rPr>
          <w:rFonts w:ascii="Georgia" w:hAnsi="Georgia"/>
          <w:sz w:val="24"/>
          <w:szCs w:val="24"/>
        </w:rPr>
        <w:t>envFrom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5CB8157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</w:t>
      </w:r>
      <w:proofErr w:type="spellStart"/>
      <w:r>
        <w:rPr>
          <w:rFonts w:ascii="Georgia" w:hAnsi="Georgia"/>
          <w:sz w:val="24"/>
          <w:szCs w:val="24"/>
        </w:rPr>
        <w:t>configMapRef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D1BF97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553DA9B6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8B67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7884B18D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9C64D6" w14:textId="77777777" w:rsidR="0074741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at /</w:t>
      </w:r>
      <w:proofErr w:type="spellStart"/>
      <w:r>
        <w:rPr>
          <w:rFonts w:ascii="Georgia" w:hAnsi="Georgia"/>
          <w:sz w:val="24"/>
          <w:szCs w:val="24"/>
        </w:rPr>
        <w:t>etc</w:t>
      </w:r>
      <w:proofErr w:type="spellEnd"/>
      <w:r>
        <w:rPr>
          <w:rFonts w:ascii="Georgia" w:hAnsi="Georgia"/>
          <w:sz w:val="24"/>
          <w:szCs w:val="24"/>
        </w:rPr>
        <w:t>/config.</w:t>
      </w:r>
    </w:p>
    <w:p w14:paraId="2BD52DE6" w14:textId="77777777" w:rsidR="0074741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2C4EA75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75DBA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2478F1A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DB9F42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lastRenderedPageBreak/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5A799006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972959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3619F5C7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6A0D9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3C85583C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96C080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content of the mounted files:</w:t>
      </w:r>
    </w:p>
    <w:p w14:paraId="4C63CC0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965CF1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-pod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</w:p>
    <w:p w14:paraId="427858D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F4773D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468F17CE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4" behindDoc="0" locked="0" layoutInCell="0" allowOverlap="1" wp14:anchorId="218EEFD2" wp14:editId="039309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242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911FF6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Clean Up</w:t>
      </w:r>
    </w:p>
    <w:p w14:paraId="2C84105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728EEC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02E1E6F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66C63C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14CFB53B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7F686335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rm -r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</w:t>
      </w:r>
    </w:p>
    <w:sectPr w:rsidR="00747411">
      <w:headerReference w:type="even" r:id="rId12"/>
      <w:headerReference w:type="default" r:id="rId13"/>
      <w:headerReference w:type="first" r:id="rId14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9D45E" w14:textId="77777777" w:rsidR="00C760A2" w:rsidRDefault="00C760A2">
      <w:pPr>
        <w:spacing w:line="240" w:lineRule="auto"/>
      </w:pPr>
      <w:r>
        <w:separator/>
      </w:r>
    </w:p>
  </w:endnote>
  <w:endnote w:type="continuationSeparator" w:id="0">
    <w:p w14:paraId="3144CAA8" w14:textId="77777777" w:rsidR="00C760A2" w:rsidRDefault="00C760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20B0603030804020204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C2577" w14:textId="77777777" w:rsidR="00C760A2" w:rsidRDefault="00C760A2">
      <w:pPr>
        <w:spacing w:line="240" w:lineRule="auto"/>
      </w:pPr>
      <w:r>
        <w:separator/>
      </w:r>
    </w:p>
  </w:footnote>
  <w:footnote w:type="continuationSeparator" w:id="0">
    <w:p w14:paraId="289AD397" w14:textId="77777777" w:rsidR="00C760A2" w:rsidRDefault="00C760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D3419" w14:textId="77777777" w:rsidR="00747411" w:rsidRDefault="007474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C046" w14:textId="77777777" w:rsidR="00747411" w:rsidRDefault="00747411">
    <w:pPr>
      <w:pStyle w:val="Header"/>
      <w:jc w:val="right"/>
    </w:pPr>
  </w:p>
  <w:p w14:paraId="0097E4EC" w14:textId="77777777" w:rsidR="00747411" w:rsidRDefault="00747411">
    <w:pPr>
      <w:pStyle w:val="Header"/>
      <w:jc w:val="right"/>
    </w:pPr>
  </w:p>
  <w:p w14:paraId="5E35DAA5" w14:textId="77777777" w:rsidR="00747411" w:rsidRDefault="00747411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1B26" w14:textId="77777777" w:rsidR="00747411" w:rsidRDefault="00747411">
    <w:pPr>
      <w:pStyle w:val="Header"/>
      <w:jc w:val="right"/>
    </w:pPr>
  </w:p>
  <w:p w14:paraId="6C7E8547" w14:textId="77777777" w:rsidR="00747411" w:rsidRDefault="00747411">
    <w:pPr>
      <w:pStyle w:val="Header"/>
      <w:jc w:val="right"/>
    </w:pPr>
  </w:p>
  <w:p w14:paraId="4CCBD407" w14:textId="77777777" w:rsidR="00747411" w:rsidRDefault="007474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52B2D"/>
    <w:multiLevelType w:val="multilevel"/>
    <w:tmpl w:val="320075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D6343AA"/>
    <w:multiLevelType w:val="multilevel"/>
    <w:tmpl w:val="A44C72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87340185">
    <w:abstractNumId w:val="1"/>
  </w:num>
  <w:num w:numId="2" w16cid:durableId="25540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411"/>
    <w:rsid w:val="001D48B4"/>
    <w:rsid w:val="00243549"/>
    <w:rsid w:val="00556353"/>
    <w:rsid w:val="00746723"/>
    <w:rsid w:val="00747411"/>
    <w:rsid w:val="008148FA"/>
    <w:rsid w:val="00917971"/>
    <w:rsid w:val="00C760A2"/>
    <w:rsid w:val="00D23389"/>
    <w:rsid w:val="00E65AF2"/>
    <w:rsid w:val="00EE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11CE"/>
  <w15:docId w15:val="{20C2DBB7-E179-42F0-8D36-05B71BAD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6653F9"/>
  </w:style>
  <w:style w:type="character" w:customStyle="1" w:styleId="FooterChar">
    <w:name w:val="Footer Char"/>
    <w:basedOn w:val="DefaultParagraphFont"/>
    <w:link w:val="Footer"/>
    <w:uiPriority w:val="99"/>
    <w:qFormat/>
    <w:rsid w:val="006653F9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 Sharma</dc:creator>
  <dc:description/>
  <cp:lastModifiedBy>Abhinav Rawat</cp:lastModifiedBy>
  <cp:revision>2</cp:revision>
  <dcterms:created xsi:type="dcterms:W3CDTF">2026-04-28T07:50:00Z</dcterms:created>
  <dcterms:modified xsi:type="dcterms:W3CDTF">2026-04-28T07:50:00Z</dcterms:modified>
  <dc:language>en-US</dc:language>
</cp:coreProperties>
</file>