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C7355" w14:textId="77777777" w:rsidR="003E472A" w:rsidRDefault="003E472A" w:rsidP="003E47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Georgia" w:eastAsia="Georgia" w:hAnsi="Georgia" w:cs="Georgia"/>
          <w:b/>
          <w:bCs/>
          <w:color w:val="000000"/>
          <w:sz w:val="44"/>
          <w:szCs w:val="44"/>
        </w:rPr>
      </w:pP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drawing>
          <wp:inline distT="0" distB="0" distL="0" distR="0" wp14:anchorId="139C0016" wp14:editId="62BC1472">
            <wp:extent cx="5731510" cy="2338070"/>
            <wp:effectExtent l="0" t="0" r="2540" b="5080"/>
            <wp:docPr id="11193227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14358" w14:textId="77777777" w:rsidR="003E472A" w:rsidRDefault="003E472A" w:rsidP="003E47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Georgia" w:eastAsia="Georgia" w:hAnsi="Georgia" w:cs="Georgia"/>
          <w:b/>
          <w:bCs/>
          <w:color w:val="000000"/>
          <w:sz w:val="44"/>
          <w:szCs w:val="44"/>
        </w:rPr>
      </w:pPr>
    </w:p>
    <w:p w14:paraId="4FC15B0A" w14:textId="77777777" w:rsidR="003E472A" w:rsidRPr="00BE1F82" w:rsidRDefault="003E472A" w:rsidP="003E47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Georgia" w:eastAsia="Georgia" w:hAnsi="Georgia" w:cs="Georgia"/>
          <w:b/>
          <w:bCs/>
          <w:color w:val="000000"/>
          <w:sz w:val="44"/>
          <w:szCs w:val="44"/>
        </w:rPr>
      </w:pPr>
    </w:p>
    <w:p w14:paraId="47CE60D4" w14:textId="77777777" w:rsidR="003E472A" w:rsidRPr="00BE1F82" w:rsidRDefault="003E472A" w:rsidP="003E47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center"/>
        <w:rPr>
          <w:rFonts w:ascii="Georgia" w:eastAsia="Georgia" w:hAnsi="Georgia" w:cs="Georgia"/>
          <w:b/>
          <w:bCs/>
          <w:color w:val="EE0000"/>
          <w:sz w:val="44"/>
          <w:szCs w:val="44"/>
        </w:rPr>
      </w:pPr>
      <w:r w:rsidRPr="00BE1F82">
        <w:rPr>
          <w:rFonts w:ascii="Georgia" w:eastAsia="Georgia" w:hAnsi="Georgia" w:cs="Georgia"/>
          <w:b/>
          <w:bCs/>
          <w:color w:val="EE0000"/>
          <w:sz w:val="44"/>
          <w:szCs w:val="44"/>
        </w:rPr>
        <w:t>Containerization Orchestration and Security</w:t>
      </w:r>
    </w:p>
    <w:p w14:paraId="536588D2" w14:textId="77777777" w:rsidR="003E472A" w:rsidRDefault="003E472A" w:rsidP="003E47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793EB807" w14:textId="77777777" w:rsidR="003E472A" w:rsidRDefault="003E472A" w:rsidP="003E47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7626D947" w14:textId="77777777" w:rsidR="003E472A" w:rsidRDefault="003E472A" w:rsidP="003E47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4B6A78FF" w14:textId="77777777" w:rsidR="003E472A" w:rsidRPr="00B54E63" w:rsidRDefault="003E472A" w:rsidP="003E47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4EB0A062" w14:textId="77777777" w:rsidR="003E472A" w:rsidRPr="00B54E63" w:rsidRDefault="003E472A" w:rsidP="003E47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6905AFF5" w14:textId="77777777" w:rsidR="003E472A" w:rsidRPr="00B54E63" w:rsidRDefault="003E472A" w:rsidP="003E47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>Submitted by:</w:t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  <w:t>Submitted to:</w:t>
      </w:r>
    </w:p>
    <w:p w14:paraId="1A3C3A79" w14:textId="77777777" w:rsidR="003E472A" w:rsidRDefault="003E472A" w:rsidP="003E47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jc w:val="both"/>
        <w:rPr>
          <w:rFonts w:ascii="Georgia" w:eastAsia="Georgia" w:hAnsi="Georgia" w:cs="Georgia"/>
          <w:color w:val="000000" w:themeColor="text1"/>
          <w:sz w:val="28"/>
          <w:szCs w:val="28"/>
        </w:rPr>
      </w:pP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>Abhinav Rawat</w:t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  <w:t>Dr. Hitesh Kumar</w:t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br/>
        <w:t>500120490</w:t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br/>
        <w:t>DevOps Batch – B2</w:t>
      </w:r>
    </w:p>
    <w:p w14:paraId="4D1DF8BE" w14:textId="77777777" w:rsidR="003E472A" w:rsidRDefault="003E472A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</w:p>
    <w:p w14:paraId="07CD8616" w14:textId="77777777" w:rsidR="003E472A" w:rsidRDefault="003E472A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</w:p>
    <w:p w14:paraId="5F6A472C" w14:textId="3E75ED50" w:rsidR="0084480E" w:rsidRDefault="00000000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lastRenderedPageBreak/>
        <w:t>Lab Exercise 17- Creating Secrets in Kubernetes</w:t>
      </w:r>
    </w:p>
    <w:p w14:paraId="2F26ED95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753D15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Creating secrets in Kubernetes is an essential practice for managing sensitive information such as passwords, OAuth tokens, and SSH keys. Let's go through a lab exercise that demonstrates how to create different types of secrets in Kubernetes.</w:t>
      </w:r>
    </w:p>
    <w:p w14:paraId="43B4FAD6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07C407" w14:textId="77777777" w:rsidR="0084480E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Create a Generic Secret</w:t>
      </w:r>
    </w:p>
    <w:p w14:paraId="71F803AD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B1FA75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secret from literal values:</w:t>
      </w:r>
    </w:p>
    <w:p w14:paraId="10E24907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1841F2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create secret generic my-secret --from-literal=username=admin --from-literal=password='P@ssw0rd'</w:t>
      </w:r>
    </w:p>
    <w:p w14:paraId="41A6C7CA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4B7949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secret:</w:t>
      </w:r>
    </w:p>
    <w:p w14:paraId="0878A463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472CA7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secrets my-secret -o </w:t>
      </w:r>
      <w:proofErr w:type="spellStart"/>
      <w:r>
        <w:rPr>
          <w:rFonts w:ascii="Georgia" w:hAnsi="Georgia"/>
          <w:sz w:val="24"/>
          <w:szCs w:val="24"/>
        </w:rPr>
        <w:t>yaml</w:t>
      </w:r>
      <w:proofErr w:type="spellEnd"/>
    </w:p>
    <w:p w14:paraId="2088CF79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8C0F67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output will be base64 encoded. To decode, you can use:</w:t>
      </w:r>
    </w:p>
    <w:p w14:paraId="0737AFF9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E6696DB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echo -n “P@ssw0rd” | base64</w:t>
      </w:r>
    </w:p>
    <w:p w14:paraId="40B640A0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DA17B6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anchor distT="0" distB="0" distL="0" distR="0" simplePos="0" relativeHeight="2" behindDoc="0" locked="0" layoutInCell="0" allowOverlap="1" wp14:anchorId="4F8E6F97" wp14:editId="265BC94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78244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78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BCC75F1" w14:textId="77777777" w:rsidR="0084480E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Create a Secret from a File</w:t>
      </w:r>
    </w:p>
    <w:p w14:paraId="3DD54357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854190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t>Create a file with your sensitive data:</w:t>
      </w:r>
    </w:p>
    <w:p w14:paraId="48310CCD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C4E5FF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echo -n 'my-username' &gt; ./username.txt</w:t>
      </w:r>
    </w:p>
    <w:p w14:paraId="48B83317" w14:textId="77777777" w:rsidR="0084480E" w:rsidRDefault="0084480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8CCFD2" w14:textId="77777777" w:rsidR="0084480E" w:rsidRDefault="0084480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E0D9CA7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echo -n 'my-password' &gt; ./password.txt</w:t>
      </w:r>
    </w:p>
    <w:p w14:paraId="6B3FAC0D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B85275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secret from the file:</w:t>
      </w:r>
    </w:p>
    <w:p w14:paraId="2E3FFCFD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D94F5F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create secret generic my-file-secret --from-file=username=./username.txt --from-file=password=./password.txt</w:t>
      </w:r>
    </w:p>
    <w:p w14:paraId="16C6EB12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34D92B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secret:</w:t>
      </w:r>
    </w:p>
    <w:p w14:paraId="4E7C3956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EB0759B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secrets my-file-secret -o </w:t>
      </w:r>
      <w:proofErr w:type="spellStart"/>
      <w:r>
        <w:rPr>
          <w:rFonts w:ascii="Georgia" w:hAnsi="Georgia"/>
          <w:sz w:val="24"/>
          <w:szCs w:val="24"/>
        </w:rPr>
        <w:t>yaml</w:t>
      </w:r>
      <w:proofErr w:type="spellEnd"/>
    </w:p>
    <w:p w14:paraId="229C7B39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anchor distT="0" distB="0" distL="0" distR="0" simplePos="0" relativeHeight="3" behindDoc="0" locked="0" layoutInCell="0" allowOverlap="1" wp14:anchorId="2A455EF8" wp14:editId="425910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76276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762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8301139" w14:textId="77777777" w:rsidR="0084480E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Create a Docker Registry Secret</w:t>
      </w:r>
    </w:p>
    <w:p w14:paraId="1711978B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EF6F30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Docker registry secret:</w:t>
      </w:r>
    </w:p>
    <w:p w14:paraId="3489470D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77838F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create secret docker-registry my-registry-secret --docker-username=&lt;your-username&gt; --docker-password=&lt;your-password&gt; --docker-email=&lt;your-email&gt; --docker-server=&lt;your-docker-server&gt;</w:t>
      </w:r>
    </w:p>
    <w:p w14:paraId="30FEC384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9F6C21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t>Verify the secret:</w:t>
      </w:r>
    </w:p>
    <w:p w14:paraId="57040B46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315BBD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secrets my-registry-secret -o </w:t>
      </w:r>
      <w:proofErr w:type="spellStart"/>
      <w:r>
        <w:rPr>
          <w:rFonts w:ascii="Georgia" w:hAnsi="Georgia"/>
          <w:sz w:val="24"/>
          <w:szCs w:val="24"/>
        </w:rPr>
        <w:t>yaml</w:t>
      </w:r>
      <w:proofErr w:type="spellEnd"/>
    </w:p>
    <w:p w14:paraId="6D993D4C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anchor distT="0" distB="0" distL="0" distR="0" simplePos="0" relativeHeight="6" behindDoc="0" locked="0" layoutInCell="0" allowOverlap="1" wp14:anchorId="6DCAD41C" wp14:editId="1938384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315720"/>
            <wp:effectExtent l="0" t="0" r="0" b="0"/>
            <wp:wrapSquare wrapText="largest"/>
            <wp:docPr id="3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315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AD16C12" w14:textId="77777777" w:rsidR="0084480E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4: Create a Secret Using a YAML Manifest</w:t>
      </w:r>
    </w:p>
    <w:p w14:paraId="3F2BB1E6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54A9B6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YAML file for the secret:</w:t>
      </w:r>
    </w:p>
    <w:p w14:paraId="6CFF66D5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D18F0AB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my-</w:t>
      </w:r>
      <w:proofErr w:type="spellStart"/>
      <w:proofErr w:type="gramStart"/>
      <w:r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>
        <w:rPr>
          <w:rFonts w:ascii="Georgia" w:hAnsi="Georgia"/>
          <w:sz w:val="24"/>
          <w:szCs w:val="24"/>
        </w:rPr>
        <w:t xml:space="preserve"> with the following content:</w:t>
      </w:r>
    </w:p>
    <w:p w14:paraId="60D58A30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234ADF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apiVersion</w:t>
      </w:r>
      <w:proofErr w:type="spellEnd"/>
      <w:r>
        <w:rPr>
          <w:rFonts w:ascii="Georgia" w:hAnsi="Georgia"/>
          <w:sz w:val="24"/>
          <w:szCs w:val="24"/>
        </w:rPr>
        <w:t>: v1</w:t>
      </w:r>
    </w:p>
    <w:p w14:paraId="13FC3B62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Secret</w:t>
      </w:r>
    </w:p>
    <w:p w14:paraId="4E7EE782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 w14:paraId="758435F3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name: my-manifest-secret</w:t>
      </w:r>
    </w:p>
    <w:p w14:paraId="6C168F4E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type: Opaque</w:t>
      </w:r>
    </w:p>
    <w:p w14:paraId="3884900F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data:</w:t>
      </w:r>
    </w:p>
    <w:p w14:paraId="50975881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username: YWRtaW4=    # base64 encoded value of 'admin'</w:t>
      </w:r>
    </w:p>
    <w:p w14:paraId="592B2A86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password: UEBzc3cwcmQ</w:t>
      </w:r>
      <w:proofErr w:type="gramStart"/>
      <w:r>
        <w:rPr>
          <w:rFonts w:ascii="Georgia" w:hAnsi="Georgia"/>
          <w:sz w:val="24"/>
          <w:szCs w:val="24"/>
        </w:rPr>
        <w:t>=  #</w:t>
      </w:r>
      <w:proofErr w:type="gramEnd"/>
      <w:r>
        <w:rPr>
          <w:rFonts w:ascii="Georgia" w:hAnsi="Georgia"/>
          <w:sz w:val="24"/>
          <w:szCs w:val="24"/>
        </w:rPr>
        <w:t xml:space="preserve"> base64 encoded value of 'P@ssw0rd'</w:t>
      </w:r>
    </w:p>
    <w:p w14:paraId="680B3277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09BECA1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the YAML file:</w:t>
      </w:r>
    </w:p>
    <w:p w14:paraId="48D19775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AC3B79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apply -f my-manifest-</w:t>
      </w:r>
      <w:proofErr w:type="spellStart"/>
      <w:proofErr w:type="gramStart"/>
      <w:r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09724DE1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2257B5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secret:</w:t>
      </w:r>
    </w:p>
    <w:p w14:paraId="1D8B5941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EBC352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secrets my-manifest-secret -o </w:t>
      </w:r>
      <w:proofErr w:type="spellStart"/>
      <w:r>
        <w:rPr>
          <w:rFonts w:ascii="Georgia" w:hAnsi="Georgia"/>
          <w:sz w:val="24"/>
          <w:szCs w:val="24"/>
        </w:rPr>
        <w:t>yaml</w:t>
      </w:r>
      <w:proofErr w:type="spellEnd"/>
    </w:p>
    <w:p w14:paraId="40B0E250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anchor distT="0" distB="0" distL="0" distR="0" simplePos="0" relativeHeight="4" behindDoc="0" locked="0" layoutInCell="0" allowOverlap="1" wp14:anchorId="1CD2AF51" wp14:editId="599C758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687830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687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CE6FE20" w14:textId="77777777" w:rsidR="0084480E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5: Use Secrets in Pods</w:t>
      </w:r>
    </w:p>
    <w:p w14:paraId="24AFF8BA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E5CF04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pod that uses the secret:</w:t>
      </w:r>
    </w:p>
    <w:p w14:paraId="44437EF4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6A40D0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pod-with-</w:t>
      </w:r>
      <w:proofErr w:type="spellStart"/>
      <w:proofErr w:type="gramStart"/>
      <w:r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>
        <w:rPr>
          <w:rFonts w:ascii="Georgia" w:hAnsi="Georgia"/>
          <w:sz w:val="24"/>
          <w:szCs w:val="24"/>
        </w:rPr>
        <w:t xml:space="preserve"> with the following content:</w:t>
      </w:r>
    </w:p>
    <w:p w14:paraId="4345542A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BA989D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apiVersion</w:t>
      </w:r>
      <w:proofErr w:type="spellEnd"/>
      <w:r>
        <w:rPr>
          <w:rFonts w:ascii="Georgia" w:hAnsi="Georgia"/>
          <w:sz w:val="24"/>
          <w:szCs w:val="24"/>
        </w:rPr>
        <w:t>: v1</w:t>
      </w:r>
    </w:p>
    <w:p w14:paraId="727D9234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Pod</w:t>
      </w:r>
    </w:p>
    <w:p w14:paraId="565EC68E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 w14:paraId="0CF4248F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name: pod-with-secret</w:t>
      </w:r>
    </w:p>
    <w:p w14:paraId="0D2B35CE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 w14:paraId="4DBBC79F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containers:</w:t>
      </w:r>
    </w:p>
    <w:p w14:paraId="37E609E9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- name: </w:t>
      </w:r>
      <w:proofErr w:type="spellStart"/>
      <w:r>
        <w:rPr>
          <w:rFonts w:ascii="Georgia" w:hAnsi="Georgia"/>
          <w:sz w:val="24"/>
          <w:szCs w:val="24"/>
        </w:rPr>
        <w:t>mycontainer</w:t>
      </w:r>
      <w:proofErr w:type="spellEnd"/>
    </w:p>
    <w:p w14:paraId="0F16FFBF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image: nginx</w:t>
      </w:r>
    </w:p>
    <w:p w14:paraId="005DFC89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env:</w:t>
      </w:r>
    </w:p>
    <w:p w14:paraId="30ADC573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- name: USERNAME</w:t>
      </w:r>
    </w:p>
    <w:p w14:paraId="157C90AB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proofErr w:type="spellStart"/>
      <w:r>
        <w:rPr>
          <w:rFonts w:ascii="Georgia" w:hAnsi="Georgia"/>
          <w:sz w:val="24"/>
          <w:szCs w:val="24"/>
        </w:rPr>
        <w:t>valueFrom</w:t>
      </w:r>
      <w:proofErr w:type="spellEnd"/>
      <w:r>
        <w:rPr>
          <w:rFonts w:ascii="Georgia" w:hAnsi="Georgia"/>
          <w:sz w:val="24"/>
          <w:szCs w:val="24"/>
        </w:rPr>
        <w:t>:</w:t>
      </w:r>
    </w:p>
    <w:p w14:paraId="66C6A159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proofErr w:type="spellStart"/>
      <w:r>
        <w:rPr>
          <w:rFonts w:ascii="Georgia" w:hAnsi="Georgia"/>
          <w:sz w:val="24"/>
          <w:szCs w:val="24"/>
        </w:rPr>
        <w:t>secretKeyRef</w:t>
      </w:r>
      <w:proofErr w:type="spellEnd"/>
      <w:r>
        <w:rPr>
          <w:rFonts w:ascii="Georgia" w:hAnsi="Georgia"/>
          <w:sz w:val="24"/>
          <w:szCs w:val="24"/>
        </w:rPr>
        <w:t>:</w:t>
      </w:r>
    </w:p>
    <w:p w14:paraId="6D28BA22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name: my-secret</w:t>
      </w:r>
    </w:p>
    <w:p w14:paraId="4E798C48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key: username</w:t>
      </w:r>
    </w:p>
    <w:p w14:paraId="28078F95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- name: PASSWORD</w:t>
      </w:r>
    </w:p>
    <w:p w14:paraId="451C1069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proofErr w:type="spellStart"/>
      <w:r>
        <w:rPr>
          <w:rFonts w:ascii="Georgia" w:hAnsi="Georgia"/>
          <w:sz w:val="24"/>
          <w:szCs w:val="24"/>
        </w:rPr>
        <w:t>valueFrom</w:t>
      </w:r>
      <w:proofErr w:type="spellEnd"/>
      <w:r>
        <w:rPr>
          <w:rFonts w:ascii="Georgia" w:hAnsi="Georgia"/>
          <w:sz w:val="24"/>
          <w:szCs w:val="24"/>
        </w:rPr>
        <w:t>:</w:t>
      </w:r>
    </w:p>
    <w:p w14:paraId="60AE5858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proofErr w:type="spellStart"/>
      <w:r>
        <w:rPr>
          <w:rFonts w:ascii="Georgia" w:hAnsi="Georgia"/>
          <w:sz w:val="24"/>
          <w:szCs w:val="24"/>
        </w:rPr>
        <w:t>secretKeyRef</w:t>
      </w:r>
      <w:proofErr w:type="spellEnd"/>
      <w:r>
        <w:rPr>
          <w:rFonts w:ascii="Georgia" w:hAnsi="Georgia"/>
          <w:sz w:val="24"/>
          <w:szCs w:val="24"/>
        </w:rPr>
        <w:t>:</w:t>
      </w:r>
    </w:p>
    <w:p w14:paraId="1B801DC2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name: my-secret</w:t>
      </w:r>
    </w:p>
    <w:p w14:paraId="1D0263A3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t xml:space="preserve">          key: password</w:t>
      </w:r>
    </w:p>
    <w:p w14:paraId="7FB5149D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E4D846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the YAML file:</w:t>
      </w:r>
    </w:p>
    <w:p w14:paraId="4649DE67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E6019E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apply -f pod-with-</w:t>
      </w:r>
      <w:proofErr w:type="spellStart"/>
      <w:proofErr w:type="gramStart"/>
      <w:r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04D8C8F8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A278E9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pod is running and the secret is being used:</w:t>
      </w:r>
    </w:p>
    <w:p w14:paraId="73053990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7E4EFC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exec pod-with-secret -- </w:t>
      </w:r>
      <w:proofErr w:type="spellStart"/>
      <w:r>
        <w:rPr>
          <w:rFonts w:ascii="Georgia" w:hAnsi="Georgia"/>
          <w:sz w:val="24"/>
          <w:szCs w:val="24"/>
        </w:rPr>
        <w:t>printenv</w:t>
      </w:r>
      <w:proofErr w:type="spellEnd"/>
      <w:r>
        <w:rPr>
          <w:rFonts w:ascii="Georgia" w:hAnsi="Georgia"/>
          <w:sz w:val="24"/>
          <w:szCs w:val="24"/>
        </w:rPr>
        <w:t xml:space="preserve"> | grep -E 'USERNAME|PASSWORD'</w:t>
      </w:r>
    </w:p>
    <w:p w14:paraId="4AA8F52F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anchor distT="0" distB="0" distL="0" distR="0" simplePos="0" relativeHeight="5" behindDoc="0" locked="0" layoutInCell="0" allowOverlap="1" wp14:anchorId="6255208B" wp14:editId="76CE5B4B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016625" cy="723900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ED2EB88" w14:textId="77777777" w:rsidR="0084480E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7: Clean Up</w:t>
      </w:r>
    </w:p>
    <w:p w14:paraId="0CA2A9FC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Delete the secrets:</w:t>
      </w:r>
    </w:p>
    <w:p w14:paraId="575FD966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delete secret my-secret</w:t>
      </w:r>
    </w:p>
    <w:p w14:paraId="13240862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delete secret my-file-secret</w:t>
      </w:r>
    </w:p>
    <w:p w14:paraId="68624169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delete secret my-registry-secret</w:t>
      </w:r>
    </w:p>
    <w:p w14:paraId="1C74409F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delete secret my-manifest-secret</w:t>
      </w:r>
    </w:p>
    <w:p w14:paraId="32DFE7AF" w14:textId="77777777" w:rsidR="0084480E" w:rsidRDefault="008448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C7E8D5" w14:textId="77777777" w:rsidR="0084480E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Delete the pod:</w:t>
      </w:r>
    </w:p>
    <w:p w14:paraId="5A3C1F6D" w14:textId="77777777" w:rsidR="0084480E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anchor distT="0" distB="0" distL="0" distR="0" simplePos="0" relativeHeight="7" behindDoc="0" locked="0" layoutInCell="0" allowOverlap="1" wp14:anchorId="6591548A" wp14:editId="13651B8F">
            <wp:simplePos x="0" y="0"/>
            <wp:positionH relativeFrom="column">
              <wp:posOffset>27940</wp:posOffset>
            </wp:positionH>
            <wp:positionV relativeFrom="paragraph">
              <wp:posOffset>448310</wp:posOffset>
            </wp:positionV>
            <wp:extent cx="6016625" cy="73533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735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delete pod pod-with-secret</w:t>
      </w:r>
    </w:p>
    <w:sectPr w:rsidR="0084480E">
      <w:headerReference w:type="even" r:id="rId14"/>
      <w:headerReference w:type="default" r:id="rId15"/>
      <w:headerReference w:type="first" r:id="rId16"/>
      <w:pgSz w:w="12240" w:h="15840"/>
      <w:pgMar w:top="1440" w:right="1325" w:bottom="1440" w:left="1440" w:header="72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91494" w14:textId="77777777" w:rsidR="00681129" w:rsidRDefault="00681129">
      <w:pPr>
        <w:spacing w:line="240" w:lineRule="auto"/>
      </w:pPr>
      <w:r>
        <w:separator/>
      </w:r>
    </w:p>
  </w:endnote>
  <w:endnote w:type="continuationSeparator" w:id="0">
    <w:p w14:paraId="79133F8A" w14:textId="77777777" w:rsidR="00681129" w:rsidRDefault="006811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jaVu Sans">
    <w:altName w:val="Verdana"/>
    <w:panose1 w:val="020B0603030804020204"/>
    <w:charset w:val="01"/>
    <w:family w:val="swiss"/>
    <w:pitch w:val="variable"/>
  </w:font>
  <w:font w:name="Free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25A52" w14:textId="77777777" w:rsidR="00681129" w:rsidRDefault="00681129">
      <w:pPr>
        <w:spacing w:line="240" w:lineRule="auto"/>
      </w:pPr>
      <w:r>
        <w:separator/>
      </w:r>
    </w:p>
  </w:footnote>
  <w:footnote w:type="continuationSeparator" w:id="0">
    <w:p w14:paraId="4FB7DE3B" w14:textId="77777777" w:rsidR="00681129" w:rsidRDefault="0068112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5C031" w14:textId="77777777" w:rsidR="0084480E" w:rsidRDefault="008448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DC387" w14:textId="77777777" w:rsidR="0084480E" w:rsidRDefault="0084480E">
    <w:pPr>
      <w:pStyle w:val="Header"/>
      <w:jc w:val="right"/>
    </w:pPr>
  </w:p>
  <w:p w14:paraId="4E02C24C" w14:textId="77777777" w:rsidR="0084480E" w:rsidRDefault="0084480E">
    <w:pPr>
      <w:pStyle w:val="Header"/>
      <w:jc w:val="right"/>
    </w:pPr>
  </w:p>
  <w:p w14:paraId="5AE4B68C" w14:textId="77777777" w:rsidR="0084480E" w:rsidRDefault="0084480E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8867C" w14:textId="77777777" w:rsidR="0084480E" w:rsidRDefault="0084480E">
    <w:pPr>
      <w:pStyle w:val="Header"/>
      <w:jc w:val="right"/>
    </w:pPr>
  </w:p>
  <w:p w14:paraId="3C2BE66A" w14:textId="77777777" w:rsidR="0084480E" w:rsidRDefault="0084480E">
    <w:pPr>
      <w:pStyle w:val="Header"/>
      <w:jc w:val="right"/>
    </w:pPr>
  </w:p>
  <w:p w14:paraId="7B334028" w14:textId="77777777" w:rsidR="0084480E" w:rsidRDefault="0084480E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80E"/>
    <w:rsid w:val="00243549"/>
    <w:rsid w:val="003E472A"/>
    <w:rsid w:val="00496FDB"/>
    <w:rsid w:val="00681129"/>
    <w:rsid w:val="0084480E"/>
    <w:rsid w:val="008518F9"/>
    <w:rsid w:val="00AA32F8"/>
    <w:rsid w:val="00AF6F50"/>
    <w:rsid w:val="00C04D12"/>
    <w:rsid w:val="00D325DD"/>
    <w:rsid w:val="00ED6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09EF6"/>
  <w15:docId w15:val="{8461C8DB-0C08-47EA-9649-2FD0CE072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qFormat/>
    <w:rsid w:val="0019228A"/>
  </w:style>
  <w:style w:type="character" w:customStyle="1" w:styleId="pln">
    <w:name w:val="pln"/>
    <w:basedOn w:val="DefaultParagraphFont"/>
    <w:qFormat/>
    <w:rsid w:val="0019228A"/>
  </w:style>
  <w:style w:type="character" w:customStyle="1" w:styleId="atn">
    <w:name w:val="atn"/>
    <w:basedOn w:val="DefaultParagraphFont"/>
    <w:qFormat/>
    <w:rsid w:val="0019228A"/>
  </w:style>
  <w:style w:type="character" w:customStyle="1" w:styleId="pun">
    <w:name w:val="pun"/>
    <w:basedOn w:val="DefaultParagraphFont"/>
    <w:qFormat/>
    <w:rsid w:val="0019228A"/>
  </w:style>
  <w:style w:type="character" w:customStyle="1" w:styleId="atv">
    <w:name w:val="atv"/>
    <w:basedOn w:val="DefaultParagraphFont"/>
    <w:qFormat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customStyle="1" w:styleId="tag-name">
    <w:name w:val="tag-name"/>
    <w:basedOn w:val="DefaultParagraphFont"/>
    <w:qFormat/>
    <w:rsid w:val="00B66B0C"/>
  </w:style>
  <w:style w:type="character" w:customStyle="1" w:styleId="attribute">
    <w:name w:val="attribute"/>
    <w:basedOn w:val="DefaultParagraphFont"/>
    <w:qFormat/>
    <w:rsid w:val="00B66B0C"/>
  </w:style>
  <w:style w:type="character" w:customStyle="1" w:styleId="attribute-value">
    <w:name w:val="attribute-value"/>
    <w:basedOn w:val="DefaultParagraphFont"/>
    <w:qFormat/>
    <w:rsid w:val="00B66B0C"/>
  </w:style>
  <w:style w:type="character" w:customStyle="1" w:styleId="HeaderChar">
    <w:name w:val="Header Char"/>
    <w:basedOn w:val="DefaultParagraphFont"/>
    <w:link w:val="Header"/>
    <w:uiPriority w:val="99"/>
    <w:qFormat/>
    <w:rsid w:val="00246BC7"/>
  </w:style>
  <w:style w:type="character" w:customStyle="1" w:styleId="FooterChar">
    <w:name w:val="Footer Char"/>
    <w:basedOn w:val="DefaultParagraphFont"/>
    <w:link w:val="Footer"/>
    <w:uiPriority w:val="99"/>
    <w:qFormat/>
    <w:rsid w:val="00246BC7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DejaVu Sans" w:eastAsia="DejaVu Sans" w:hAnsi="DejaVu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paragraph" w:customStyle="1" w:styleId="alt">
    <w:name w:val="alt"/>
    <w:basedOn w:val="Normal"/>
    <w:qFormat/>
    <w:rsid w:val="00B66B0C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430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Kumar Sharma</dc:creator>
  <dc:description/>
  <cp:lastModifiedBy>Abhinav Rawat</cp:lastModifiedBy>
  <cp:revision>2</cp:revision>
  <dcterms:created xsi:type="dcterms:W3CDTF">2026-04-28T07:51:00Z</dcterms:created>
  <dcterms:modified xsi:type="dcterms:W3CDTF">2026-04-28T07:51:00Z</dcterms:modified>
  <dc:language>en-US</dc:language>
</cp:coreProperties>
</file>