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7B2D" w14:textId="19732BF5" w:rsidR="00B54E63" w:rsidRDefault="00B54E63" w:rsidP="00B54E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000000"/>
          <w:sz w:val="32"/>
          <w:szCs w:val="32"/>
        </w:rPr>
        <w:br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drawing>
          <wp:inline distT="0" distB="0" distL="0" distR="0" wp14:anchorId="093E7880" wp14:editId="09CB6601">
            <wp:extent cx="5731510" cy="2338070"/>
            <wp:effectExtent l="0" t="0" r="2540" b="5080"/>
            <wp:docPr id="1119322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CB2E2" w14:textId="77777777" w:rsidR="00B54E63" w:rsidRDefault="00B54E63" w:rsidP="00B54E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1262CCFC" w14:textId="77777777" w:rsidR="00B54E63" w:rsidRPr="00B54E63" w:rsidRDefault="00B54E63" w:rsidP="00B54E6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19FF3B6D" w14:textId="77777777" w:rsidR="00B54E63" w:rsidRPr="00B54E63" w:rsidRDefault="00B54E63" w:rsidP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EE0000"/>
          <w:sz w:val="40"/>
          <w:szCs w:val="40"/>
        </w:rPr>
      </w:pPr>
      <w:r w:rsidRPr="00B54E63">
        <w:rPr>
          <w:rFonts w:ascii="Georgia" w:eastAsia="Georgia" w:hAnsi="Georgia" w:cs="Georgia"/>
          <w:b/>
          <w:bCs/>
          <w:color w:val="EE0000"/>
          <w:sz w:val="40"/>
          <w:szCs w:val="40"/>
        </w:rPr>
        <w:t>Containerization Orchestration and Security</w:t>
      </w:r>
    </w:p>
    <w:p w14:paraId="6F978269" w14:textId="77777777" w:rsidR="00B54E63" w:rsidRDefault="00B54E63" w:rsidP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14BF7168" w14:textId="77777777" w:rsidR="00B54E63" w:rsidRDefault="00B54E63" w:rsidP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1A9069E1" w14:textId="77777777" w:rsidR="00B54E63" w:rsidRDefault="00B54E63" w:rsidP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3067AC62" w14:textId="77777777" w:rsidR="00B54E63" w:rsidRPr="00B54E63" w:rsidRDefault="00B54E63" w:rsidP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2272F0BB" w14:textId="77777777" w:rsidR="00B54E63" w:rsidRPr="00B54E63" w:rsidRDefault="00B54E63" w:rsidP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2E89EFB4" w14:textId="77777777" w:rsidR="00B54E63" w:rsidRPr="00B54E63" w:rsidRDefault="00B54E63" w:rsidP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>Submitted by:</w:t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</w:r>
      <w:r w:rsidRPr="00B54E63">
        <w:rPr>
          <w:rFonts w:ascii="Georgia" w:eastAsia="Georgia" w:hAnsi="Georgia" w:cs="Georgia"/>
          <w:b/>
          <w:bCs/>
          <w:color w:val="000000"/>
          <w:sz w:val="32"/>
          <w:szCs w:val="32"/>
        </w:rPr>
        <w:tab/>
        <w:t>Submitted to:</w:t>
      </w:r>
    </w:p>
    <w:p w14:paraId="7CBDA7F3" w14:textId="77777777" w:rsidR="00B54E63" w:rsidRPr="00B54E63" w:rsidRDefault="00B54E63" w:rsidP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color w:val="000000" w:themeColor="text1"/>
          <w:sz w:val="28"/>
          <w:szCs w:val="28"/>
        </w:rPr>
      </w:pP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>Abhinav Rawat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tab/>
        <w:t>Dr. Hitesh Kumar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500120490</w:t>
      </w:r>
      <w:r w:rsidRPr="00B54E63">
        <w:rPr>
          <w:rFonts w:ascii="Georgia" w:eastAsia="Georgia" w:hAnsi="Georgia" w:cs="Georgia"/>
          <w:color w:val="000000" w:themeColor="text1"/>
          <w:sz w:val="28"/>
          <w:szCs w:val="28"/>
        </w:rPr>
        <w:br/>
        <w:t>DevOps Batch – B2</w:t>
      </w:r>
    </w:p>
    <w:p w14:paraId="72CD5D36" w14:textId="12E11422" w:rsidR="00B54E63" w:rsidRDefault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380211DB" w14:textId="77777777" w:rsidR="00B54E63" w:rsidRDefault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E421541" w14:textId="77777777" w:rsidR="00B54E63" w:rsidRDefault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56FA7F9A" w14:textId="77777777" w:rsidR="00B54E63" w:rsidRDefault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105F0EC4" w14:textId="77777777" w:rsidR="00B54E63" w:rsidRDefault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316134E7" w14:textId="77777777" w:rsidR="00B54E63" w:rsidRDefault="00B54E6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</w:p>
    <w:p w14:paraId="6F84885E" w14:textId="3B883105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000000"/>
          <w:sz w:val="32"/>
          <w:szCs w:val="32"/>
        </w:rPr>
        <w:t>Lab Exercise 4- Building a Docker Image for an HTML App Using Nginx</w:t>
      </w:r>
    </w:p>
    <w:p w14:paraId="05730A0B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29550A76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1. Setup</w:t>
      </w:r>
    </w:p>
    <w:p w14:paraId="3E7F08C4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You will need:</w:t>
      </w:r>
    </w:p>
    <w:p w14:paraId="2A800E03" w14:textId="77777777" w:rsidR="009F7445" w:rsidRDefault="00AD45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installed on your machine.</w:t>
      </w:r>
    </w:p>
    <w:p w14:paraId="0DA65585" w14:textId="77777777" w:rsidR="009F7445" w:rsidRDefault="00AD45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A simple HTML file for the app.</w:t>
      </w:r>
    </w:p>
    <w:p w14:paraId="412B8D48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 Step 1: Create the HTML File</w:t>
      </w:r>
    </w:p>
    <w:p w14:paraId="3ED7E550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Create a directory for your HTML app and place an index.html file in it.</w:t>
      </w:r>
    </w:p>
    <w:p w14:paraId="7B8505F3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mkdir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nginx-html-app</w:t>
      </w:r>
    </w:p>
    <w:p w14:paraId="39423DF4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cd nginx-html-app</w:t>
      </w:r>
    </w:p>
    <w:p w14:paraId="3D4F8B17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Inside the nginx-html-app directory, create the HTML file.</w:t>
      </w:r>
    </w:p>
    <w:p w14:paraId="2F97B5D7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touch index.html</w:t>
      </w:r>
    </w:p>
    <w:p w14:paraId="6A27D3B1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Edit the index.html file with the following content (or any custom HTML content you want):</w:t>
      </w:r>
    </w:p>
    <w:p w14:paraId="14F11E4C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&lt;!DOCTYPE html&gt;</w:t>
      </w:r>
    </w:p>
    <w:p w14:paraId="0123F9CB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&lt;html&gt;</w:t>
      </w:r>
    </w:p>
    <w:p w14:paraId="5C328C5A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&lt;head&gt;</w:t>
      </w:r>
    </w:p>
    <w:p w14:paraId="1A3F4DF6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    &lt;title&gt;Welcome to My Nginx HTML App&lt;/title&gt;</w:t>
      </w:r>
    </w:p>
    <w:p w14:paraId="099E9F93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&lt;/head&gt;</w:t>
      </w:r>
    </w:p>
    <w:p w14:paraId="255C8FA3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&lt;body&gt;</w:t>
      </w:r>
    </w:p>
    <w:p w14:paraId="6AFF33C2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    &lt;h1&gt;Hello, Nginx </w:t>
      </w:r>
      <w:proofErr w:type="gramStart"/>
      <w:r>
        <w:rPr>
          <w:rFonts w:ascii="Georgia" w:eastAsia="Georgia" w:hAnsi="Georgia" w:cs="Georgia"/>
          <w:color w:val="000000"/>
          <w:sz w:val="24"/>
          <w:szCs w:val="24"/>
        </w:rPr>
        <w:t>Docker!&lt;</w:t>
      </w:r>
      <w:proofErr w:type="gramEnd"/>
      <w:r>
        <w:rPr>
          <w:rFonts w:ascii="Georgia" w:eastAsia="Georgia" w:hAnsi="Georgia" w:cs="Georgia"/>
          <w:color w:val="000000"/>
          <w:sz w:val="24"/>
          <w:szCs w:val="24"/>
        </w:rPr>
        <w:t>/h1&gt;</w:t>
      </w:r>
    </w:p>
    <w:p w14:paraId="5B71879F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    &lt;p&gt;This is a simple HTML app served by Nginx in a Docker </w:t>
      </w:r>
      <w:proofErr w:type="gramStart"/>
      <w:r>
        <w:rPr>
          <w:rFonts w:ascii="Georgia" w:eastAsia="Georgia" w:hAnsi="Georgia" w:cs="Georgia"/>
          <w:color w:val="000000"/>
          <w:sz w:val="24"/>
          <w:szCs w:val="24"/>
        </w:rPr>
        <w:t>container.&lt;</w:t>
      </w:r>
      <w:proofErr w:type="gramEnd"/>
      <w:r>
        <w:rPr>
          <w:rFonts w:ascii="Georgia" w:eastAsia="Georgia" w:hAnsi="Georgia" w:cs="Georgia"/>
          <w:color w:val="000000"/>
          <w:sz w:val="24"/>
          <w:szCs w:val="24"/>
        </w:rPr>
        <w:t>/p&gt;</w:t>
      </w:r>
    </w:p>
    <w:p w14:paraId="2D6CB934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&lt;/body&gt;</w:t>
      </w:r>
    </w:p>
    <w:p w14:paraId="3F09BC95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&lt;/html&gt;</w:t>
      </w:r>
    </w:p>
    <w:p w14:paraId="73947EE9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lastRenderedPageBreak/>
        <w:drawing>
          <wp:inline distT="0" distB="0" distL="0" distR="0" wp14:anchorId="14CC3EDE" wp14:editId="7A94974C">
            <wp:extent cx="4719622" cy="3200622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22" cy="3200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5A83B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79A3B560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18720AD4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6A1630AB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7055FF2A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 xml:space="preserve">3. Step 2: Create a </w:t>
      </w:r>
      <w:proofErr w:type="spellStart"/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Dockerfile</w:t>
      </w:r>
      <w:proofErr w:type="spellEnd"/>
    </w:p>
    <w:p w14:paraId="2E2ACF71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In the same directory, create a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Dockerfile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 This file will define how to build the Docker image using Nginx as the base image.</w:t>
      </w:r>
    </w:p>
    <w:p w14:paraId="3B64EC28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touch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Dockerfile</w:t>
      </w:r>
      <w:proofErr w:type="spellEnd"/>
    </w:p>
    <w:p w14:paraId="29C486A9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Edit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Dockerfile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and add the following content:</w:t>
      </w:r>
    </w:p>
    <w:p w14:paraId="736EC9D9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Georgia" w:eastAsia="Georgia" w:hAnsi="Georgia" w:cs="Georgia"/>
          <w:color w:val="000000"/>
          <w:sz w:val="24"/>
          <w:szCs w:val="24"/>
        </w:rPr>
        <w:t>nginx:latest</w:t>
      </w:r>
      <w:proofErr w:type="spellEnd"/>
      <w:proofErr w:type="gramEnd"/>
    </w:p>
    <w:p w14:paraId="7C427C78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COPY index.html /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usr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/share/nginx/html/</w:t>
      </w:r>
    </w:p>
    <w:p w14:paraId="1DAE0480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EXPOSE 80</w:t>
      </w:r>
    </w:p>
    <w:p w14:paraId="37EF748C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317D37D8" wp14:editId="2BD42F6A">
            <wp:extent cx="5731510" cy="137541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6F4B9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3AF7638E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4. Step 3: Build the Docker Image</w:t>
      </w:r>
    </w:p>
    <w:p w14:paraId="3FB30C49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lastRenderedPageBreak/>
        <w:t xml:space="preserve">Now that you have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Dockerfile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and index.html, it’s time to build the Docker image.</w:t>
      </w:r>
    </w:p>
    <w:p w14:paraId="52EB3438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Run the following command to build the image, giving it a tag (e.g., nginx-html-app):</w:t>
      </w:r>
    </w:p>
    <w:p w14:paraId="243F312C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274E1CE2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build -t nginx-html-</w:t>
      </w:r>
      <w:proofErr w:type="gramStart"/>
      <w:r>
        <w:rPr>
          <w:rFonts w:ascii="Georgia" w:eastAsia="Georgia" w:hAnsi="Georgia" w:cs="Georgia"/>
          <w:color w:val="000000"/>
          <w:sz w:val="24"/>
          <w:szCs w:val="24"/>
        </w:rPr>
        <w:t>app .</w:t>
      </w:r>
      <w:proofErr w:type="gramEnd"/>
    </w:p>
    <w:p w14:paraId="7AB6D0E8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062BB61A" wp14:editId="55F5A696">
            <wp:extent cx="5734050" cy="2021346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t="52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1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94712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11A861DF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will use the Nginx base image, copy your index.html into the appropriate directory, and build the image.</w:t>
      </w:r>
    </w:p>
    <w:p w14:paraId="03BF63CF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6064ADBA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5. Step 4: Run the Docker Container</w:t>
      </w:r>
    </w:p>
    <w:p w14:paraId="116994E3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After building the image, you can run the container with the following command:</w:t>
      </w:r>
    </w:p>
    <w:p w14:paraId="1A81738D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733AACB4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run -d -p 8006:80 nginx-html-app</w:t>
      </w:r>
    </w:p>
    <w:p w14:paraId="2D007658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4C04A999" wp14:editId="69EB3C01">
            <wp:extent cx="5734050" cy="371177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339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8D8AD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052D1C00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This command runs the container in detached mode (-d) and maps port 8006 on your host machine to port 80 inside the container, where Nginx is serving your HTML app.</w:t>
      </w:r>
    </w:p>
    <w:p w14:paraId="2E97D37D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119931B0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6. Step 5: Verify</w:t>
      </w:r>
    </w:p>
    <w:p w14:paraId="3D13E728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Open a browser and go to http://localhost:8006. You should see your HTML page with the message “Hello, Nginx Docker!”.</w:t>
      </w:r>
    </w:p>
    <w:p w14:paraId="3F97C88A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3CF53C43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7. Step 6: Stop and Remove the Container</w:t>
      </w:r>
    </w:p>
    <w:p w14:paraId="27159FEC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Once you're done, you can stop and remove the container:</w:t>
      </w:r>
    </w:p>
    <w:p w14:paraId="03A4E273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docker </w:t>
      </w:r>
      <w:proofErr w:type="spellStart"/>
      <w:proofErr w:type="gramStart"/>
      <w:r>
        <w:rPr>
          <w:rFonts w:ascii="Georgia" w:eastAsia="Georgia" w:hAnsi="Georgia" w:cs="Georgia"/>
          <w:color w:val="000000"/>
          <w:sz w:val="24"/>
          <w:szCs w:val="24"/>
        </w:rPr>
        <w:t>ps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 #</w:t>
      </w:r>
      <w:proofErr w:type="gram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see running containers</w:t>
      </w:r>
    </w:p>
    <w:p w14:paraId="679014B7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lastRenderedPageBreak/>
        <w:drawing>
          <wp:inline distT="0" distB="0" distL="0" distR="0" wp14:anchorId="0069E203" wp14:editId="791032ED">
            <wp:extent cx="5734050" cy="48861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t="198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8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7A080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stop &lt;container-id&gt;</w:t>
      </w:r>
    </w:p>
    <w:p w14:paraId="1155172F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7D7EA3E2" wp14:editId="7E621201">
            <wp:extent cx="5734050" cy="30002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t="427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720E6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rm &lt;container-id&gt;</w:t>
      </w:r>
    </w:p>
    <w:p w14:paraId="7765BB38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1359A8C7" wp14:editId="71AC89DF">
            <wp:extent cx="5734050" cy="27336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t="448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F744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006F647-683D-479C-B622-1772531D0DB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BB2EC7-416B-4B7E-8C29-186A152B8297}"/>
    <w:embedBold r:id="rId3" w:fontKey="{441E8AF6-744D-4554-B54E-036A58C693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004E89B-0159-4C38-9A01-39B685AA91D3}"/>
    <w:embedBold r:id="rId5" w:fontKey="{440E6B16-28D5-4D38-A446-4718CCD9C6AB}"/>
    <w:embedItalic r:id="rId6" w:fontKey="{B4A4CBB1-2401-415B-AD30-54AC24A609B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D9F18F84-D00C-4EDF-93AD-AEF971FC2F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AFCB2B9-DBE6-4F7E-874C-0F6232D757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01E7D"/>
    <w:multiLevelType w:val="multilevel"/>
    <w:tmpl w:val="88800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5289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445"/>
    <w:rsid w:val="00243549"/>
    <w:rsid w:val="00733A7C"/>
    <w:rsid w:val="009F7445"/>
    <w:rsid w:val="00AD454C"/>
    <w:rsid w:val="00B54E63"/>
    <w:rsid w:val="00F5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7B20"/>
  <w15:docId w15:val="{ACE18559-DA71-47BA-8D92-2791078E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54E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Abhinav Rawat</cp:lastModifiedBy>
  <cp:revision>2</cp:revision>
  <dcterms:created xsi:type="dcterms:W3CDTF">2026-04-28T07:35:00Z</dcterms:created>
  <dcterms:modified xsi:type="dcterms:W3CDTF">2026-04-28T07:35:00Z</dcterms:modified>
</cp:coreProperties>
</file>