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sz w:val="52"/>
          <w:szCs w:val="52"/>
        </w:rPr>
        <w:t xml:space="preserve">ABHINAV SANKAR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Full Stack Developer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abhinavsankar27@gmail.com  |  Thrissur, Kerala</w:t>
      </w:r>
    </w:p>
    <w:p>
      <w:pPr>
        <w:spacing w:after="20" w:before="0"/>
        <w:jc w:val="center"/>
      </w:pPr>
      <w:hyperlink w:history="1" r:id="rIddjcbpx0kxvmpwkis0ijft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https://www.linkedin.com/in/theabhinavsankar/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ycueyju3jpxmjeplwtltf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https://github.com/abhinavsankar27-bot</w:t>
        </w:r>
      </w:hyperlink>
    </w:p>
    <w:p>
      <w:pPr>
        <w:spacing w:after="20" w:before="0"/>
        <w:jc w:val="center"/>
      </w:pPr>
      <w:hyperlink w:history="1" r:id="rIdiyldm6uygk5ibkvyrclvt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https://abhinavsankar-portfolio.vercel.app/</w:t>
        </w:r>
      </w:hyperlink>
    </w:p>
    <w:p>
      <w:pPr>
        <w:spacing w:after="6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PROFESSIONAL SUMMARY</w:t>
      </w:r>
    </w:p>
    <w:p>
      <w:pPr>
        <w:pBdr>
          <w:bottom w:val="single" w:color="000000" w:sz="6" w:space="1"/>
        </w:pBdr>
        <w:spacing w:after="100" w:before="0"/>
      </w:pPr>
      <w: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Frontend-focused Full Stack Developer with a strong foundation in building responsive, accessible, and performant user interfaces using React.js and modern JavaScript. Experienced in developing complete web applications end-to-end with Node.js, Python/Flask, and MongoDB, and comfortable deploying and managing projects on cloud platforms including AWS and Docker. Currently pursuing MCA in Cloud Computing, bridging frontend craftsmanship with scalable backend and cloud-ready architecture.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CORE SKILLS</w:t>
      </w:r>
    </w:p>
    <w:p>
      <w:pPr>
        <w:pBdr>
          <w:bottom w:val="single" w:color="000000" w:sz="6" w:space="1"/>
        </w:pBdr>
        <w:spacing w:after="100" w:before="0"/>
      </w:pPr>
      <w: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React.js, Next.js, JavaScript (ES6+), HTML5, CSS3, Responsive Design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Backend: </w:t>
      </w:r>
      <w:r>
        <w:rPr>
          <w:rFonts w:ascii="Calibri" w:cs="Calibri" w:eastAsia="Calibri" w:hAnsi="Calibri"/>
          <w:sz w:val="20"/>
          <w:szCs w:val="20"/>
        </w:rPr>
        <w:t xml:space="preserve">Node.js, Express.js, Python, Flask, REST APIs, MySQL, MongoDB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&amp; DevOps: </w:t>
      </w:r>
      <w:r>
        <w:rPr>
          <w:rFonts w:ascii="Calibri" w:cs="Calibri" w:eastAsia="Calibri" w:hAnsi="Calibri"/>
          <w:sz w:val="20"/>
          <w:szCs w:val="20"/>
        </w:rPr>
        <w:t xml:space="preserve">AWS (EC2, S3, Lambda), Docker, Vercel, Netlify, Linux / CLI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Tools: </w:t>
      </w:r>
      <w:r>
        <w:rPr>
          <w:rFonts w:ascii="Calibri" w:cs="Calibri" w:eastAsia="Calibri" w:hAnsi="Calibri"/>
          <w:sz w:val="20"/>
          <w:szCs w:val="20"/>
        </w:rPr>
        <w:t xml:space="preserve">Git, GitHub, Figma, Postman, VS Code, Machine Learning (Python)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PROJECTS</w:t>
      </w:r>
    </w:p>
    <w:p>
      <w:pPr>
        <w:pBdr>
          <w:bottom w:val="single" w:color="000000" w:sz="6" w:space="1"/>
        </w:pBdr>
        <w:spacing w:after="100" w:before="0"/>
      </w:pPr>
      <w:r>
        <w:t xml:space="preserve"/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EventBOOK — Full-Stack Event Booking Platform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GitHub: </w:t>
      </w:r>
      <w:hyperlink w:history="1" r:id="rIdcaopnybrouev6dgeg08ml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https://github.com/abhinavsankar27-bot/EventBOOK</w:t>
        </w:r>
      </w:hyperlink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Tech Stack: React.js (Vite), Python, Flask, MongoDB, REST API, Role-Based Access Control, Figma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Built a full-stack event booking platform with React.js (Vite) frontend and Python/Flask REST API backend, supporting distinct user and organizer roles.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Implemented RBAC with differentiated permissions and UI flows for users vs organizers, enforced via the Flask backend.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Integrated MongoDB for persistent data storage, powering a real-time Organizer Dashboard with live booking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Designed RESTful API endpoints with structured error handling, loading states, and fallback UI patterns for a resilient user experience.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Smart E-Commerce Checkout Workflow — Full Stack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GitHub: </w:t>
      </w:r>
      <w:hyperlink w:history="1" r:id="rIdh0bkql7wggzgxydl5hkl3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https://github.com/abhinavsankar27-bot/E-commerce</w:t>
        </w:r>
      </w:hyperlink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Tech Stack: Node.js, Express.js, MySQL, RabbitMQ, JavaScript, CSS3, Figma, REST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Architected a service-based backend (Inventory, Cart, Discount, Payment) using Node.js and Express.js with MySQL for transactional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Integrated RabbitMQ for async event-driven communication between services, decoupling payment processing from order fulfilment.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Built a multi-step React.js checkout frontend with inline validation, progress indicators, and real-time inventory and payment state from the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Structured REST API responses with consistent error codes and async feedback patterns including skeleton loaders and user-friendly messages.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Flight Price Predictor — ML-Powered Web App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GitHub: </w:t>
      </w:r>
      <w:hyperlink w:history="1" r:id="rIdezzgp4czxoyrt9j82xlpq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https://github.com/abhinavsankar27-bot/Flight-Price-Predictor-</w:t>
        </w:r>
      </w:hyperlink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Tech Stack: Python, Machine Learning, JavaScript, HTML5, CSS3, REST API, Figma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Developed a Python-based ML model to predict flight prices and exposed it as a REST API endpoint consumed by a JavaScript frontend.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Built a responsive, accessible HTML5/CSS3 frontend meeting WCAG 2.1 AA standards with ARIA labels, keyboard navigation, and focus states.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Handled multi-parameter inputs (airline, route, date, stops) with progressive disclosure UI to reduce complexity and improve data accuracy.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Implemented real-time UI feedback including loading animations, result cards, and error fallbacks to communicate async API response states.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EDUCATION</w:t>
      </w:r>
    </w:p>
    <w:p>
      <w:pPr>
        <w:pBdr>
          <w:bottom w:val="single" w:color="000000" w:sz="6" w:space="1"/>
        </w:pBdr>
        <w:spacing w:after="100" w:before="0"/>
      </w:pPr>
      <w:r>
        <w:t xml:space="preserve"/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Master of Computer Applications (MCA) — Cloud Computing</w:t>
      </w:r>
      <w:r>
        <w:rPr>
          <w:rFonts w:ascii="Calibri" w:cs="Calibri" w:eastAsia="Calibri" w:hAnsi="Calibri"/>
          <w:sz w:val="20"/>
          <w:szCs w:val="20"/>
        </w:rPr>
        <w:t xml:space="preserve">	2025 – Present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LEAD College, Kerala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Bachelor of Computer Applications (BCA)</w:t>
      </w:r>
      <w:r>
        <w:rPr>
          <w:rFonts w:ascii="Calibri" w:cs="Calibri" w:eastAsia="Calibri" w:hAnsi="Calibri"/>
          <w:sz w:val="20"/>
          <w:szCs w:val="20"/>
        </w:rPr>
        <w:t xml:space="preserve">	2022 – 2025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Tharananellur Arts and Science College, Kerala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CERTIFICATIONS</w:t>
      </w:r>
    </w:p>
    <w:p>
      <w:pPr>
        <w:pBdr>
          <w:bottom w:val="single" w:color="000000" w:sz="6" w:space="1"/>
        </w:pBd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React</w:t>
      </w:r>
      <w:r>
        <w:rPr>
          <w:rFonts w:ascii="Calibri" w:cs="Calibri" w:eastAsia="Calibri" w:hAnsi="Calibri"/>
          <w:sz w:val="20"/>
          <w:szCs w:val="20"/>
        </w:rPr>
        <w:t xml:space="preserve"> — Frontend development with React.js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Flutter</w:t>
      </w:r>
      <w:r>
        <w:rPr>
          <w:rFonts w:ascii="Calibri" w:cs="Calibri" w:eastAsia="Calibri" w:hAnsi="Calibri"/>
          <w:sz w:val="20"/>
          <w:szCs w:val="20"/>
        </w:rPr>
        <w:t xml:space="preserve"> — Cross-platform mobile app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Ethical Hacking</w:t>
      </w:r>
      <w:r>
        <w:rPr>
          <w:rFonts w:ascii="Calibri" w:cs="Calibri" w:eastAsia="Calibri" w:hAnsi="Calibri"/>
          <w:sz w:val="20"/>
          <w:szCs w:val="20"/>
        </w:rPr>
        <w:t xml:space="preserve"> — Cybersecurity fundamentals and penetration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Internet of Things (IoT)</w:t>
      </w:r>
      <w:r>
        <w:rPr>
          <w:rFonts w:ascii="Calibri" w:cs="Calibri" w:eastAsia="Calibri" w:hAnsi="Calibri"/>
          <w:sz w:val="20"/>
          <w:szCs w:val="20"/>
        </w:rPr>
        <w:t xml:space="preserve"> — Connected systems and embedded device programming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ACHIEVEMENTS</w:t>
      </w:r>
    </w:p>
    <w:p>
      <w:pPr>
        <w:pBdr>
          <w:bottom w:val="single" w:color="000000" w:sz="6" w:space="1"/>
        </w:pBd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Zomathon — The Data Hackathon, Coding Ninjas x Eternal: </w:t>
      </w:r>
      <w:r>
        <w:rPr>
          <w:rFonts w:ascii="Calibri" w:cs="Calibri" w:eastAsia="Calibri" w:hAnsi="Calibri"/>
          <w:sz w:val="20"/>
          <w:szCs w:val="20"/>
        </w:rPr>
        <w:t xml:space="preserve">Participated in a competitive data hackathon organized by Coding Ninjas in collaboration with Eternal (Zomato), demonstrating analytical thinking, collaborative problem-solving, and data-driven decision making.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Vibe Coding Hackathon — GetWork.ai (2025): </w:t>
      </w:r>
      <w:r>
        <w:rPr>
          <w:rFonts w:ascii="Calibri" w:cs="Calibri" w:eastAsia="Calibri" w:hAnsi="Calibri"/>
          <w:sz w:val="20"/>
          <w:szCs w:val="20"/>
        </w:rPr>
        <w:t xml:space="preserve">Built and deployed a full-stack AI application under competition constraints, demonstrating rapid engineering decision-making and end-to-end product delivery.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6+ Full-Stack Projects on GitHub: </w:t>
      </w:r>
      <w:r>
        <w:rPr>
          <w:rFonts w:ascii="Calibri" w:cs="Calibri" w:eastAsia="Calibri" w:hAnsi="Calibri"/>
          <w:sz w:val="20"/>
          <w:szCs w:val="20"/>
        </w:rPr>
        <w:t xml:space="preserve">Consistent version control, clean code, and documentation covering architecture, API design, and deployment.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jcbpx0kxvmpwkis0ijft" Type="http://schemas.openxmlformats.org/officeDocument/2006/relationships/hyperlink" Target="https://www.linkedin.com/in/theabhinavsankar/" TargetMode="External"/><Relationship Id="rIdycueyju3jpxmjeplwtltf" Type="http://schemas.openxmlformats.org/officeDocument/2006/relationships/hyperlink" Target="https://github.com/abhinavsankar27-bot" TargetMode="External"/><Relationship Id="rIdiyldm6uygk5ibkvyrclvt" Type="http://schemas.openxmlformats.org/officeDocument/2006/relationships/hyperlink" Target="https://abhinavsankar-portfolio.vercel.app/" TargetMode="External"/><Relationship Id="rIdcaopnybrouev6dgeg08ml" Type="http://schemas.openxmlformats.org/officeDocument/2006/relationships/hyperlink" Target="https://github.com/abhinavsankar27-bot/EventBOOK" TargetMode="External"/><Relationship Id="rIdh0bkql7wggzgxydl5hkl3" Type="http://schemas.openxmlformats.org/officeDocument/2006/relationships/hyperlink" Target="https://github.com/abhinavsankar27-bot/E-commerce" TargetMode="External"/><Relationship Id="rIdezzgp4czxoyrt9j82xlpq" Type="http://schemas.openxmlformats.org/officeDocument/2006/relationships/hyperlink" Target="https://github.com/abhinavsankar27-bot/Flight-Price-Predictor-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2026-06-05T10:55:01.305Z</dcterms:created>
  <dcterms:modified xsi:type="dcterms:W3CDTF">2026-06-05T10:55:01.305Z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