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BBD" w:rsidRPr="007B2C0B" w:rsidRDefault="00C11BBD" w:rsidP="00C11BB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2"/>
          <w:szCs w:val="32"/>
          <w:u w:val="single"/>
        </w:rPr>
      </w:pPr>
      <w:r w:rsidRPr="007B2C0B">
        <w:rPr>
          <w:rFonts w:ascii="Times New Roman" w:hAnsi="Times New Roman"/>
          <w:b/>
          <w:sz w:val="32"/>
          <w:szCs w:val="32"/>
          <w:u w:val="single"/>
        </w:rPr>
        <w:t>TABLE OF CONTENTS</w:t>
      </w:r>
    </w:p>
    <w:p w:rsidR="00C11BBD" w:rsidRDefault="00C11BBD" w:rsidP="00C11BB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11BBD" w:rsidRPr="008A3FFB" w:rsidRDefault="00C11BBD" w:rsidP="00C11B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Chapter 1 Project Profile</w:t>
      </w:r>
    </w:p>
    <w:p w:rsidR="00C11BBD" w:rsidRDefault="00C11BBD" w:rsidP="00C11B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11BBD" w:rsidRDefault="00C11BBD" w:rsidP="00C11B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1.1 Project definition…………………………………………………………………………………...</w:t>
      </w:r>
    </w:p>
    <w:p w:rsidR="00C11BBD" w:rsidRDefault="00C11BBD" w:rsidP="00C11B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1.2 Scope and objective of project……………………………………………………………………..</w:t>
      </w:r>
    </w:p>
    <w:p w:rsidR="00C11BBD" w:rsidRDefault="00C11BBD" w:rsidP="00C11B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11BBD" w:rsidRPr="008A3FFB" w:rsidRDefault="00C11BBD" w:rsidP="00C11B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Chapter 2 System Study and Problem formulation</w:t>
      </w:r>
      <w:r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</w:t>
      </w:r>
    </w:p>
    <w:p w:rsidR="00C11BBD" w:rsidRDefault="00C11BBD" w:rsidP="00C11B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11BBD" w:rsidRDefault="00C11BBD" w:rsidP="00C11B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2.1 Data Analysis……………………………………………………………………………………….</w:t>
      </w:r>
    </w:p>
    <w:p w:rsidR="00C11BBD" w:rsidRDefault="00C11BBD" w:rsidP="00C11B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2.2 Proposed System……………………………………………………………………………………</w:t>
      </w:r>
    </w:p>
    <w:p w:rsidR="00C11BBD" w:rsidRDefault="00C11BBD" w:rsidP="00C11B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2.3 Advantages of proposed System……………………………………………………………………</w:t>
      </w:r>
    </w:p>
    <w:p w:rsidR="00C11BBD" w:rsidRDefault="00C11BBD" w:rsidP="00C11B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2.4 Feasibility study…………………………………………………………………………………….</w:t>
      </w:r>
    </w:p>
    <w:p w:rsidR="00C11BBD" w:rsidRDefault="00C11BBD" w:rsidP="00C11B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2.4.1 Technical……………………………………………………………………………………...</w:t>
      </w:r>
    </w:p>
    <w:p w:rsidR="00C11BBD" w:rsidRDefault="00C11BBD" w:rsidP="00C11B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2.4.2 Operational……………………………………………………………………………………</w:t>
      </w:r>
    </w:p>
    <w:p w:rsidR="00C11BBD" w:rsidRDefault="00C11BBD" w:rsidP="00C11B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2.4.3 Economical…………………………………………………………………………………...</w:t>
      </w:r>
    </w:p>
    <w:p w:rsidR="00C11BBD" w:rsidRDefault="00C11BBD" w:rsidP="00C11B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2.5 System requirements………………………………………………………………………………...</w:t>
      </w:r>
    </w:p>
    <w:p w:rsidR="00C11BBD" w:rsidRDefault="00C11BBD" w:rsidP="00C11B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2.6 object oriented analysis……………………………………………………………………………...</w:t>
      </w:r>
    </w:p>
    <w:p w:rsidR="00C11BBD" w:rsidRPr="008A3FFB" w:rsidRDefault="00C11BBD" w:rsidP="00C11B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11BBD" w:rsidRPr="008A3FFB" w:rsidRDefault="00C11BBD" w:rsidP="00C11B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Chapter 3 Project Plan</w:t>
      </w:r>
      <w:r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………………………………………………………………………………………..</w:t>
      </w:r>
    </w:p>
    <w:p w:rsidR="00C11BBD" w:rsidRDefault="00C11BBD" w:rsidP="00C11B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11BBD" w:rsidRDefault="00C11BBD" w:rsidP="00C11B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3.1 Programming languages…………………………………………………………………………….. </w:t>
      </w:r>
    </w:p>
    <w:p w:rsidR="00C11BBD" w:rsidRDefault="00C11BBD" w:rsidP="00C11B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3.2 Development tools…………………………………………………………………………………...</w:t>
      </w:r>
    </w:p>
    <w:p w:rsidR="00C11BBD" w:rsidRDefault="00C11BBD" w:rsidP="00C11B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3.2 Object oriented design……………………………………………………………………………….</w:t>
      </w:r>
    </w:p>
    <w:p w:rsidR="00C11BBD" w:rsidRDefault="00C11BBD" w:rsidP="00C11B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3.3 Reuse of existing software components……………………………………………………………..</w:t>
      </w:r>
    </w:p>
    <w:p w:rsidR="00C11BBD" w:rsidRDefault="00C11BBD" w:rsidP="00C11B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11BBD" w:rsidRPr="008A3FFB" w:rsidRDefault="00C11BBD" w:rsidP="00C11B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Chapter 4 structured analysis and structured design</w:t>
      </w:r>
      <w:r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……………………………………………………….</w:t>
      </w:r>
    </w:p>
    <w:p w:rsidR="00C11BBD" w:rsidRDefault="00C11BBD" w:rsidP="00C11B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11BBD" w:rsidRDefault="00C11BBD" w:rsidP="00C11B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4.1 data flow diagrams…………………………………………………………………………………..</w:t>
      </w:r>
    </w:p>
    <w:p w:rsidR="00C11BBD" w:rsidRDefault="00C11BBD" w:rsidP="00C11B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4.2 Flowchart/algorithm used……………………………………………………………………………</w:t>
      </w:r>
    </w:p>
    <w:p w:rsidR="00C11BBD" w:rsidRPr="008A3FFB" w:rsidRDefault="00C11BBD" w:rsidP="00C11B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11BBD" w:rsidRPr="008A3FFB" w:rsidRDefault="00C11BBD" w:rsidP="00C11B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Chapter 5 Detailed Design</w:t>
      </w:r>
      <w:r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…………………………………………………………………………………….</w:t>
      </w:r>
    </w:p>
    <w:p w:rsidR="00C11BBD" w:rsidRDefault="00C11BBD" w:rsidP="00C11B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11BBD" w:rsidRDefault="00C11BBD" w:rsidP="00C11B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5.1 Design Strategy……………………………………………………………………………………...</w:t>
      </w:r>
    </w:p>
    <w:p w:rsidR="00C11BBD" w:rsidRDefault="00C11BBD" w:rsidP="00C11B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5.1.1 Major modules…………………………………………………………………………………..</w:t>
      </w:r>
    </w:p>
    <w:p w:rsidR="00C11BBD" w:rsidRDefault="00C11BBD" w:rsidP="00C11B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5.1.2 Sub modules…………………………………………………………………………………….</w:t>
      </w:r>
    </w:p>
    <w:p w:rsidR="00C11BBD" w:rsidRDefault="00C11BBD" w:rsidP="00C11B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5.2 Module Design………………………………………………………………………………………</w:t>
      </w:r>
    </w:p>
    <w:p w:rsidR="00C11BBD" w:rsidRDefault="00C11BBD" w:rsidP="00C11B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5.3 Interface Design……………………………………………………………………………………...</w:t>
      </w:r>
    </w:p>
    <w:p w:rsidR="00C11BBD" w:rsidRPr="008A3FFB" w:rsidRDefault="00C11BBD" w:rsidP="00C11B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11BBD" w:rsidRPr="008A3FFB" w:rsidRDefault="00C11BBD" w:rsidP="00C11B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A3FFB">
        <w:rPr>
          <w:rFonts w:ascii="Times New Roman" w:hAnsi="Times New Roman" w:cs="Times New Roman"/>
          <w:b/>
          <w:sz w:val="24"/>
          <w:szCs w:val="24"/>
          <w:lang w:val="en-US"/>
        </w:rPr>
        <w:t xml:space="preserve">Chapter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6 Testing and Implementation</w:t>
      </w:r>
      <w:r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……………………………………………………………………...</w:t>
      </w:r>
    </w:p>
    <w:p w:rsidR="00C11BBD" w:rsidRDefault="00C11BBD" w:rsidP="00C11B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11BBD" w:rsidRDefault="00C11BBD" w:rsidP="00C11B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6.1 System Testing……………………………………………………………………………………...</w:t>
      </w:r>
    </w:p>
    <w:p w:rsidR="00C11BBD" w:rsidRDefault="00C11BBD" w:rsidP="00C11B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6.2 Test plan…………………………………………………………………………………………….</w:t>
      </w:r>
    </w:p>
    <w:p w:rsidR="00C11BBD" w:rsidRDefault="00C11BBD" w:rsidP="00C11B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6.2.1 Functional, performance and stress test………………………………………………………..</w:t>
      </w:r>
    </w:p>
    <w:p w:rsidR="00C11BBD" w:rsidRDefault="00C11BBD" w:rsidP="00C11B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6.3 Summary of results obtained</w:t>
      </w:r>
    </w:p>
    <w:p w:rsidR="00C11BBD" w:rsidRPr="004A68D4" w:rsidRDefault="00C11BBD" w:rsidP="00C11B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11BBD" w:rsidRPr="008A3FFB" w:rsidRDefault="00C11BBD" w:rsidP="00C11B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Chapter 7 </w:t>
      </w:r>
      <w:r w:rsidRPr="008A3FFB">
        <w:rPr>
          <w:rFonts w:ascii="Times New Roman" w:hAnsi="Times New Roman" w:cs="Times New Roman"/>
          <w:b/>
          <w:sz w:val="24"/>
          <w:szCs w:val="24"/>
          <w:lang w:val="en-US"/>
        </w:rPr>
        <w:t>Project legacy</w:t>
      </w:r>
      <w:r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………………………………………………………………………………………</w:t>
      </w:r>
    </w:p>
    <w:p w:rsidR="00C11BBD" w:rsidRDefault="00C11BBD" w:rsidP="00C11B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11BBD" w:rsidRDefault="00C11BBD" w:rsidP="00C11B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7.1 Current status of project……………………………………………………………………………</w:t>
      </w:r>
    </w:p>
    <w:p w:rsidR="00C11BBD" w:rsidRDefault="00C11BBD" w:rsidP="00C11B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7.2 Remaining areas of concern………………………………………………………………………..</w:t>
      </w:r>
    </w:p>
    <w:p w:rsidR="00C11BBD" w:rsidRDefault="00C11BBD" w:rsidP="00C11B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7.3 Technical and managerial lessons learnt…………………………………………………………...</w:t>
      </w:r>
    </w:p>
    <w:p w:rsidR="00C11BBD" w:rsidRDefault="00C11BBD" w:rsidP="00C11B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7.4 Future recommendations…………………………………………………………………………...</w:t>
      </w:r>
    </w:p>
    <w:p w:rsidR="00C11BBD" w:rsidRDefault="00C11BBD" w:rsidP="00C11B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11BBD" w:rsidRDefault="00C11BBD" w:rsidP="00C11B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Bibliography</w:t>
      </w:r>
    </w:p>
    <w:p w:rsidR="003216DC" w:rsidRDefault="00C11BBD"/>
    <w:p w:rsidR="00C11BBD" w:rsidRDefault="00C11BBD"/>
    <w:p w:rsidR="00C11BBD" w:rsidRDefault="00C11BBD"/>
    <w:p w:rsidR="00C11BBD" w:rsidRDefault="00C11BBD"/>
    <w:p w:rsidR="00C11BBD" w:rsidRDefault="00C11BBD"/>
    <w:p w:rsidR="00C11BBD" w:rsidRDefault="00C11BBD"/>
    <w:sectPr w:rsidR="00C11BBD" w:rsidSect="00C11B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11BBD"/>
    <w:rsid w:val="00107C19"/>
    <w:rsid w:val="008572F9"/>
    <w:rsid w:val="00926191"/>
    <w:rsid w:val="00C11B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B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376</Words>
  <Characters>2146</Characters>
  <Application>Microsoft Office Word</Application>
  <DocSecurity>0</DocSecurity>
  <Lines>17</Lines>
  <Paragraphs>5</Paragraphs>
  <ScaleCrop>false</ScaleCrop>
  <Company>Microsoft</Company>
  <LinksUpToDate>false</LinksUpToDate>
  <CharactersWithSpaces>2517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Singh</dc:creator>
  <cp:keywords/>
  <dc:description/>
  <cp:lastModifiedBy>Abhinav Singh</cp:lastModifiedBy>
  <cp:revision>2</cp:revision>
  <dcterms:created xsi:type="dcterms:W3CDTF">2018-05-20T07:15:00Z</dcterms:created>
  <dcterms:modified xsi:type="dcterms:W3CDTF">2018-05-20T07:23:00Z</dcterms:modified>
</cp:coreProperties>
</file>