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D5E9" w14:textId="0A3D4FED" w:rsidR="00937823" w:rsidRDefault="002E0ED8" w:rsidP="002E0ED8">
      <w:pPr>
        <w:pStyle w:val="Heading2"/>
        <w:spacing w:line="360" w:lineRule="auto"/>
      </w:pPr>
      <w:r>
        <w:t xml:space="preserve">Differences between the for loop, while loop and do…while </w:t>
      </w:r>
      <w:proofErr w:type="gramStart"/>
      <w:r>
        <w:t>loop</w:t>
      </w:r>
      <w:proofErr w:type="gramEnd"/>
    </w:p>
    <w:p w14:paraId="6783838F" w14:textId="6DCA649B" w:rsidR="002E0ED8" w:rsidRDefault="002E0ED8" w:rsidP="002E0ED8">
      <w:pPr>
        <w:spacing w:line="360" w:lineRule="auto"/>
      </w:pPr>
      <w:r>
        <w:t>The for loop is used to execute a block of code for a known number of iterations, for instance, when counting from 0 to 9. The while loop is used when</w:t>
      </w:r>
      <w:r w:rsidR="00BE5C30">
        <w:t xml:space="preserve"> a block of code must be executed for an unknown number of iterations until a condition returns the logic value of false. For example, the user is prompted to enter a number between 5 and 10 and is repeatedly asked to do so until this condition is met. The do…while loop executes of a block of code at least once. Each subsequent iteration is undertaken provided a condition returns true.</w:t>
      </w:r>
      <w:r w:rsidR="002D5EC0">
        <w:t xml:space="preserve"> </w:t>
      </w:r>
      <w:r w:rsidR="00A04540">
        <w:t>While the do…while loop can end only after at least one iteration, the while loop can end having executed no code at all.</w:t>
      </w:r>
    </w:p>
    <w:p w14:paraId="084B5B55" w14:textId="15C0380D" w:rsidR="00A04540" w:rsidRDefault="00A04540" w:rsidP="00D449BD">
      <w:pPr>
        <w:pStyle w:val="Heading2"/>
        <w:spacing w:line="360" w:lineRule="auto"/>
      </w:pPr>
      <w:r>
        <w:t>Pros and Cons of the for loop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A04540" w14:paraId="73C0D484" w14:textId="77777777" w:rsidTr="00A04540">
        <w:trPr>
          <w:jc w:val="center"/>
        </w:trPr>
        <w:tc>
          <w:tcPr>
            <w:tcW w:w="4508" w:type="dxa"/>
          </w:tcPr>
          <w:p w14:paraId="48A7012E" w14:textId="466FAE14" w:rsidR="00A04540" w:rsidRDefault="00A04540" w:rsidP="00D449BD">
            <w:pPr>
              <w:spacing w:line="360" w:lineRule="auto"/>
              <w:jc w:val="center"/>
            </w:pPr>
            <w:r>
              <w:t>Pros</w:t>
            </w:r>
          </w:p>
        </w:tc>
        <w:tc>
          <w:tcPr>
            <w:tcW w:w="4508" w:type="dxa"/>
          </w:tcPr>
          <w:p w14:paraId="49E510C3" w14:textId="4C489A39" w:rsidR="00A04540" w:rsidRDefault="00A04540" w:rsidP="00D449BD">
            <w:pPr>
              <w:spacing w:line="360" w:lineRule="auto"/>
              <w:jc w:val="center"/>
            </w:pPr>
            <w:r>
              <w:t>Cons</w:t>
            </w:r>
          </w:p>
        </w:tc>
      </w:tr>
      <w:tr w:rsidR="00A04540" w14:paraId="581F428C" w14:textId="77777777" w:rsidTr="00A04540">
        <w:trPr>
          <w:jc w:val="center"/>
        </w:trPr>
        <w:tc>
          <w:tcPr>
            <w:tcW w:w="4508" w:type="dxa"/>
          </w:tcPr>
          <w:p w14:paraId="47A5B753" w14:textId="0DD6759B" w:rsidR="00A04540" w:rsidRDefault="006F4D70" w:rsidP="00D449BD">
            <w:pPr>
              <w:spacing w:line="360" w:lineRule="auto"/>
              <w:jc w:val="center"/>
            </w:pPr>
            <w:r>
              <w:t>The start and end points and increment/decrement are all decided by the developer (provides flexibility)</w:t>
            </w:r>
          </w:p>
        </w:tc>
        <w:tc>
          <w:tcPr>
            <w:tcW w:w="4508" w:type="dxa"/>
          </w:tcPr>
          <w:p w14:paraId="3B76D03B" w14:textId="2F365893" w:rsidR="00A04540" w:rsidRDefault="00A04540" w:rsidP="00D449BD">
            <w:pPr>
              <w:spacing w:line="360" w:lineRule="auto"/>
              <w:jc w:val="center"/>
            </w:pPr>
            <w:r>
              <w:t>Mistakes can easily be made</w:t>
            </w:r>
            <w:r w:rsidR="006F4D70">
              <w:t xml:space="preserve"> as there are many variables to be aware of</w:t>
            </w:r>
          </w:p>
        </w:tc>
      </w:tr>
      <w:tr w:rsidR="00A04540" w14:paraId="468B856A" w14:textId="77777777" w:rsidTr="00A04540">
        <w:trPr>
          <w:jc w:val="center"/>
        </w:trPr>
        <w:tc>
          <w:tcPr>
            <w:tcW w:w="4508" w:type="dxa"/>
          </w:tcPr>
          <w:p w14:paraId="4248C9E7" w14:textId="3C01B057" w:rsidR="00A04540" w:rsidRDefault="006F4D70" w:rsidP="00D449BD">
            <w:pPr>
              <w:spacing w:line="360" w:lineRule="auto"/>
              <w:jc w:val="center"/>
            </w:pPr>
            <w:r>
              <w:t>Readable, simple to understand</w:t>
            </w:r>
          </w:p>
        </w:tc>
        <w:tc>
          <w:tcPr>
            <w:tcW w:w="4508" w:type="dxa"/>
          </w:tcPr>
          <w:p w14:paraId="7D7682F9" w14:textId="2103B977" w:rsidR="00A04540" w:rsidRDefault="006F4D70" w:rsidP="00D449BD">
            <w:pPr>
              <w:spacing w:line="360" w:lineRule="auto"/>
              <w:jc w:val="center"/>
            </w:pPr>
            <w:r>
              <w:t>The loop will execute should an initial condition be met, if the initial value is altered elsewhere</w:t>
            </w:r>
            <w:r w:rsidR="00D449BD">
              <w:t>, the code in the loop may never be executed</w:t>
            </w:r>
          </w:p>
        </w:tc>
      </w:tr>
      <w:tr w:rsidR="00A04540" w14:paraId="77EE7498" w14:textId="77777777" w:rsidTr="00A04540">
        <w:trPr>
          <w:jc w:val="center"/>
        </w:trPr>
        <w:tc>
          <w:tcPr>
            <w:tcW w:w="4508" w:type="dxa"/>
          </w:tcPr>
          <w:p w14:paraId="718A1031" w14:textId="4C71DF90" w:rsidR="00A04540" w:rsidRDefault="006F4D70" w:rsidP="00D449BD">
            <w:pPr>
              <w:spacing w:line="360" w:lineRule="auto"/>
              <w:jc w:val="center"/>
            </w:pPr>
            <w:r>
              <w:t>Difficult to become an infinite loop unless the stop condition has a bug</w:t>
            </w:r>
          </w:p>
        </w:tc>
        <w:tc>
          <w:tcPr>
            <w:tcW w:w="4508" w:type="dxa"/>
          </w:tcPr>
          <w:p w14:paraId="589C1C17" w14:textId="77777777" w:rsidR="00A04540" w:rsidRDefault="00A04540" w:rsidP="00D449BD">
            <w:pPr>
              <w:spacing w:line="360" w:lineRule="auto"/>
              <w:jc w:val="center"/>
            </w:pPr>
          </w:p>
        </w:tc>
      </w:tr>
    </w:tbl>
    <w:p w14:paraId="622EF21C" w14:textId="77777777" w:rsidR="00A04540" w:rsidRDefault="00A04540" w:rsidP="00D449BD">
      <w:pPr>
        <w:spacing w:line="360" w:lineRule="auto"/>
      </w:pPr>
    </w:p>
    <w:p w14:paraId="41F52C69" w14:textId="25DF8A37" w:rsidR="00D449BD" w:rsidRDefault="00D449BD" w:rsidP="00D449BD">
      <w:pPr>
        <w:pStyle w:val="Heading2"/>
        <w:spacing w:line="360" w:lineRule="auto"/>
      </w:pPr>
      <w:r>
        <w:t xml:space="preserve">Pros and Cons of the </w:t>
      </w:r>
      <w:r>
        <w:t>while</w:t>
      </w:r>
      <w:r>
        <w:t xml:space="preserve"> loop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449BD" w14:paraId="46AA16F6" w14:textId="77777777" w:rsidTr="00EE3351">
        <w:trPr>
          <w:jc w:val="center"/>
        </w:trPr>
        <w:tc>
          <w:tcPr>
            <w:tcW w:w="4508" w:type="dxa"/>
          </w:tcPr>
          <w:p w14:paraId="3F4B7685" w14:textId="77777777" w:rsidR="00D449BD" w:rsidRDefault="00D449BD" w:rsidP="00EE3351">
            <w:pPr>
              <w:spacing w:line="360" w:lineRule="auto"/>
              <w:jc w:val="center"/>
            </w:pPr>
            <w:r>
              <w:t>Pros</w:t>
            </w:r>
          </w:p>
        </w:tc>
        <w:tc>
          <w:tcPr>
            <w:tcW w:w="4508" w:type="dxa"/>
          </w:tcPr>
          <w:p w14:paraId="4D0EAA5A" w14:textId="77777777" w:rsidR="00D449BD" w:rsidRDefault="00D449BD" w:rsidP="00EE3351">
            <w:pPr>
              <w:spacing w:line="360" w:lineRule="auto"/>
              <w:jc w:val="center"/>
            </w:pPr>
            <w:r>
              <w:t>Cons</w:t>
            </w:r>
          </w:p>
        </w:tc>
      </w:tr>
      <w:tr w:rsidR="00D449BD" w14:paraId="7A532A04" w14:textId="77777777" w:rsidTr="00EE3351">
        <w:trPr>
          <w:jc w:val="center"/>
        </w:trPr>
        <w:tc>
          <w:tcPr>
            <w:tcW w:w="4508" w:type="dxa"/>
          </w:tcPr>
          <w:p w14:paraId="063FB429" w14:textId="7D1AE6C0" w:rsidR="00D449BD" w:rsidRDefault="009F3198" w:rsidP="009F3198">
            <w:pPr>
              <w:spacing w:line="360" w:lineRule="auto"/>
              <w:jc w:val="center"/>
            </w:pPr>
            <w:r>
              <w:t>The loop will not stop executing until the goal is reached</w:t>
            </w:r>
            <w:r w:rsidR="003950D7">
              <w:t xml:space="preserve"> and can be modified which makes it a flexible tool for a variety of applications</w:t>
            </w:r>
            <w:r>
              <w:t xml:space="preserve"> </w:t>
            </w:r>
          </w:p>
        </w:tc>
        <w:tc>
          <w:tcPr>
            <w:tcW w:w="4508" w:type="dxa"/>
          </w:tcPr>
          <w:p w14:paraId="54EF45BC" w14:textId="5B1643DC" w:rsidR="00D449BD" w:rsidRDefault="009F3198" w:rsidP="00EE3351">
            <w:pPr>
              <w:spacing w:line="360" w:lineRule="auto"/>
              <w:jc w:val="center"/>
            </w:pPr>
            <w:r>
              <w:t>If there is a bug in the stop condition, the loop could be infinite</w:t>
            </w:r>
            <w:r w:rsidR="00B273EF">
              <w:t xml:space="preserve"> </w:t>
            </w:r>
            <w:r w:rsidR="00B273EF">
              <w:t>or lead to unexpected results</w:t>
            </w:r>
          </w:p>
        </w:tc>
      </w:tr>
      <w:tr w:rsidR="009F3198" w14:paraId="0EF2532B" w14:textId="77777777" w:rsidTr="00EE3351">
        <w:trPr>
          <w:jc w:val="center"/>
        </w:trPr>
        <w:tc>
          <w:tcPr>
            <w:tcW w:w="4508" w:type="dxa"/>
          </w:tcPr>
          <w:p w14:paraId="4F53872E" w14:textId="0C135CE0" w:rsidR="009F3198" w:rsidRDefault="009F3198" w:rsidP="009F3198">
            <w:pPr>
              <w:spacing w:line="360" w:lineRule="auto"/>
              <w:jc w:val="center"/>
            </w:pPr>
            <w:r>
              <w:t>The number of iterations for the loop to run does not need to be specified</w:t>
            </w:r>
          </w:p>
        </w:tc>
        <w:tc>
          <w:tcPr>
            <w:tcW w:w="4508" w:type="dxa"/>
          </w:tcPr>
          <w:p w14:paraId="5275DED4" w14:textId="7D2A4E99" w:rsidR="009F3198" w:rsidRDefault="009F3198" w:rsidP="00EE3351">
            <w:pPr>
              <w:spacing w:line="360" w:lineRule="auto"/>
              <w:jc w:val="center"/>
            </w:pPr>
            <w:r>
              <w:t xml:space="preserve">If the initial condition is incorrect, the loop may </w:t>
            </w:r>
            <w:r w:rsidR="003950D7">
              <w:t xml:space="preserve">end prematurely or </w:t>
            </w:r>
            <w:r>
              <w:t>not execute at all</w:t>
            </w:r>
          </w:p>
        </w:tc>
      </w:tr>
      <w:tr w:rsidR="009F3198" w14:paraId="0835A096" w14:textId="77777777" w:rsidTr="00EE3351">
        <w:trPr>
          <w:jc w:val="center"/>
        </w:trPr>
        <w:tc>
          <w:tcPr>
            <w:tcW w:w="4508" w:type="dxa"/>
          </w:tcPr>
          <w:p w14:paraId="2918AEAD" w14:textId="48659C4F" w:rsidR="009F3198" w:rsidRDefault="003950D7" w:rsidP="009F3198">
            <w:pPr>
              <w:spacing w:line="360" w:lineRule="auto"/>
              <w:jc w:val="center"/>
            </w:pPr>
            <w:proofErr w:type="gramStart"/>
            <w:r>
              <w:t>It’s</w:t>
            </w:r>
            <w:proofErr w:type="gramEnd"/>
            <w:r>
              <w:t xml:space="preserve"> efficient as repetitive tasks can be automated, particularly for big data sets and sophisticated algorithms, without needing to write the same code again and again</w:t>
            </w:r>
          </w:p>
        </w:tc>
        <w:tc>
          <w:tcPr>
            <w:tcW w:w="4508" w:type="dxa"/>
          </w:tcPr>
          <w:p w14:paraId="32F1FAF7" w14:textId="77777777" w:rsidR="009F3198" w:rsidRDefault="009F3198" w:rsidP="00EE3351">
            <w:pPr>
              <w:spacing w:line="360" w:lineRule="auto"/>
              <w:jc w:val="center"/>
            </w:pPr>
          </w:p>
        </w:tc>
      </w:tr>
    </w:tbl>
    <w:p w14:paraId="4BCE3C89" w14:textId="0AEA1080" w:rsidR="00D449BD" w:rsidRDefault="00D449BD" w:rsidP="00D449BD">
      <w:pPr>
        <w:spacing w:line="360" w:lineRule="auto"/>
      </w:pPr>
    </w:p>
    <w:p w14:paraId="5AF47CE2" w14:textId="1934F3F2" w:rsidR="00074E15" w:rsidRDefault="00074E15" w:rsidP="00074E15">
      <w:pPr>
        <w:pStyle w:val="Heading2"/>
        <w:spacing w:line="360" w:lineRule="auto"/>
      </w:pPr>
      <w:r>
        <w:lastRenderedPageBreak/>
        <w:t xml:space="preserve">Pros and Cons of the </w:t>
      </w:r>
      <w:r>
        <w:t>do…while</w:t>
      </w:r>
      <w:r>
        <w:t xml:space="preserve"> loop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074E15" w14:paraId="6D3B1B15" w14:textId="77777777" w:rsidTr="00074E15">
        <w:trPr>
          <w:jc w:val="center"/>
        </w:trPr>
        <w:tc>
          <w:tcPr>
            <w:tcW w:w="4508" w:type="dxa"/>
          </w:tcPr>
          <w:p w14:paraId="42482908" w14:textId="28FA9E22" w:rsidR="00074E15" w:rsidRDefault="00074E15" w:rsidP="00074E15">
            <w:pPr>
              <w:spacing w:line="360" w:lineRule="auto"/>
              <w:jc w:val="center"/>
            </w:pPr>
            <w:r>
              <w:t>Pros</w:t>
            </w:r>
          </w:p>
        </w:tc>
        <w:tc>
          <w:tcPr>
            <w:tcW w:w="4508" w:type="dxa"/>
          </w:tcPr>
          <w:p w14:paraId="655AF377" w14:textId="31913EA4" w:rsidR="00074E15" w:rsidRDefault="00074E15" w:rsidP="00074E15">
            <w:pPr>
              <w:spacing w:line="360" w:lineRule="auto"/>
              <w:jc w:val="center"/>
            </w:pPr>
            <w:r>
              <w:t>Cons</w:t>
            </w:r>
          </w:p>
        </w:tc>
      </w:tr>
      <w:tr w:rsidR="00074E15" w14:paraId="0EAADE1F" w14:textId="77777777" w:rsidTr="00074E15">
        <w:trPr>
          <w:jc w:val="center"/>
        </w:trPr>
        <w:tc>
          <w:tcPr>
            <w:tcW w:w="4508" w:type="dxa"/>
          </w:tcPr>
          <w:p w14:paraId="0F8AE254" w14:textId="47027E25" w:rsidR="00074E15" w:rsidRDefault="00231057" w:rsidP="00074E15">
            <w:pPr>
              <w:spacing w:line="360" w:lineRule="auto"/>
              <w:jc w:val="center"/>
            </w:pPr>
            <w:r>
              <w:t>Unlike other loops, the loop will certainly execute at least once regardless of the stop condition</w:t>
            </w:r>
          </w:p>
        </w:tc>
        <w:tc>
          <w:tcPr>
            <w:tcW w:w="4508" w:type="dxa"/>
          </w:tcPr>
          <w:p w14:paraId="5E1960FE" w14:textId="45AE3CF7" w:rsidR="00074E15" w:rsidRDefault="00231057" w:rsidP="00074E15">
            <w:pPr>
              <w:spacing w:line="360" w:lineRule="auto"/>
              <w:jc w:val="center"/>
            </w:pPr>
            <w:r>
              <w:t>If the stop condition is incorrect or missing, the loop can become infinite</w:t>
            </w:r>
            <w:r w:rsidR="00B273EF">
              <w:t xml:space="preserve"> or lead to unexpected results</w:t>
            </w:r>
          </w:p>
        </w:tc>
      </w:tr>
      <w:tr w:rsidR="00074E15" w14:paraId="6FE87C4D" w14:textId="77777777" w:rsidTr="00074E15">
        <w:trPr>
          <w:jc w:val="center"/>
        </w:trPr>
        <w:tc>
          <w:tcPr>
            <w:tcW w:w="4508" w:type="dxa"/>
          </w:tcPr>
          <w:p w14:paraId="4C1809AD" w14:textId="70AD64D7" w:rsidR="00B273EF" w:rsidRDefault="00B273EF" w:rsidP="00B273EF">
            <w:pPr>
              <w:spacing w:line="360" w:lineRule="auto"/>
              <w:jc w:val="center"/>
            </w:pPr>
            <w:r>
              <w:t>Repetitive tasks can be automated in the same manner as the while loop</w:t>
            </w:r>
          </w:p>
        </w:tc>
        <w:tc>
          <w:tcPr>
            <w:tcW w:w="4508" w:type="dxa"/>
          </w:tcPr>
          <w:p w14:paraId="51381773" w14:textId="0C6A9A48" w:rsidR="00074E15" w:rsidRDefault="00074E15" w:rsidP="00074E15">
            <w:pPr>
              <w:spacing w:line="360" w:lineRule="auto"/>
              <w:jc w:val="center"/>
            </w:pPr>
          </w:p>
        </w:tc>
      </w:tr>
    </w:tbl>
    <w:p w14:paraId="6FBA58FB" w14:textId="77777777" w:rsidR="00074E15" w:rsidRPr="00A04540" w:rsidRDefault="00074E15" w:rsidP="00D449BD">
      <w:pPr>
        <w:spacing w:line="360" w:lineRule="auto"/>
      </w:pPr>
    </w:p>
    <w:sectPr w:rsidR="00074E15" w:rsidRPr="00A04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141AD"/>
    <w:multiLevelType w:val="hybridMultilevel"/>
    <w:tmpl w:val="8E2A7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96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D8"/>
    <w:rsid w:val="00074E15"/>
    <w:rsid w:val="00231057"/>
    <w:rsid w:val="002D5EC0"/>
    <w:rsid w:val="002E0ED8"/>
    <w:rsid w:val="003950D7"/>
    <w:rsid w:val="006F4D70"/>
    <w:rsid w:val="00937823"/>
    <w:rsid w:val="009F3198"/>
    <w:rsid w:val="00A04540"/>
    <w:rsid w:val="00B273EF"/>
    <w:rsid w:val="00BE5C30"/>
    <w:rsid w:val="00D449BD"/>
    <w:rsid w:val="00EB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C41F"/>
  <w15:chartTrackingRefBased/>
  <w15:docId w15:val="{FAAE5C0E-F2D1-4BBC-8CD3-D1D34926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E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04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4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Abhinav (Student)</dc:creator>
  <cp:keywords/>
  <dc:description/>
  <cp:lastModifiedBy>Sinha, Abhinav (Student)</cp:lastModifiedBy>
  <cp:revision>1</cp:revision>
  <dcterms:created xsi:type="dcterms:W3CDTF">2023-07-05T14:24:00Z</dcterms:created>
  <dcterms:modified xsi:type="dcterms:W3CDTF">2023-07-05T16:48:00Z</dcterms:modified>
</cp:coreProperties>
</file>