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5703" w14:textId="7DE8FD70" w:rsidR="00F1468B" w:rsidRPr="00F1468B" w:rsidRDefault="00F1468B">
      <w:pPr>
        <w:rPr>
          <w:b/>
          <w:bCs/>
          <w:sz w:val="32"/>
          <w:szCs w:val="32"/>
        </w:rPr>
      </w:pPr>
      <w:r w:rsidRPr="00F1468B">
        <w:rPr>
          <w:b/>
          <w:bCs/>
          <w:sz w:val="32"/>
          <w:szCs w:val="32"/>
          <w:highlight w:val="yellow"/>
        </w:rPr>
        <w:t>Lead_scoring_data_pipeline</w:t>
      </w:r>
    </w:p>
    <w:p w14:paraId="3BA9F002" w14:textId="0954BAEA" w:rsidR="00573800" w:rsidRDefault="0092647C">
      <w:r w:rsidRPr="0092647C">
        <w:rPr>
          <w:noProof/>
        </w:rPr>
        <w:drawing>
          <wp:inline distT="0" distB="0" distL="0" distR="0" wp14:anchorId="08D082C9" wp14:editId="7628E16A">
            <wp:extent cx="5731510" cy="26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096B" w14:textId="732B19D8" w:rsidR="00F1468B" w:rsidRDefault="00F1468B"/>
    <w:p w14:paraId="0F03967D" w14:textId="336D616C" w:rsidR="0092647C" w:rsidRPr="00F1468B" w:rsidRDefault="00F1468B">
      <w:pPr>
        <w:rPr>
          <w:b/>
          <w:bCs/>
          <w:sz w:val="32"/>
          <w:szCs w:val="32"/>
        </w:rPr>
      </w:pPr>
      <w:r w:rsidRPr="00F1468B">
        <w:rPr>
          <w:b/>
          <w:bCs/>
          <w:sz w:val="32"/>
          <w:szCs w:val="32"/>
          <w:highlight w:val="yellow"/>
        </w:rPr>
        <w:t>Lead_scoring_training_pipeline</w:t>
      </w:r>
    </w:p>
    <w:p w14:paraId="71457C29" w14:textId="3979CCF0" w:rsidR="0092647C" w:rsidRDefault="0092647C">
      <w:r w:rsidRPr="0092647C">
        <w:rPr>
          <w:noProof/>
        </w:rPr>
        <w:drawing>
          <wp:inline distT="0" distB="0" distL="0" distR="0" wp14:anchorId="27D2B531" wp14:editId="176C86BD">
            <wp:extent cx="5731510" cy="25654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EC47" w14:textId="7DD424B9" w:rsidR="00F1468B" w:rsidRDefault="00F1468B"/>
    <w:p w14:paraId="4E91D19B" w14:textId="0A2A2CF7" w:rsidR="00F1468B" w:rsidRDefault="00F1468B"/>
    <w:p w14:paraId="0F0BB528" w14:textId="4F318690" w:rsidR="00F1468B" w:rsidRDefault="00F1468B"/>
    <w:p w14:paraId="3A0423A5" w14:textId="4BD848E8" w:rsidR="00F1468B" w:rsidRDefault="00F1468B"/>
    <w:p w14:paraId="4371CF90" w14:textId="003494A5" w:rsidR="00F1468B" w:rsidRDefault="00F1468B"/>
    <w:p w14:paraId="7C371C6F" w14:textId="694ACBC1" w:rsidR="00F1468B" w:rsidRDefault="00F1468B"/>
    <w:p w14:paraId="757795E2" w14:textId="07BDF917" w:rsidR="00F1468B" w:rsidRDefault="00F1468B"/>
    <w:p w14:paraId="1E098FBF" w14:textId="6FDC4230" w:rsidR="00F1468B" w:rsidRDefault="00F1468B"/>
    <w:p w14:paraId="6FE4274B" w14:textId="1EE553CE" w:rsidR="00F1468B" w:rsidRPr="00F1468B" w:rsidRDefault="00F1468B">
      <w:pPr>
        <w:rPr>
          <w:b/>
          <w:bCs/>
          <w:sz w:val="32"/>
          <w:szCs w:val="32"/>
        </w:rPr>
      </w:pPr>
      <w:r w:rsidRPr="00F1468B">
        <w:rPr>
          <w:b/>
          <w:bCs/>
          <w:sz w:val="32"/>
          <w:szCs w:val="32"/>
          <w:highlight w:val="yellow"/>
        </w:rPr>
        <w:lastRenderedPageBreak/>
        <w:t>Lead_scoring_inference_pipeline</w:t>
      </w:r>
    </w:p>
    <w:p w14:paraId="10B7E995" w14:textId="03FD567F" w:rsidR="0092647C" w:rsidRDefault="0092647C">
      <w:r w:rsidRPr="0092647C">
        <w:rPr>
          <w:noProof/>
        </w:rPr>
        <w:drawing>
          <wp:inline distT="0" distB="0" distL="0" distR="0" wp14:anchorId="0E89D96A" wp14:editId="4E2F5DB1">
            <wp:extent cx="5959475" cy="2711450"/>
            <wp:effectExtent l="0" t="0" r="317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62" cy="27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7953" w14:textId="0E0809B1" w:rsidR="0092647C" w:rsidRDefault="0092647C"/>
    <w:p w14:paraId="65688212" w14:textId="58F696E5" w:rsidR="00E84F7C" w:rsidRPr="00E84F7C" w:rsidRDefault="00E84F7C">
      <w:pPr>
        <w:rPr>
          <w:b/>
          <w:bCs/>
          <w:sz w:val="40"/>
          <w:szCs w:val="40"/>
        </w:rPr>
      </w:pPr>
      <w:r w:rsidRPr="00E84F7C">
        <w:rPr>
          <w:b/>
          <w:bCs/>
          <w:sz w:val="40"/>
          <w:szCs w:val="40"/>
          <w:highlight w:val="yellow"/>
        </w:rPr>
        <w:t>ML FLOW:</w:t>
      </w:r>
    </w:p>
    <w:p w14:paraId="1F592C41" w14:textId="77777777" w:rsidR="000B442F" w:rsidRDefault="0092647C">
      <w:r w:rsidRPr="0092647C">
        <w:rPr>
          <w:noProof/>
        </w:rPr>
        <w:drawing>
          <wp:inline distT="0" distB="0" distL="0" distR="0" wp14:anchorId="10B41746" wp14:editId="35BB54B9">
            <wp:extent cx="6413500" cy="4139609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551" cy="41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9214" w14:textId="6EAE0848" w:rsidR="00A8709F" w:rsidRDefault="00A8709F"/>
    <w:p w14:paraId="2580B283" w14:textId="77777777" w:rsidR="00713C71" w:rsidRDefault="00713C71"/>
    <w:p w14:paraId="0C4FFB65" w14:textId="5E908049" w:rsidR="00A8709F" w:rsidRPr="00713C71" w:rsidRDefault="00713C71">
      <w:pPr>
        <w:rPr>
          <w:sz w:val="36"/>
          <w:szCs w:val="36"/>
        </w:rPr>
      </w:pPr>
      <w:r w:rsidRPr="00713C71">
        <w:rPr>
          <w:sz w:val="36"/>
          <w:szCs w:val="36"/>
          <w:highlight w:val="yellow"/>
        </w:rPr>
        <w:lastRenderedPageBreak/>
        <w:t>Model Parameters</w:t>
      </w:r>
    </w:p>
    <w:p w14:paraId="32827B8C" w14:textId="34B1D91F" w:rsidR="0092647C" w:rsidRDefault="0092647C">
      <w:r w:rsidRPr="0092647C">
        <w:rPr>
          <w:noProof/>
        </w:rPr>
        <w:drawing>
          <wp:inline distT="0" distB="0" distL="0" distR="0" wp14:anchorId="4BB8E2CC" wp14:editId="04FD7C91">
            <wp:extent cx="5731510" cy="25946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0841" w14:textId="0847014B" w:rsidR="000B442F" w:rsidRPr="000B442F" w:rsidRDefault="000B442F">
      <w:pPr>
        <w:rPr>
          <w:b/>
          <w:bCs/>
          <w:sz w:val="32"/>
          <w:szCs w:val="32"/>
        </w:rPr>
      </w:pPr>
      <w:r w:rsidRPr="000B442F">
        <w:rPr>
          <w:b/>
          <w:bCs/>
          <w:sz w:val="32"/>
          <w:szCs w:val="32"/>
          <w:highlight w:val="yellow"/>
        </w:rPr>
        <w:t>LGBM Model</w:t>
      </w:r>
      <w:r w:rsidR="00713C71">
        <w:rPr>
          <w:b/>
          <w:bCs/>
          <w:sz w:val="32"/>
          <w:szCs w:val="32"/>
        </w:rPr>
        <w:t xml:space="preserve"> (in Production)</w:t>
      </w:r>
    </w:p>
    <w:p w14:paraId="26080104" w14:textId="25E339F4" w:rsidR="0092647C" w:rsidRDefault="0092647C">
      <w:r w:rsidRPr="0092647C">
        <w:rPr>
          <w:noProof/>
        </w:rPr>
        <w:drawing>
          <wp:inline distT="0" distB="0" distL="0" distR="0" wp14:anchorId="68C444B8" wp14:editId="3C78B9CE">
            <wp:extent cx="5731510" cy="1937385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00"/>
    <w:rsid w:val="000B442F"/>
    <w:rsid w:val="00405525"/>
    <w:rsid w:val="00522227"/>
    <w:rsid w:val="00573800"/>
    <w:rsid w:val="00713C71"/>
    <w:rsid w:val="0092647C"/>
    <w:rsid w:val="00A8709F"/>
    <w:rsid w:val="00E84F7C"/>
    <w:rsid w:val="00F1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CA4B"/>
  <w15:docId w15:val="{CF593C88-FF8B-4513-8482-A4778B96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Swarup</dc:creator>
  <cp:keywords/>
  <dc:description/>
  <cp:lastModifiedBy>Abhinav Swarup</cp:lastModifiedBy>
  <cp:revision>5</cp:revision>
  <dcterms:created xsi:type="dcterms:W3CDTF">2022-09-15T08:16:00Z</dcterms:created>
  <dcterms:modified xsi:type="dcterms:W3CDTF">2022-09-19T20:20:00Z</dcterms:modified>
</cp:coreProperties>
</file>