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B4AAC" w14:textId="77777777" w:rsidR="00BB1680" w:rsidRPr="00BB1680" w:rsidRDefault="00BB1680" w:rsidP="00BB1680">
      <w:r w:rsidRPr="00BB1680">
        <w:rPr>
          <w:b/>
          <w:bCs/>
        </w:rPr>
        <w:t>Carpooling System - Detailed Document</w:t>
      </w:r>
    </w:p>
    <w:p w14:paraId="104C9CB4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1. Introduction</w:t>
      </w:r>
    </w:p>
    <w:p w14:paraId="66244E60" w14:textId="77777777" w:rsidR="00BB1680" w:rsidRPr="00BB1680" w:rsidRDefault="00BB1680" w:rsidP="00BB1680">
      <w:r w:rsidRPr="00BB1680">
        <w:t>A carpooling system helps people share rides by connecting drivers with passengers going in the same direction. This makes commuting cheaper and more eco-friendly.</w:t>
      </w:r>
    </w:p>
    <w:p w14:paraId="19DFA06E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2. System Overview</w:t>
      </w:r>
    </w:p>
    <w:p w14:paraId="331A507D" w14:textId="77777777" w:rsidR="00BB1680" w:rsidRPr="00BB1680" w:rsidRDefault="00BB1680" w:rsidP="00BB1680">
      <w:r w:rsidRPr="00BB1680">
        <w:t>The system has different parts, including user sign-up, ride management, booking, payments, and tracking. It follows Object-Oriented Programming (OOP) concepts using Java.</w:t>
      </w:r>
    </w:p>
    <w:p w14:paraId="138E8B8D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3. System Components</w:t>
      </w:r>
    </w:p>
    <w:p w14:paraId="5E8C6647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3.1 User (Base Class) [Unit: Classes and Objects]</w:t>
      </w:r>
    </w:p>
    <w:p w14:paraId="4B3CABA0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Details:</w:t>
      </w:r>
    </w:p>
    <w:p w14:paraId="7191004C" w14:textId="77777777" w:rsidR="00BB1680" w:rsidRPr="00BB1680" w:rsidRDefault="00BB1680" w:rsidP="00BB1680">
      <w:pPr>
        <w:numPr>
          <w:ilvl w:val="0"/>
          <w:numId w:val="17"/>
        </w:numPr>
      </w:pPr>
      <w:r w:rsidRPr="00BB1680">
        <w:rPr>
          <w:b/>
          <w:bCs/>
        </w:rPr>
        <w:t>User ID</w:t>
      </w:r>
      <w:r w:rsidRPr="00BB1680">
        <w:t>: A unique number assigned to each user.</w:t>
      </w:r>
    </w:p>
    <w:p w14:paraId="62C56861" w14:textId="77777777" w:rsidR="00BB1680" w:rsidRPr="00BB1680" w:rsidRDefault="00BB1680" w:rsidP="00BB1680">
      <w:pPr>
        <w:numPr>
          <w:ilvl w:val="0"/>
          <w:numId w:val="17"/>
        </w:numPr>
      </w:pPr>
      <w:r w:rsidRPr="00BB1680">
        <w:rPr>
          <w:b/>
          <w:bCs/>
        </w:rPr>
        <w:t>Name</w:t>
      </w:r>
      <w:r w:rsidRPr="00BB1680">
        <w:t>: Full name of the user.</w:t>
      </w:r>
    </w:p>
    <w:p w14:paraId="4A424C58" w14:textId="77777777" w:rsidR="00BB1680" w:rsidRPr="00BB1680" w:rsidRDefault="00BB1680" w:rsidP="00BB1680">
      <w:pPr>
        <w:numPr>
          <w:ilvl w:val="0"/>
          <w:numId w:val="17"/>
        </w:numPr>
      </w:pPr>
      <w:r w:rsidRPr="00BB1680">
        <w:rPr>
          <w:b/>
          <w:bCs/>
        </w:rPr>
        <w:t>Phone Number</w:t>
      </w:r>
      <w:r w:rsidRPr="00BB1680">
        <w:t>: Contact number.</w:t>
      </w:r>
    </w:p>
    <w:p w14:paraId="6C77B684" w14:textId="77777777" w:rsidR="00BB1680" w:rsidRPr="00BB1680" w:rsidRDefault="00BB1680" w:rsidP="00BB1680">
      <w:pPr>
        <w:numPr>
          <w:ilvl w:val="0"/>
          <w:numId w:val="17"/>
        </w:numPr>
      </w:pPr>
      <w:r w:rsidRPr="00BB1680">
        <w:rPr>
          <w:b/>
          <w:bCs/>
        </w:rPr>
        <w:t>Email</w:t>
      </w:r>
      <w:r w:rsidRPr="00BB1680">
        <w:t>: User’s email address.</w:t>
      </w:r>
    </w:p>
    <w:p w14:paraId="47A1CB08" w14:textId="77777777" w:rsidR="00BB1680" w:rsidRPr="00BB1680" w:rsidRDefault="00BB1680" w:rsidP="00BB1680">
      <w:pPr>
        <w:numPr>
          <w:ilvl w:val="0"/>
          <w:numId w:val="17"/>
        </w:numPr>
      </w:pPr>
      <w:r w:rsidRPr="00BB1680">
        <w:rPr>
          <w:b/>
          <w:bCs/>
        </w:rPr>
        <w:t>Location</w:t>
      </w:r>
      <w:r w:rsidRPr="00BB1680">
        <w:t>: User’s current location.</w:t>
      </w:r>
    </w:p>
    <w:p w14:paraId="24F6CD19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Actions:</w:t>
      </w:r>
    </w:p>
    <w:p w14:paraId="2B26EDBB" w14:textId="77777777" w:rsidR="00BB1680" w:rsidRPr="00BB1680" w:rsidRDefault="00BB1680" w:rsidP="00BB1680">
      <w:pPr>
        <w:numPr>
          <w:ilvl w:val="0"/>
          <w:numId w:val="18"/>
        </w:numPr>
      </w:pPr>
      <w:r w:rsidRPr="00BB1680">
        <w:rPr>
          <w:b/>
          <w:bCs/>
        </w:rPr>
        <w:t>Sign up</w:t>
      </w:r>
      <w:r w:rsidRPr="00BB1680">
        <w:t>: Users create an account.</w:t>
      </w:r>
    </w:p>
    <w:p w14:paraId="0F7AFAE0" w14:textId="77777777" w:rsidR="00BB1680" w:rsidRPr="00BB1680" w:rsidRDefault="00BB1680" w:rsidP="00BB1680">
      <w:pPr>
        <w:numPr>
          <w:ilvl w:val="0"/>
          <w:numId w:val="18"/>
        </w:numPr>
      </w:pPr>
      <w:r w:rsidRPr="00BB1680">
        <w:rPr>
          <w:b/>
          <w:bCs/>
        </w:rPr>
        <w:t>Update Profile</w:t>
      </w:r>
      <w:r w:rsidRPr="00BB1680">
        <w:t>: Users can change their details.</w:t>
      </w:r>
    </w:p>
    <w:p w14:paraId="7BF711FA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3.2 Driver (Extends User) [Unit: Inheritance]</w:t>
      </w:r>
    </w:p>
    <w:p w14:paraId="5079A346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Extra Details:</w:t>
      </w:r>
    </w:p>
    <w:p w14:paraId="65798D38" w14:textId="77777777" w:rsidR="00BB1680" w:rsidRPr="00BB1680" w:rsidRDefault="00BB1680" w:rsidP="00BB1680">
      <w:pPr>
        <w:numPr>
          <w:ilvl w:val="0"/>
          <w:numId w:val="19"/>
        </w:numPr>
      </w:pPr>
      <w:r w:rsidRPr="00BB1680">
        <w:rPr>
          <w:b/>
          <w:bCs/>
        </w:rPr>
        <w:t>Vehicle Info</w:t>
      </w:r>
      <w:r w:rsidRPr="00BB1680">
        <w:t>: Car model and number plate.</w:t>
      </w:r>
    </w:p>
    <w:p w14:paraId="032B808E" w14:textId="77777777" w:rsidR="00BB1680" w:rsidRPr="00BB1680" w:rsidRDefault="00BB1680" w:rsidP="00BB1680">
      <w:pPr>
        <w:numPr>
          <w:ilvl w:val="0"/>
          <w:numId w:val="19"/>
        </w:numPr>
      </w:pPr>
      <w:r w:rsidRPr="00BB1680">
        <w:rPr>
          <w:b/>
          <w:bCs/>
        </w:rPr>
        <w:t>License Number</w:t>
      </w:r>
      <w:r w:rsidRPr="00BB1680">
        <w:t>: Driver’s legal driving ID.</w:t>
      </w:r>
    </w:p>
    <w:p w14:paraId="36EF6795" w14:textId="77777777" w:rsidR="00BB1680" w:rsidRPr="00BB1680" w:rsidRDefault="00BB1680" w:rsidP="00BB1680">
      <w:pPr>
        <w:numPr>
          <w:ilvl w:val="0"/>
          <w:numId w:val="19"/>
        </w:numPr>
      </w:pPr>
      <w:r w:rsidRPr="00BB1680">
        <w:rPr>
          <w:b/>
          <w:bCs/>
        </w:rPr>
        <w:t>Availability</w:t>
      </w:r>
      <w:r w:rsidRPr="00BB1680">
        <w:t>: Whether the driver is available for rides.</w:t>
      </w:r>
    </w:p>
    <w:p w14:paraId="1965881D" w14:textId="77777777" w:rsidR="00BB1680" w:rsidRPr="00BB1680" w:rsidRDefault="00BB1680" w:rsidP="00BB1680">
      <w:pPr>
        <w:numPr>
          <w:ilvl w:val="0"/>
          <w:numId w:val="19"/>
        </w:numPr>
      </w:pPr>
      <w:r w:rsidRPr="00BB1680">
        <w:rPr>
          <w:b/>
          <w:bCs/>
        </w:rPr>
        <w:t>Rating</w:t>
      </w:r>
      <w:r w:rsidRPr="00BB1680">
        <w:t>: Score given by passengers.</w:t>
      </w:r>
    </w:p>
    <w:p w14:paraId="672387DD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Extra Actions:</w:t>
      </w:r>
    </w:p>
    <w:p w14:paraId="5920267D" w14:textId="77777777" w:rsidR="00BB1680" w:rsidRPr="00BB1680" w:rsidRDefault="00BB1680" w:rsidP="00BB1680">
      <w:pPr>
        <w:numPr>
          <w:ilvl w:val="0"/>
          <w:numId w:val="20"/>
        </w:numPr>
      </w:pPr>
      <w:r w:rsidRPr="00BB1680">
        <w:rPr>
          <w:b/>
          <w:bCs/>
        </w:rPr>
        <w:t>Offer a Ride</w:t>
      </w:r>
      <w:r w:rsidRPr="00BB1680">
        <w:t>: Allows the driver to post a ride.</w:t>
      </w:r>
    </w:p>
    <w:p w14:paraId="41717741" w14:textId="77777777" w:rsidR="00BB1680" w:rsidRPr="00BB1680" w:rsidRDefault="00BB1680" w:rsidP="00BB1680">
      <w:pPr>
        <w:numPr>
          <w:ilvl w:val="0"/>
          <w:numId w:val="20"/>
        </w:numPr>
      </w:pPr>
      <w:r w:rsidRPr="00BB1680">
        <w:rPr>
          <w:b/>
          <w:bCs/>
        </w:rPr>
        <w:t>Change Availability</w:t>
      </w:r>
      <w:r w:rsidRPr="00BB1680">
        <w:t>: Updates ride status.</w:t>
      </w:r>
    </w:p>
    <w:p w14:paraId="38F8DD65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3.3 Passenger (Extends User) [Unit: Inheritance]</w:t>
      </w:r>
    </w:p>
    <w:p w14:paraId="3E522AEE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Extra Details:</w:t>
      </w:r>
    </w:p>
    <w:p w14:paraId="7145D1FC" w14:textId="77777777" w:rsidR="00BB1680" w:rsidRPr="00BB1680" w:rsidRDefault="00BB1680" w:rsidP="00BB1680">
      <w:pPr>
        <w:numPr>
          <w:ilvl w:val="0"/>
          <w:numId w:val="21"/>
        </w:numPr>
      </w:pPr>
      <w:r w:rsidRPr="00BB1680">
        <w:rPr>
          <w:b/>
          <w:bCs/>
        </w:rPr>
        <w:t>Preferred Route</w:t>
      </w:r>
      <w:r w:rsidRPr="00BB1680">
        <w:t>: Usual travel path.</w:t>
      </w:r>
    </w:p>
    <w:p w14:paraId="1E95B579" w14:textId="77777777" w:rsidR="00BB1680" w:rsidRPr="00BB1680" w:rsidRDefault="00BB1680" w:rsidP="00BB1680">
      <w:pPr>
        <w:numPr>
          <w:ilvl w:val="0"/>
          <w:numId w:val="21"/>
        </w:numPr>
      </w:pPr>
      <w:r w:rsidRPr="00BB1680">
        <w:rPr>
          <w:b/>
          <w:bCs/>
        </w:rPr>
        <w:t>Payment Method</w:t>
      </w:r>
      <w:r w:rsidRPr="00BB1680">
        <w:t>: Chosen way to pay for rides.</w:t>
      </w:r>
    </w:p>
    <w:p w14:paraId="705F9F6C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Extra Actions:</w:t>
      </w:r>
    </w:p>
    <w:p w14:paraId="1F73E27B" w14:textId="77777777" w:rsidR="00BB1680" w:rsidRPr="00BB1680" w:rsidRDefault="00BB1680" w:rsidP="00BB1680">
      <w:pPr>
        <w:numPr>
          <w:ilvl w:val="0"/>
          <w:numId w:val="22"/>
        </w:numPr>
      </w:pPr>
      <w:r w:rsidRPr="00BB1680">
        <w:rPr>
          <w:b/>
          <w:bCs/>
        </w:rPr>
        <w:lastRenderedPageBreak/>
        <w:t>Search for Rides</w:t>
      </w:r>
      <w:r w:rsidRPr="00BB1680">
        <w:t>: Finds available rides.</w:t>
      </w:r>
    </w:p>
    <w:p w14:paraId="3BC4400E" w14:textId="77777777" w:rsidR="00BB1680" w:rsidRPr="00BB1680" w:rsidRDefault="00BB1680" w:rsidP="00BB1680">
      <w:pPr>
        <w:numPr>
          <w:ilvl w:val="0"/>
          <w:numId w:val="22"/>
        </w:numPr>
      </w:pPr>
      <w:r w:rsidRPr="00BB1680">
        <w:rPr>
          <w:b/>
          <w:bCs/>
        </w:rPr>
        <w:t>Cancel Ride</w:t>
      </w:r>
      <w:r w:rsidRPr="00BB1680">
        <w:t>: Cancels a booked ride.</w:t>
      </w:r>
    </w:p>
    <w:p w14:paraId="72DA3BD7" w14:textId="77777777" w:rsidR="00BB1680" w:rsidRPr="00BB1680" w:rsidRDefault="00BB1680" w:rsidP="00BB1680">
      <w:pPr>
        <w:numPr>
          <w:ilvl w:val="0"/>
          <w:numId w:val="22"/>
        </w:numPr>
      </w:pPr>
      <w:r w:rsidRPr="00BB1680">
        <w:rPr>
          <w:b/>
          <w:bCs/>
        </w:rPr>
        <w:t>Make Payment</w:t>
      </w:r>
      <w:r w:rsidRPr="00BB1680">
        <w:t>: Pays the driver.</w:t>
      </w:r>
    </w:p>
    <w:p w14:paraId="39369061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3.4 Ride [Unit: Classes and Objects, Encapsulation]</w:t>
      </w:r>
    </w:p>
    <w:p w14:paraId="7D4DBB04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Details:</w:t>
      </w:r>
    </w:p>
    <w:p w14:paraId="2A0C8A3B" w14:textId="77777777" w:rsidR="00BB1680" w:rsidRPr="00BB1680" w:rsidRDefault="00BB1680" w:rsidP="00BB1680">
      <w:pPr>
        <w:numPr>
          <w:ilvl w:val="0"/>
          <w:numId w:val="23"/>
        </w:numPr>
      </w:pPr>
      <w:r w:rsidRPr="00BB1680">
        <w:rPr>
          <w:b/>
          <w:bCs/>
        </w:rPr>
        <w:t>Ride ID</w:t>
      </w:r>
      <w:r w:rsidRPr="00BB1680">
        <w:t>: Unique ride number.</w:t>
      </w:r>
    </w:p>
    <w:p w14:paraId="3E1FC3FD" w14:textId="77777777" w:rsidR="00BB1680" w:rsidRPr="00BB1680" w:rsidRDefault="00BB1680" w:rsidP="00BB1680">
      <w:pPr>
        <w:numPr>
          <w:ilvl w:val="0"/>
          <w:numId w:val="23"/>
        </w:numPr>
      </w:pPr>
      <w:r w:rsidRPr="00BB1680">
        <w:rPr>
          <w:b/>
          <w:bCs/>
        </w:rPr>
        <w:t>Driver</w:t>
      </w:r>
      <w:r w:rsidRPr="00BB1680">
        <w:t>: Assigned driver.</w:t>
      </w:r>
    </w:p>
    <w:p w14:paraId="63AE907B" w14:textId="77777777" w:rsidR="00BB1680" w:rsidRPr="00BB1680" w:rsidRDefault="00BB1680" w:rsidP="00BB1680">
      <w:pPr>
        <w:numPr>
          <w:ilvl w:val="0"/>
          <w:numId w:val="23"/>
        </w:numPr>
      </w:pPr>
      <w:r w:rsidRPr="00BB1680">
        <w:rPr>
          <w:b/>
          <w:bCs/>
        </w:rPr>
        <w:t>Passengers</w:t>
      </w:r>
      <w:r w:rsidRPr="00BB1680">
        <w:t>: People who booked the ride.</w:t>
      </w:r>
    </w:p>
    <w:p w14:paraId="3AE9BB24" w14:textId="77777777" w:rsidR="00BB1680" w:rsidRPr="00BB1680" w:rsidRDefault="00BB1680" w:rsidP="00BB1680">
      <w:pPr>
        <w:numPr>
          <w:ilvl w:val="0"/>
          <w:numId w:val="23"/>
        </w:numPr>
      </w:pPr>
      <w:r w:rsidRPr="00BB1680">
        <w:rPr>
          <w:b/>
          <w:bCs/>
        </w:rPr>
        <w:t>Route</w:t>
      </w:r>
      <w:r w:rsidRPr="00BB1680">
        <w:t>: Path of the ride.</w:t>
      </w:r>
    </w:p>
    <w:p w14:paraId="33BD229B" w14:textId="77777777" w:rsidR="00BB1680" w:rsidRPr="00BB1680" w:rsidRDefault="00BB1680" w:rsidP="00BB1680">
      <w:pPr>
        <w:numPr>
          <w:ilvl w:val="0"/>
          <w:numId w:val="23"/>
        </w:numPr>
      </w:pPr>
      <w:r w:rsidRPr="00BB1680">
        <w:rPr>
          <w:b/>
          <w:bCs/>
        </w:rPr>
        <w:t>Status</w:t>
      </w:r>
      <w:r w:rsidRPr="00BB1680">
        <w:t>: Whether the ride is Scheduled, Ongoing, or Completed.</w:t>
      </w:r>
    </w:p>
    <w:p w14:paraId="79E55591" w14:textId="77777777" w:rsidR="00BB1680" w:rsidRPr="00BB1680" w:rsidRDefault="00BB1680" w:rsidP="00BB1680">
      <w:pPr>
        <w:numPr>
          <w:ilvl w:val="0"/>
          <w:numId w:val="23"/>
        </w:numPr>
      </w:pPr>
      <w:r w:rsidRPr="00BB1680">
        <w:rPr>
          <w:b/>
          <w:bCs/>
        </w:rPr>
        <w:t>Fare</w:t>
      </w:r>
      <w:r w:rsidRPr="00BB1680">
        <w:t>: Cost of the ride.</w:t>
      </w:r>
    </w:p>
    <w:p w14:paraId="6E10A3E5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Actions:</w:t>
      </w:r>
    </w:p>
    <w:p w14:paraId="0F6C6ABA" w14:textId="77777777" w:rsidR="00BB1680" w:rsidRPr="00BB1680" w:rsidRDefault="00BB1680" w:rsidP="00BB1680">
      <w:pPr>
        <w:numPr>
          <w:ilvl w:val="0"/>
          <w:numId w:val="24"/>
        </w:numPr>
      </w:pPr>
      <w:r w:rsidRPr="00BB1680">
        <w:rPr>
          <w:b/>
          <w:bCs/>
        </w:rPr>
        <w:t>Add Passenger</w:t>
      </w:r>
      <w:r w:rsidRPr="00BB1680">
        <w:t>: Adds a passenger to the ride.</w:t>
      </w:r>
    </w:p>
    <w:p w14:paraId="4D470FA7" w14:textId="77777777" w:rsidR="00BB1680" w:rsidRPr="00BB1680" w:rsidRDefault="00BB1680" w:rsidP="00BB1680">
      <w:pPr>
        <w:numPr>
          <w:ilvl w:val="0"/>
          <w:numId w:val="24"/>
        </w:numPr>
      </w:pPr>
      <w:r w:rsidRPr="00BB1680">
        <w:rPr>
          <w:b/>
          <w:bCs/>
        </w:rPr>
        <w:t>Remove Passenger</w:t>
      </w:r>
      <w:r w:rsidRPr="00BB1680">
        <w:t>: Removes a passenger.</w:t>
      </w:r>
    </w:p>
    <w:p w14:paraId="3A304858" w14:textId="77777777" w:rsidR="00BB1680" w:rsidRPr="00BB1680" w:rsidRDefault="00BB1680" w:rsidP="00BB1680">
      <w:pPr>
        <w:numPr>
          <w:ilvl w:val="0"/>
          <w:numId w:val="24"/>
        </w:numPr>
      </w:pPr>
      <w:r w:rsidRPr="00BB1680">
        <w:rPr>
          <w:b/>
          <w:bCs/>
        </w:rPr>
        <w:t>Calculate Fare</w:t>
      </w:r>
      <w:r w:rsidRPr="00BB1680">
        <w:t>: Computes the ride cost.</w:t>
      </w:r>
    </w:p>
    <w:p w14:paraId="6954272A" w14:textId="77777777" w:rsidR="00BB1680" w:rsidRPr="00BB1680" w:rsidRDefault="00BB1680" w:rsidP="00BB1680">
      <w:pPr>
        <w:numPr>
          <w:ilvl w:val="0"/>
          <w:numId w:val="24"/>
        </w:numPr>
      </w:pPr>
      <w:r w:rsidRPr="00BB1680">
        <w:rPr>
          <w:b/>
          <w:bCs/>
        </w:rPr>
        <w:t>Update Status</w:t>
      </w:r>
      <w:r w:rsidRPr="00BB1680">
        <w:t>: Changes ride status.</w:t>
      </w:r>
    </w:p>
    <w:p w14:paraId="5C6F763C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4. How the System Works</w:t>
      </w:r>
    </w:p>
    <w:p w14:paraId="3B17BEED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4.1 User Registration [Unit: Object and Class Implementation]</w:t>
      </w:r>
    </w:p>
    <w:p w14:paraId="19046FDA" w14:textId="77777777" w:rsidR="00BB1680" w:rsidRPr="00BB1680" w:rsidRDefault="00BB1680" w:rsidP="00BB1680">
      <w:pPr>
        <w:numPr>
          <w:ilvl w:val="0"/>
          <w:numId w:val="25"/>
        </w:numPr>
      </w:pPr>
      <w:r w:rsidRPr="00BB1680">
        <w:t>User enters name, phone, email, and location.</w:t>
      </w:r>
    </w:p>
    <w:p w14:paraId="5A43CB4C" w14:textId="77777777" w:rsidR="00BB1680" w:rsidRPr="00BB1680" w:rsidRDefault="00BB1680" w:rsidP="00BB1680">
      <w:pPr>
        <w:numPr>
          <w:ilvl w:val="0"/>
          <w:numId w:val="25"/>
        </w:numPr>
      </w:pPr>
      <w:r w:rsidRPr="00BB1680">
        <w:t>System generates a unique user ID.</w:t>
      </w:r>
    </w:p>
    <w:p w14:paraId="75DAF8EC" w14:textId="77777777" w:rsidR="00BB1680" w:rsidRPr="00BB1680" w:rsidRDefault="00BB1680" w:rsidP="00BB1680">
      <w:pPr>
        <w:numPr>
          <w:ilvl w:val="0"/>
          <w:numId w:val="25"/>
        </w:numPr>
      </w:pPr>
      <w:r w:rsidRPr="00BB1680">
        <w:t>User is added to the database.</w:t>
      </w:r>
    </w:p>
    <w:p w14:paraId="6C8C7F86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4.2 Offering a Ride (Driver) [Unit: Inheritance, Polymorphism]</w:t>
      </w:r>
    </w:p>
    <w:p w14:paraId="65053961" w14:textId="77777777" w:rsidR="00BB1680" w:rsidRPr="00BB1680" w:rsidRDefault="00BB1680" w:rsidP="00BB1680">
      <w:pPr>
        <w:numPr>
          <w:ilvl w:val="0"/>
          <w:numId w:val="26"/>
        </w:numPr>
      </w:pPr>
      <w:r w:rsidRPr="00BB1680">
        <w:t>Driver enters ride details (start, destination, available seats, fare).</w:t>
      </w:r>
    </w:p>
    <w:p w14:paraId="14772844" w14:textId="77777777" w:rsidR="00BB1680" w:rsidRPr="00BB1680" w:rsidRDefault="00BB1680" w:rsidP="00BB1680">
      <w:pPr>
        <w:numPr>
          <w:ilvl w:val="0"/>
          <w:numId w:val="26"/>
        </w:numPr>
      </w:pPr>
      <w:r w:rsidRPr="00BB1680">
        <w:t>System generates a unique ride ID.</w:t>
      </w:r>
    </w:p>
    <w:p w14:paraId="3A506D01" w14:textId="77777777" w:rsidR="00BB1680" w:rsidRPr="00BB1680" w:rsidRDefault="00BB1680" w:rsidP="00BB1680">
      <w:pPr>
        <w:numPr>
          <w:ilvl w:val="0"/>
          <w:numId w:val="26"/>
        </w:numPr>
      </w:pPr>
      <w:r w:rsidRPr="00BB1680">
        <w:t>Ride is listed as available.</w:t>
      </w:r>
    </w:p>
    <w:p w14:paraId="3A7290F6" w14:textId="77777777" w:rsidR="00BB1680" w:rsidRPr="00BB1680" w:rsidRDefault="00BB1680" w:rsidP="00BB1680">
      <w:pPr>
        <w:numPr>
          <w:ilvl w:val="0"/>
          <w:numId w:val="26"/>
        </w:numPr>
      </w:pPr>
      <w:r w:rsidRPr="00BB1680">
        <w:t>Driver’s availability is updated.</w:t>
      </w:r>
    </w:p>
    <w:p w14:paraId="582FFFCA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4.3 Finding a Ride (Passenger) [Unit: Collections, Data Structures]</w:t>
      </w:r>
    </w:p>
    <w:p w14:paraId="4474BABB" w14:textId="77777777" w:rsidR="00BB1680" w:rsidRPr="00BB1680" w:rsidRDefault="00BB1680" w:rsidP="00BB1680">
      <w:pPr>
        <w:numPr>
          <w:ilvl w:val="0"/>
          <w:numId w:val="27"/>
        </w:numPr>
      </w:pPr>
      <w:r w:rsidRPr="00BB1680">
        <w:t>Passenger enters start and destination.</w:t>
      </w:r>
    </w:p>
    <w:p w14:paraId="4D2C6350" w14:textId="77777777" w:rsidR="00BB1680" w:rsidRPr="00BB1680" w:rsidRDefault="00BB1680" w:rsidP="00BB1680">
      <w:pPr>
        <w:numPr>
          <w:ilvl w:val="0"/>
          <w:numId w:val="27"/>
        </w:numPr>
      </w:pPr>
      <w:r w:rsidRPr="00BB1680">
        <w:t>System finds matching rides.</w:t>
      </w:r>
    </w:p>
    <w:p w14:paraId="3AEAC390" w14:textId="77777777" w:rsidR="00BB1680" w:rsidRPr="00BB1680" w:rsidRDefault="00BB1680" w:rsidP="00BB1680">
      <w:pPr>
        <w:numPr>
          <w:ilvl w:val="0"/>
          <w:numId w:val="27"/>
        </w:numPr>
      </w:pPr>
      <w:r w:rsidRPr="00BB1680">
        <w:t>Matching rides are shown to the passenger.</w:t>
      </w:r>
    </w:p>
    <w:p w14:paraId="5B5D3A6F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4.4 Booking a Ride [Unit: Exception Handling, Interfaces]</w:t>
      </w:r>
    </w:p>
    <w:p w14:paraId="2297AD56" w14:textId="77777777" w:rsidR="00BB1680" w:rsidRPr="00BB1680" w:rsidRDefault="00BB1680" w:rsidP="00BB1680">
      <w:pPr>
        <w:numPr>
          <w:ilvl w:val="0"/>
          <w:numId w:val="28"/>
        </w:numPr>
      </w:pPr>
      <w:r w:rsidRPr="00BB1680">
        <w:t>Passenger selects a ride.</w:t>
      </w:r>
    </w:p>
    <w:p w14:paraId="2FE17D22" w14:textId="77777777" w:rsidR="00BB1680" w:rsidRPr="00BB1680" w:rsidRDefault="00BB1680" w:rsidP="00BB1680">
      <w:pPr>
        <w:numPr>
          <w:ilvl w:val="0"/>
          <w:numId w:val="28"/>
        </w:numPr>
      </w:pPr>
      <w:r w:rsidRPr="00BB1680">
        <w:t>System checks seat availability.</w:t>
      </w:r>
    </w:p>
    <w:p w14:paraId="788A405D" w14:textId="77777777" w:rsidR="00BB1680" w:rsidRPr="00BB1680" w:rsidRDefault="00BB1680" w:rsidP="00BB1680">
      <w:pPr>
        <w:numPr>
          <w:ilvl w:val="0"/>
          <w:numId w:val="28"/>
        </w:numPr>
      </w:pPr>
      <w:r w:rsidRPr="00BB1680">
        <w:t>If available:</w:t>
      </w:r>
    </w:p>
    <w:p w14:paraId="6AD426C5" w14:textId="77777777" w:rsidR="00BB1680" w:rsidRPr="00BB1680" w:rsidRDefault="00BB1680" w:rsidP="00BB1680">
      <w:pPr>
        <w:numPr>
          <w:ilvl w:val="1"/>
          <w:numId w:val="28"/>
        </w:numPr>
      </w:pPr>
      <w:r w:rsidRPr="00BB1680">
        <w:t>Passenger is added to the ride.</w:t>
      </w:r>
    </w:p>
    <w:p w14:paraId="67E03E7D" w14:textId="77777777" w:rsidR="00BB1680" w:rsidRPr="00BB1680" w:rsidRDefault="00BB1680" w:rsidP="00BB1680">
      <w:pPr>
        <w:numPr>
          <w:ilvl w:val="1"/>
          <w:numId w:val="28"/>
        </w:numPr>
      </w:pPr>
      <w:r w:rsidRPr="00BB1680">
        <w:t>Seat count is updated.</w:t>
      </w:r>
    </w:p>
    <w:p w14:paraId="20CA230B" w14:textId="77777777" w:rsidR="00BB1680" w:rsidRPr="00BB1680" w:rsidRDefault="00BB1680" w:rsidP="00BB1680">
      <w:pPr>
        <w:numPr>
          <w:ilvl w:val="1"/>
          <w:numId w:val="28"/>
        </w:numPr>
      </w:pPr>
      <w:r w:rsidRPr="00BB1680">
        <w:t>Booking is confirmed.</w:t>
      </w:r>
    </w:p>
    <w:p w14:paraId="05AF2A7A" w14:textId="77777777" w:rsidR="00BB1680" w:rsidRPr="00BB1680" w:rsidRDefault="00BB1680" w:rsidP="00BB1680">
      <w:pPr>
        <w:numPr>
          <w:ilvl w:val="0"/>
          <w:numId w:val="28"/>
        </w:numPr>
      </w:pPr>
      <w:r w:rsidRPr="00BB1680">
        <w:t>If full, the passenger is notified.</w:t>
      </w:r>
    </w:p>
    <w:p w14:paraId="2BFD36C1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4.5 Tracking Ride Status [Unit: File Handling, Multithreading]</w:t>
      </w:r>
    </w:p>
    <w:p w14:paraId="2C2A58F0" w14:textId="77777777" w:rsidR="00BB1680" w:rsidRPr="00BB1680" w:rsidRDefault="00BB1680" w:rsidP="00BB1680">
      <w:pPr>
        <w:numPr>
          <w:ilvl w:val="0"/>
          <w:numId w:val="29"/>
        </w:numPr>
      </w:pPr>
      <w:r w:rsidRPr="00BB1680">
        <w:t>Ride status updates automatically (Scheduled → Ongoing → Completed).</w:t>
      </w:r>
    </w:p>
    <w:p w14:paraId="6FA2CC52" w14:textId="77777777" w:rsidR="00BB1680" w:rsidRPr="00BB1680" w:rsidRDefault="00BB1680" w:rsidP="00BB1680">
      <w:pPr>
        <w:numPr>
          <w:ilvl w:val="0"/>
          <w:numId w:val="29"/>
        </w:numPr>
      </w:pPr>
      <w:r w:rsidRPr="00BB1680">
        <w:t>System tracks the driver’s location.</w:t>
      </w:r>
    </w:p>
    <w:p w14:paraId="53855D86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4.6 Payment &amp; Rating [Unit: Interfaces, Polymorphism]</w:t>
      </w:r>
    </w:p>
    <w:p w14:paraId="3E61C1B6" w14:textId="77777777" w:rsidR="00BB1680" w:rsidRPr="00BB1680" w:rsidRDefault="00BB1680" w:rsidP="00BB1680">
      <w:pPr>
        <w:numPr>
          <w:ilvl w:val="0"/>
          <w:numId w:val="30"/>
        </w:numPr>
      </w:pPr>
      <w:r w:rsidRPr="00BB1680">
        <w:t>Passenger pays using cash, UPI, or wallet.</w:t>
      </w:r>
    </w:p>
    <w:p w14:paraId="47512966" w14:textId="77777777" w:rsidR="00BB1680" w:rsidRPr="00BB1680" w:rsidRDefault="00BB1680" w:rsidP="00BB1680">
      <w:pPr>
        <w:numPr>
          <w:ilvl w:val="0"/>
          <w:numId w:val="30"/>
        </w:numPr>
      </w:pPr>
      <w:r w:rsidRPr="00BB1680">
        <w:t>After the ride, passengers can rate the driver.</w:t>
      </w:r>
    </w:p>
    <w:p w14:paraId="0FAE166F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5. OOP Concepts Used [Unit: OOP Principles]</w:t>
      </w:r>
    </w:p>
    <w:p w14:paraId="249F54C7" w14:textId="77777777" w:rsidR="00BB1680" w:rsidRPr="00BB1680" w:rsidRDefault="00BB1680" w:rsidP="00BB1680">
      <w:pPr>
        <w:numPr>
          <w:ilvl w:val="0"/>
          <w:numId w:val="31"/>
        </w:numPr>
      </w:pPr>
      <w:r w:rsidRPr="00BB1680">
        <w:rPr>
          <w:b/>
          <w:bCs/>
        </w:rPr>
        <w:t>Encapsulation</w:t>
      </w:r>
      <w:r w:rsidRPr="00BB1680">
        <w:t>: Protects user data.</w:t>
      </w:r>
    </w:p>
    <w:p w14:paraId="0F840F77" w14:textId="77777777" w:rsidR="00BB1680" w:rsidRPr="00BB1680" w:rsidRDefault="00BB1680" w:rsidP="00BB1680">
      <w:pPr>
        <w:numPr>
          <w:ilvl w:val="0"/>
          <w:numId w:val="31"/>
        </w:numPr>
      </w:pPr>
      <w:r w:rsidRPr="00BB1680">
        <w:rPr>
          <w:b/>
          <w:bCs/>
        </w:rPr>
        <w:t>Inheritance</w:t>
      </w:r>
      <w:r w:rsidRPr="00BB1680">
        <w:t>: Passenger and Driver share common user features.</w:t>
      </w:r>
    </w:p>
    <w:p w14:paraId="58521269" w14:textId="77777777" w:rsidR="00BB1680" w:rsidRPr="00BB1680" w:rsidRDefault="00BB1680" w:rsidP="00BB1680">
      <w:pPr>
        <w:numPr>
          <w:ilvl w:val="0"/>
          <w:numId w:val="31"/>
        </w:numPr>
      </w:pPr>
      <w:r w:rsidRPr="00BB1680">
        <w:rPr>
          <w:b/>
          <w:bCs/>
        </w:rPr>
        <w:t>Polymorphism</w:t>
      </w:r>
      <w:r w:rsidRPr="00BB1680">
        <w:t>: Different payment methods handled through interfaces.</w:t>
      </w:r>
    </w:p>
    <w:p w14:paraId="5F99193D" w14:textId="77777777" w:rsidR="00BB1680" w:rsidRPr="00BB1680" w:rsidRDefault="00BB1680" w:rsidP="00BB1680">
      <w:pPr>
        <w:numPr>
          <w:ilvl w:val="0"/>
          <w:numId w:val="31"/>
        </w:numPr>
      </w:pPr>
      <w:r w:rsidRPr="00BB1680">
        <w:rPr>
          <w:b/>
          <w:bCs/>
        </w:rPr>
        <w:t>Abstraction</w:t>
      </w:r>
      <w:r w:rsidRPr="00BB1680">
        <w:t>: Hides complex details from users.</w:t>
      </w:r>
    </w:p>
    <w:p w14:paraId="0F6A23DD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6. Data Storage [Unit: Collections]</w:t>
      </w:r>
    </w:p>
    <w:p w14:paraId="75EE7B92" w14:textId="77777777" w:rsidR="00BB1680" w:rsidRPr="00BB1680" w:rsidRDefault="00BB1680" w:rsidP="00BB1680">
      <w:r w:rsidRPr="00BB1680">
        <w:t xml:space="preserve">The system uses </w:t>
      </w:r>
      <w:r w:rsidRPr="00BB1680">
        <w:rPr>
          <w:b/>
          <w:bCs/>
        </w:rPr>
        <w:t>ArrayList</w:t>
      </w:r>
      <w:r w:rsidRPr="00BB1680">
        <w:t xml:space="preserve"> and </w:t>
      </w:r>
      <w:r w:rsidRPr="00BB1680">
        <w:rPr>
          <w:b/>
          <w:bCs/>
        </w:rPr>
        <w:t>HashMap</w:t>
      </w:r>
      <w:r w:rsidRPr="00BB1680">
        <w:t xml:space="preserve"> to store users and rides. Future updates may include an </w:t>
      </w:r>
      <w:r w:rsidRPr="00BB1680">
        <w:rPr>
          <w:b/>
          <w:bCs/>
        </w:rPr>
        <w:t>SQL database</w:t>
      </w:r>
      <w:r w:rsidRPr="00BB1680">
        <w:t>.</w:t>
      </w:r>
    </w:p>
    <w:p w14:paraId="59078946" w14:textId="77777777" w:rsidR="00BB1680" w:rsidRPr="00BB1680" w:rsidRDefault="00BB1680" w:rsidP="00BB1680">
      <w:pPr>
        <w:rPr>
          <w:b/>
          <w:bCs/>
        </w:rPr>
      </w:pPr>
      <w:r w:rsidRPr="00BB1680">
        <w:rPr>
          <w:b/>
          <w:bCs/>
        </w:rPr>
        <w:t>7. Future Improvements</w:t>
      </w:r>
    </w:p>
    <w:p w14:paraId="112A1860" w14:textId="77777777" w:rsidR="00BB1680" w:rsidRPr="00BB1680" w:rsidRDefault="00BB1680" w:rsidP="00BB1680">
      <w:pPr>
        <w:numPr>
          <w:ilvl w:val="0"/>
          <w:numId w:val="32"/>
        </w:numPr>
      </w:pPr>
      <w:r w:rsidRPr="00BB1680">
        <w:rPr>
          <w:b/>
          <w:bCs/>
        </w:rPr>
        <w:t>AI-based ride suggestions</w:t>
      </w:r>
      <w:r w:rsidRPr="00BB1680">
        <w:t xml:space="preserve"> based on past trips.</w:t>
      </w:r>
    </w:p>
    <w:p w14:paraId="16F5DB77" w14:textId="77777777" w:rsidR="00BB1680" w:rsidRPr="00BB1680" w:rsidRDefault="00BB1680" w:rsidP="00BB1680">
      <w:pPr>
        <w:numPr>
          <w:ilvl w:val="0"/>
          <w:numId w:val="32"/>
        </w:numPr>
      </w:pPr>
      <w:r w:rsidRPr="00BB1680">
        <w:rPr>
          <w:b/>
          <w:bCs/>
        </w:rPr>
        <w:t>Automatic fare calculation</w:t>
      </w:r>
      <w:r w:rsidRPr="00BB1680">
        <w:t xml:space="preserve"> using GPS distance.</w:t>
      </w:r>
    </w:p>
    <w:p w14:paraId="70F12DBC" w14:textId="77777777" w:rsidR="00BB1680" w:rsidRPr="00BB1680" w:rsidRDefault="00BB1680" w:rsidP="00BB1680">
      <w:pPr>
        <w:numPr>
          <w:ilvl w:val="0"/>
          <w:numId w:val="32"/>
        </w:numPr>
      </w:pPr>
      <w:r w:rsidRPr="00BB1680">
        <w:rPr>
          <w:b/>
          <w:bCs/>
        </w:rPr>
        <w:t>In-app messaging</w:t>
      </w:r>
      <w:r w:rsidRPr="00BB1680">
        <w:t xml:space="preserve"> between passengers and drivers.</w:t>
      </w:r>
    </w:p>
    <w:p w14:paraId="6B5FBB8F" w14:textId="54CF7635" w:rsidR="008F70DE" w:rsidRPr="00BB1680" w:rsidRDefault="008F70DE" w:rsidP="00BB1680"/>
    <w:sectPr w:rsidR="008F70DE" w:rsidRPr="00BB1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F98"/>
    <w:multiLevelType w:val="multilevel"/>
    <w:tmpl w:val="E6C0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23DF1"/>
    <w:multiLevelType w:val="multilevel"/>
    <w:tmpl w:val="15BE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40EDD"/>
    <w:multiLevelType w:val="multilevel"/>
    <w:tmpl w:val="C188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90961"/>
    <w:multiLevelType w:val="multilevel"/>
    <w:tmpl w:val="FD72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61E63"/>
    <w:multiLevelType w:val="multilevel"/>
    <w:tmpl w:val="D47A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C6493"/>
    <w:multiLevelType w:val="multilevel"/>
    <w:tmpl w:val="6312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60DFF"/>
    <w:multiLevelType w:val="multilevel"/>
    <w:tmpl w:val="3146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A8115E"/>
    <w:multiLevelType w:val="multilevel"/>
    <w:tmpl w:val="D2F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069D6"/>
    <w:multiLevelType w:val="multilevel"/>
    <w:tmpl w:val="E55C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D037D"/>
    <w:multiLevelType w:val="multilevel"/>
    <w:tmpl w:val="233E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3781E"/>
    <w:multiLevelType w:val="multilevel"/>
    <w:tmpl w:val="F650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C7C0E"/>
    <w:multiLevelType w:val="multilevel"/>
    <w:tmpl w:val="EAD2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E04692"/>
    <w:multiLevelType w:val="multilevel"/>
    <w:tmpl w:val="1A5E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177D69"/>
    <w:multiLevelType w:val="multilevel"/>
    <w:tmpl w:val="D2DA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35BA3"/>
    <w:multiLevelType w:val="multilevel"/>
    <w:tmpl w:val="990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F5B0A"/>
    <w:multiLevelType w:val="multilevel"/>
    <w:tmpl w:val="8EB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36A36"/>
    <w:multiLevelType w:val="multilevel"/>
    <w:tmpl w:val="C220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F4CC0"/>
    <w:multiLevelType w:val="multilevel"/>
    <w:tmpl w:val="698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154C4"/>
    <w:multiLevelType w:val="multilevel"/>
    <w:tmpl w:val="4122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95A11"/>
    <w:multiLevelType w:val="multilevel"/>
    <w:tmpl w:val="F03A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B1679"/>
    <w:multiLevelType w:val="multilevel"/>
    <w:tmpl w:val="A086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CC1A8B"/>
    <w:multiLevelType w:val="multilevel"/>
    <w:tmpl w:val="1178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D7396"/>
    <w:multiLevelType w:val="multilevel"/>
    <w:tmpl w:val="3C66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95656"/>
    <w:multiLevelType w:val="multilevel"/>
    <w:tmpl w:val="B9BA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74B44"/>
    <w:multiLevelType w:val="multilevel"/>
    <w:tmpl w:val="7B10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525788"/>
    <w:multiLevelType w:val="multilevel"/>
    <w:tmpl w:val="AE8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787FAA"/>
    <w:multiLevelType w:val="multilevel"/>
    <w:tmpl w:val="D2FC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2B176C"/>
    <w:multiLevelType w:val="multilevel"/>
    <w:tmpl w:val="8FDC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517A94"/>
    <w:multiLevelType w:val="multilevel"/>
    <w:tmpl w:val="9CB8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7D0393"/>
    <w:multiLevelType w:val="multilevel"/>
    <w:tmpl w:val="AF16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C60FB4"/>
    <w:multiLevelType w:val="multilevel"/>
    <w:tmpl w:val="45F0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C217CB"/>
    <w:multiLevelType w:val="multilevel"/>
    <w:tmpl w:val="F17C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89339">
    <w:abstractNumId w:val="19"/>
  </w:num>
  <w:num w:numId="2" w16cid:durableId="1803037280">
    <w:abstractNumId w:val="2"/>
  </w:num>
  <w:num w:numId="3" w16cid:durableId="1429039121">
    <w:abstractNumId w:val="25"/>
  </w:num>
  <w:num w:numId="4" w16cid:durableId="512913771">
    <w:abstractNumId w:val="10"/>
  </w:num>
  <w:num w:numId="5" w16cid:durableId="1061713841">
    <w:abstractNumId w:val="21"/>
  </w:num>
  <w:num w:numId="6" w16cid:durableId="1517310510">
    <w:abstractNumId w:val="7"/>
  </w:num>
  <w:num w:numId="7" w16cid:durableId="519701675">
    <w:abstractNumId w:val="31"/>
  </w:num>
  <w:num w:numId="8" w16cid:durableId="2036953293">
    <w:abstractNumId w:val="17"/>
  </w:num>
  <w:num w:numId="9" w16cid:durableId="809635749">
    <w:abstractNumId w:val="18"/>
  </w:num>
  <w:num w:numId="10" w16cid:durableId="1033382347">
    <w:abstractNumId w:val="28"/>
  </w:num>
  <w:num w:numId="11" w16cid:durableId="458761974">
    <w:abstractNumId w:val="5"/>
  </w:num>
  <w:num w:numId="12" w16cid:durableId="1421220382">
    <w:abstractNumId w:val="24"/>
  </w:num>
  <w:num w:numId="13" w16cid:durableId="163328399">
    <w:abstractNumId w:val="12"/>
  </w:num>
  <w:num w:numId="14" w16cid:durableId="1833907303">
    <w:abstractNumId w:val="29"/>
  </w:num>
  <w:num w:numId="15" w16cid:durableId="2052341380">
    <w:abstractNumId w:val="1"/>
  </w:num>
  <w:num w:numId="16" w16cid:durableId="1283613439">
    <w:abstractNumId w:val="4"/>
  </w:num>
  <w:num w:numId="17" w16cid:durableId="326132421">
    <w:abstractNumId w:val="20"/>
  </w:num>
  <w:num w:numId="18" w16cid:durableId="1073970196">
    <w:abstractNumId w:val="27"/>
  </w:num>
  <w:num w:numId="19" w16cid:durableId="1879658419">
    <w:abstractNumId w:val="23"/>
  </w:num>
  <w:num w:numId="20" w16cid:durableId="1830905938">
    <w:abstractNumId w:val="16"/>
  </w:num>
  <w:num w:numId="21" w16cid:durableId="1097168464">
    <w:abstractNumId w:val="22"/>
  </w:num>
  <w:num w:numId="22" w16cid:durableId="731386769">
    <w:abstractNumId w:val="13"/>
  </w:num>
  <w:num w:numId="23" w16cid:durableId="455410454">
    <w:abstractNumId w:val="26"/>
  </w:num>
  <w:num w:numId="24" w16cid:durableId="1762067932">
    <w:abstractNumId w:val="3"/>
  </w:num>
  <w:num w:numId="25" w16cid:durableId="999575456">
    <w:abstractNumId w:val="0"/>
  </w:num>
  <w:num w:numId="26" w16cid:durableId="1249463071">
    <w:abstractNumId w:val="30"/>
  </w:num>
  <w:num w:numId="27" w16cid:durableId="996104321">
    <w:abstractNumId w:val="11"/>
  </w:num>
  <w:num w:numId="28" w16cid:durableId="1610821321">
    <w:abstractNumId w:val="9"/>
  </w:num>
  <w:num w:numId="29" w16cid:durableId="471220618">
    <w:abstractNumId w:val="6"/>
  </w:num>
  <w:num w:numId="30" w16cid:durableId="595287173">
    <w:abstractNumId w:val="8"/>
  </w:num>
  <w:num w:numId="31" w16cid:durableId="1783375358">
    <w:abstractNumId w:val="14"/>
  </w:num>
  <w:num w:numId="32" w16cid:durableId="11345261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D"/>
    <w:rsid w:val="003D0449"/>
    <w:rsid w:val="005F3AA5"/>
    <w:rsid w:val="006D4EB1"/>
    <w:rsid w:val="008F70DE"/>
    <w:rsid w:val="00AA0EBD"/>
    <w:rsid w:val="00B365E2"/>
    <w:rsid w:val="00BB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1B42"/>
  <w15:chartTrackingRefBased/>
  <w15:docId w15:val="{14CB5E51-64B5-4E59-AEB3-EADF850F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E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E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E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E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E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E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E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E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E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E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4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Varchasv .</dc:creator>
  <cp:keywords/>
  <dc:description/>
  <cp:lastModifiedBy>Varchasv .</cp:lastModifiedBy>
  <cp:revision>4</cp:revision>
  <dcterms:created xsi:type="dcterms:W3CDTF">2025-03-27T13:11:00Z</dcterms:created>
  <dcterms:modified xsi:type="dcterms:W3CDTF">2025-03-27T13:13:00Z</dcterms:modified>
</cp:coreProperties>
</file>