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0340A" w14:textId="77777777" w:rsidR="008429D5" w:rsidRPr="008429D5" w:rsidRDefault="008429D5" w:rsidP="008429D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Family Linkage Pipeline Documentation</w:t>
      </w:r>
    </w:p>
    <w:p w14:paraId="5803372B" w14:textId="77777777" w:rsid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This document provides detailed technical documentation for both the training and testing pipelines in the Family Linkage Models project.</w:t>
      </w:r>
    </w:p>
    <w:p w14:paraId="57C1D166" w14:textId="2FAE97D3" w:rsidR="008429D5" w:rsidRPr="008429D5" w:rsidRDefault="000E6A50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noProof/>
        </w:rPr>
        <w:pict w14:anchorId="794DF5F8">
          <v:rect id="_x0000_i1029" alt="" style="width:468pt;height:.05pt;mso-width-percent:0;mso-height-percent:0;mso-width-percent:0;mso-height-percent:0" o:hralign="center" o:hrstd="t" o:hrnoshade="t" o:hr="t" fillcolor="black" stroked="f"/>
        </w:pict>
      </w:r>
    </w:p>
    <w:p w14:paraId="418B082D" w14:textId="77777777" w:rsidR="008429D5" w:rsidRPr="008429D5" w:rsidRDefault="008429D5" w:rsidP="008429D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Training Pipeline Documentation</w:t>
      </w:r>
    </w:p>
    <w:p w14:paraId="0DC58330" w14:textId="77777777" w:rsidR="008429D5" w:rsidRPr="008429D5" w:rsidRDefault="008429D5" w:rsidP="008429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Overview</w:t>
      </w:r>
    </w:p>
    <w:p w14:paraId="6D467DEF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The training pipeline 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training_pipeline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/main.py</w:t>
      </w:r>
      <w:r w:rsidRPr="008429D5">
        <w:rPr>
          <w:rFonts w:ascii="Times New Roman" w:eastAsia="Times New Roman" w:hAnsi="Times New Roman" w:cs="Times New Roman"/>
          <w:color w:val="000000"/>
        </w:rPr>
        <w:t>) processes labeled datasets to create machine learning models for relationship detection. It combines positive relationship examples with negative examples generated through record comparison to train Random Forest classifiers.</w:t>
      </w:r>
    </w:p>
    <w:p w14:paraId="445A2E30" w14:textId="77777777" w:rsidR="008429D5" w:rsidRPr="008429D5" w:rsidRDefault="008429D5" w:rsidP="008429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Architecture Flow</w:t>
      </w:r>
    </w:p>
    <w:p w14:paraId="52AAC4B9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Raw Data → Normalization → Database Loading → Record Comparison → </w:t>
      </w:r>
    </w:p>
    <w:p w14:paraId="7C49CC83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Feature Generation → Positive Pair Processing → Model Training → </w:t>
      </w:r>
    </w:p>
    <w:p w14:paraId="3637BF97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Evaluation → Model Persistence</w:t>
      </w:r>
    </w:p>
    <w:p w14:paraId="13BDE364" w14:textId="77777777" w:rsidR="008429D5" w:rsidRPr="008429D5" w:rsidRDefault="008429D5" w:rsidP="008429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Detailed Code Analysis</w:t>
      </w:r>
    </w:p>
    <w:p w14:paraId="76C93D81" w14:textId="77777777" w:rsidR="008429D5" w:rsidRPr="008429D5" w:rsidRDefault="008429D5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1. Initialization and Setup</w:t>
      </w:r>
    </w:p>
    <w:p w14:paraId="21497753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setup_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logging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1A736F91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"""Setup logging configuration"""</w:t>
      </w:r>
    </w:p>
    <w:p w14:paraId="598BBAE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os.makedirs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('logs',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exist_ok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=True)</w:t>
      </w:r>
    </w:p>
    <w:p w14:paraId="608F3192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logging.basicConfig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706DAA91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filename='logs/training_app.log',</w:t>
      </w:r>
    </w:p>
    <w:p w14:paraId="3A357888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level=logging.INFO,</w:t>
      </w:r>
    </w:p>
    <w:p w14:paraId="305DDCFD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format='%(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asctime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)s - %(name)s - %(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levelname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)s - %(message)s'</w:t>
      </w:r>
    </w:p>
    <w:p w14:paraId="1BF398C0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</w:t>
      </w:r>
    </w:p>
    <w:p w14:paraId="6B37B21F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logging.getLogger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(__name__)</w:t>
      </w:r>
    </w:p>
    <w:p w14:paraId="52B94E30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Purpose</w:t>
      </w:r>
      <w:r w:rsidRPr="008429D5">
        <w:rPr>
          <w:rFonts w:ascii="Times New Roman" w:eastAsia="Times New Roman" w:hAnsi="Times New Roman" w:cs="Times New Roman"/>
          <w:color w:val="000000"/>
        </w:rPr>
        <w:t>: Configures centralized logging for the training process. All operations, errors, and performance metrics are logged to </w:t>
      </w: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logs/training_app.log</w:t>
      </w:r>
      <w:r w:rsidRPr="008429D5">
        <w:rPr>
          <w:rFonts w:ascii="Times New Roman" w:eastAsia="Times New Roman" w:hAnsi="Times New Roman" w:cs="Times New Roman"/>
          <w:color w:val="000000"/>
        </w:rPr>
        <w:t>.</w:t>
      </w:r>
    </w:p>
    <w:p w14:paraId="29F97C41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Key Features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632083E8" w14:textId="77777777" w:rsidR="008429D5" w:rsidRPr="008429D5" w:rsidRDefault="008429D5" w:rsidP="008429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Creates logs directory if it doesn't exist</w:t>
      </w:r>
    </w:p>
    <w:p w14:paraId="71714142" w14:textId="77777777" w:rsidR="008429D5" w:rsidRPr="008429D5" w:rsidRDefault="008429D5" w:rsidP="008429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Uses INFO level logging to capture detailed process information</w:t>
      </w:r>
    </w:p>
    <w:p w14:paraId="20E162FC" w14:textId="77777777" w:rsidR="008429D5" w:rsidRPr="008429D5" w:rsidRDefault="008429D5" w:rsidP="008429D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Structured format includes timestamp, logger name, level, and message</w:t>
      </w:r>
    </w:p>
    <w:p w14:paraId="1BC19BFA" w14:textId="77777777" w:rsidR="00C902B9" w:rsidRDefault="00C902B9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19F2781" w14:textId="3172CA24" w:rsidR="008429D5" w:rsidRPr="008429D5" w:rsidRDefault="008429D5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2. Configuration Management</w:t>
      </w:r>
    </w:p>
    <w:p w14:paraId="51BB3E0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load_config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config_path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='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config.yaml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'):</w:t>
      </w:r>
    </w:p>
    <w:p w14:paraId="17486FCA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"""Load configuration from YAML file"""</w:t>
      </w:r>
    </w:p>
    <w:p w14:paraId="50F54903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open(</w:t>
      </w:r>
      <w:proofErr w:type="spellStart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config_path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 'r') as file:</w:t>
      </w:r>
    </w:p>
    <w:p w14:paraId="6CFECD81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yaml.safe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_load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(file)</w:t>
      </w:r>
    </w:p>
    <w:p w14:paraId="061ED0C4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Purpose</w:t>
      </w:r>
      <w:r w:rsidRPr="008429D5">
        <w:rPr>
          <w:rFonts w:ascii="Times New Roman" w:eastAsia="Times New Roman" w:hAnsi="Times New Roman" w:cs="Times New Roman"/>
          <w:color w:val="000000"/>
        </w:rPr>
        <w:t>: Loads all configuration parameters from YAML file including database connections, file paths, and model hyperparameters.</w:t>
      </w:r>
    </w:p>
    <w:p w14:paraId="66BF4AE6" w14:textId="77777777" w:rsidR="008429D5" w:rsidRPr="008429D5" w:rsidRDefault="008429D5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3. Data Loading and Preprocessing</w:t>
      </w:r>
    </w:p>
    <w:p w14:paraId="53A94F6A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read_and_clean_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config,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relationship_type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 logger):</w:t>
      </w:r>
    </w:p>
    <w:p w14:paraId="21588AFF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"""Read and clean training data"""</w:t>
      </w:r>
    </w:p>
    <w:p w14:paraId="5CD92B48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try:</w:t>
      </w:r>
    </w:p>
    <w:p w14:paraId="125E5069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Read dataset</w:t>
      </w:r>
    </w:p>
    <w:p w14:paraId="473F8B29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dataset =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pd.read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_csv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6BCA7484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config['data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'][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raw_dataset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'],</w:t>
      </w:r>
    </w:p>
    <w:p w14:paraId="50E4D6E0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usecols</w:t>
      </w:r>
      <w:proofErr w:type="spellEnd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=[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'id', '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', 'phone', '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middle_name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'zip', </w:t>
      </w:r>
    </w:p>
    <w:p w14:paraId="76143101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'city', 'dob', 'state', 'address', 'sex', '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ssn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'],</w:t>
      </w:r>
    </w:p>
    <w:p w14:paraId="7FA8E733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='string'</w:t>
      </w:r>
    </w:p>
    <w:p w14:paraId="0DBA88D7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)</w:t>
      </w:r>
    </w:p>
    <w:p w14:paraId="48205694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1BA647A1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Read and filter labels</w:t>
      </w:r>
    </w:p>
    <w:p w14:paraId="5516B97D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labels =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pd.read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_csv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(config['data']['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raw_labels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'],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='string')</w:t>
      </w:r>
    </w:p>
    <w:p w14:paraId="63D6CD9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filtered_labels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labels[labels['relationship'] ==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relationship_type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29B251A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4EB3634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Normalize data using common module</w:t>
      </w:r>
    </w:p>
    <w:p w14:paraId="5E8B47F9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cleaned_dataset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normalize(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dataset, logger)</w:t>
      </w:r>
    </w:p>
    <w:p w14:paraId="2055088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7935F50B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cleaned_dataset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filtered_labels</w:t>
      </w:r>
      <w:proofErr w:type="spellEnd"/>
    </w:p>
    <w:p w14:paraId="26068F73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Purpose</w:t>
      </w:r>
      <w:r w:rsidRPr="008429D5">
        <w:rPr>
          <w:rFonts w:ascii="Times New Roman" w:eastAsia="Times New Roman" w:hAnsi="Times New Roman" w:cs="Times New Roman"/>
          <w:color w:val="000000"/>
        </w:rPr>
        <w:t>: Loads raw training data and relationship labels, then applies normalization.</w:t>
      </w:r>
    </w:p>
    <w:p w14:paraId="64B9EA58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Key Operations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4B601B51" w14:textId="77777777" w:rsidR="008429D5" w:rsidRPr="008429D5" w:rsidRDefault="008429D5" w:rsidP="008429D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Column Selection</w:t>
      </w:r>
      <w:r w:rsidRPr="008429D5">
        <w:rPr>
          <w:rFonts w:ascii="Times New Roman" w:eastAsia="Times New Roman" w:hAnsi="Times New Roman" w:cs="Times New Roman"/>
          <w:color w:val="000000"/>
        </w:rPr>
        <w:t>: Only loads necessary columns to optimize memory usage</w:t>
      </w:r>
    </w:p>
    <w:p w14:paraId="4104DB1A" w14:textId="77777777" w:rsidR="008429D5" w:rsidRPr="008429D5" w:rsidRDefault="008429D5" w:rsidP="008429D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Label Filtering</w:t>
      </w:r>
      <w:r w:rsidRPr="008429D5">
        <w:rPr>
          <w:rFonts w:ascii="Times New Roman" w:eastAsia="Times New Roman" w:hAnsi="Times New Roman" w:cs="Times New Roman"/>
          <w:color w:val="000000"/>
        </w:rPr>
        <w:t>: Extracts only the relationships relevant to the current training session</w:t>
      </w:r>
    </w:p>
    <w:p w14:paraId="725644C4" w14:textId="77777777" w:rsidR="008429D5" w:rsidRPr="008429D5" w:rsidRDefault="008429D5" w:rsidP="008429D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Data Type Consistency</w:t>
      </w:r>
      <w:r w:rsidRPr="008429D5">
        <w:rPr>
          <w:rFonts w:ascii="Times New Roman" w:eastAsia="Times New Roman" w:hAnsi="Times New Roman" w:cs="Times New Roman"/>
          <w:color w:val="000000"/>
        </w:rPr>
        <w:t xml:space="preserve">: Forces string </w:t>
      </w:r>
      <w:proofErr w:type="spellStart"/>
      <w:r w:rsidRPr="008429D5">
        <w:rPr>
          <w:rFonts w:ascii="Times New Roman" w:eastAsia="Times New Roman" w:hAnsi="Times New Roman" w:cs="Times New Roman"/>
          <w:color w:val="000000"/>
        </w:rPr>
        <w:t>dtype</w:t>
      </w:r>
      <w:proofErr w:type="spellEnd"/>
      <w:r w:rsidRPr="008429D5">
        <w:rPr>
          <w:rFonts w:ascii="Times New Roman" w:eastAsia="Times New Roman" w:hAnsi="Times New Roman" w:cs="Times New Roman"/>
          <w:color w:val="000000"/>
        </w:rPr>
        <w:t xml:space="preserve"> to handle mixed data types</w:t>
      </w:r>
    </w:p>
    <w:p w14:paraId="7299089D" w14:textId="77777777" w:rsidR="008429D5" w:rsidRPr="008429D5" w:rsidRDefault="008429D5" w:rsidP="008429D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Normalization</w:t>
      </w:r>
      <w:r w:rsidRPr="008429D5">
        <w:rPr>
          <w:rFonts w:ascii="Times New Roman" w:eastAsia="Times New Roman" w:hAnsi="Times New Roman" w:cs="Times New Roman"/>
          <w:color w:val="000000"/>
        </w:rPr>
        <w:t>: Applies advanced text cleaning, removes diacritics, handles missing values</w:t>
      </w:r>
    </w:p>
    <w:p w14:paraId="73EC6126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Normalization Process</w:t>
      </w:r>
      <w:r w:rsidRPr="008429D5">
        <w:rPr>
          <w:rFonts w:ascii="Times New Roman" w:eastAsia="Times New Roman" w:hAnsi="Times New Roman" w:cs="Times New Roman"/>
          <w:color w:val="000000"/>
        </w:rPr>
        <w:t> (from </w:t>
      </w: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common.py</w:t>
      </w:r>
      <w:r w:rsidRPr="008429D5">
        <w:rPr>
          <w:rFonts w:ascii="Times New Roman" w:eastAsia="Times New Roman" w:hAnsi="Times New Roman" w:cs="Times New Roman"/>
          <w:color w:val="000000"/>
        </w:rPr>
        <w:t>):</w:t>
      </w:r>
    </w:p>
    <w:p w14:paraId="4E57E138" w14:textId="77777777" w:rsidR="008429D5" w:rsidRPr="008429D5" w:rsidRDefault="008429D5" w:rsidP="008429D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Unicode normalization and diacritical mark removal</w:t>
      </w:r>
    </w:p>
    <w:p w14:paraId="1C680946" w14:textId="77777777" w:rsidR="008429D5" w:rsidRPr="008429D5" w:rsidRDefault="008429D5" w:rsidP="008429D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Advanced name cleaning with suffix/prefix removal</w:t>
      </w:r>
    </w:p>
    <w:p w14:paraId="5E38736E" w14:textId="77777777" w:rsidR="008429D5" w:rsidRPr="008429D5" w:rsidRDefault="008429D5" w:rsidP="008429D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Placeholder record removal (BABY, INFANT, VOID, UNKNOWN)</w:t>
      </w:r>
    </w:p>
    <w:p w14:paraId="36B13B39" w14:textId="77777777" w:rsidR="008429D5" w:rsidRPr="008429D5" w:rsidRDefault="008429D5" w:rsidP="008429D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Date standardization and SSN cleaning</w:t>
      </w:r>
    </w:p>
    <w:p w14:paraId="388AE682" w14:textId="77777777" w:rsidR="0019729B" w:rsidRDefault="0019729B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839C1A3" w14:textId="7957CE1B" w:rsidR="008429D5" w:rsidRPr="008429D5" w:rsidRDefault="008429D5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4. Database Initialization</w:t>
      </w:r>
    </w:p>
    <w:p w14:paraId="6AC67270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setup_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database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config,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cleaned_dataset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labels, logger,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project_root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5A2125ED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"""Setup database with cleaned data"""</w:t>
      </w:r>
    </w:p>
    <w:p w14:paraId="44B8DD06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try:</w:t>
      </w:r>
    </w:p>
    <w:p w14:paraId="0304068D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Create engine</w:t>
      </w:r>
    </w:p>
    <w:p w14:paraId="4C7BFAC1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db_config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config['database']</w:t>
      </w:r>
    </w:p>
    <w:p w14:paraId="4B4FAC69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db_string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f"postgresql://{db_config['user']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}:{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db_config['password']}@{db_config['host']}:{db_config['port']}/{db_config['database']}"</w:t>
      </w:r>
    </w:p>
    <w:p w14:paraId="4A961102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engine =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create_engine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db_string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A1763E6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E605727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Initialize tables and functions</w:t>
      </w:r>
    </w:p>
    <w:p w14:paraId="00FC62E4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tables_sql_path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os.path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.join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project_root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 'scripts', '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postgres_tables.sql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6D6A71B5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functions_sql_path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os.path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.join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project_root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 'scripts', '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postgres_functions.sql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27992564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393C3D47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Execute SQL scripts</w:t>
      </w:r>
    </w:p>
    <w:p w14:paraId="57079F5D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with 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open(</w:t>
      </w:r>
      <w:proofErr w:type="spellStart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tables_sql_path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 'r') as file:</w:t>
      </w:r>
    </w:p>
    <w:p w14:paraId="5A799311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sql_commands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file.read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50BDCA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with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engine.connect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() as connection:</w:t>
      </w:r>
    </w:p>
    <w:p w14:paraId="331DA919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connection.execute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(text(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sql_commands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13ECEC2B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032CD70F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with 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open(</w:t>
      </w:r>
      <w:proofErr w:type="spellStart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functions_sql_path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 'r') as file:</w:t>
      </w:r>
    </w:p>
    <w:p w14:paraId="6A431F15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sql_commands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file.read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2C0C5128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with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engine.connect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execution_options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autocommit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=True) as connection:</w:t>
      </w:r>
    </w:p>
    <w:p w14:paraId="6F9244EB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connection.execute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(text(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sql_commands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596ADFF5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Purpose</w:t>
      </w:r>
      <w:r w:rsidRPr="008429D5">
        <w:rPr>
          <w:rFonts w:ascii="Times New Roman" w:eastAsia="Times New Roman" w:hAnsi="Times New Roman" w:cs="Times New Roman"/>
          <w:color w:val="000000"/>
        </w:rPr>
        <w:t>: Initializes PostgreSQL database with required tables and functions, then loads cleaned data.</w:t>
      </w:r>
    </w:p>
    <w:p w14:paraId="741EAC1E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Database Setup Process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57BDED3D" w14:textId="77777777" w:rsidR="008429D5" w:rsidRPr="008429D5" w:rsidRDefault="008429D5" w:rsidP="008429D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Connection Pool Creation</w:t>
      </w:r>
      <w:r w:rsidRPr="008429D5">
        <w:rPr>
          <w:rFonts w:ascii="Times New Roman" w:eastAsia="Times New Roman" w:hAnsi="Times New Roman" w:cs="Times New Roman"/>
          <w:color w:val="000000"/>
        </w:rPr>
        <w:t>: Establishes database connection with connection pooling</w:t>
      </w:r>
    </w:p>
    <w:p w14:paraId="2C431E32" w14:textId="77777777" w:rsidR="008429D5" w:rsidRPr="008429D5" w:rsidRDefault="008429D5" w:rsidP="008429D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Schema Initialization</w:t>
      </w:r>
      <w:r w:rsidRPr="008429D5">
        <w:rPr>
          <w:rFonts w:ascii="Times New Roman" w:eastAsia="Times New Roman" w:hAnsi="Times New Roman" w:cs="Times New Roman"/>
          <w:color w:val="000000"/>
        </w:rPr>
        <w:t>: Creates </w:t>
      </w: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records</w:t>
      </w:r>
      <w:r w:rsidRPr="008429D5">
        <w:rPr>
          <w:rFonts w:ascii="Times New Roman" w:eastAsia="Times New Roman" w:hAnsi="Times New Roman" w:cs="Times New Roman"/>
          <w:color w:val="000000"/>
        </w:rPr>
        <w:t> and </w:t>
      </w: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labels</w:t>
      </w:r>
      <w:r w:rsidRPr="008429D5">
        <w:rPr>
          <w:rFonts w:ascii="Times New Roman" w:eastAsia="Times New Roman" w:hAnsi="Times New Roman" w:cs="Times New Roman"/>
          <w:color w:val="000000"/>
        </w:rPr>
        <w:t> tables</w:t>
      </w:r>
    </w:p>
    <w:p w14:paraId="25EA2042" w14:textId="77777777" w:rsidR="008429D5" w:rsidRPr="008429D5" w:rsidRDefault="008429D5" w:rsidP="008429D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Function Installation</w:t>
      </w:r>
      <w:r w:rsidRPr="008429D5">
        <w:rPr>
          <w:rFonts w:ascii="Times New Roman" w:eastAsia="Times New Roman" w:hAnsi="Times New Roman" w:cs="Times New Roman"/>
          <w:color w:val="000000"/>
        </w:rPr>
        <w:t>: Installs all PostgreSQL functions for comparison operations</w:t>
      </w:r>
    </w:p>
    <w:p w14:paraId="21E45161" w14:textId="77777777" w:rsidR="008429D5" w:rsidRPr="008429D5" w:rsidRDefault="008429D5" w:rsidP="008429D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Data Loading</w:t>
      </w:r>
      <w:r w:rsidRPr="008429D5">
        <w:rPr>
          <w:rFonts w:ascii="Times New Roman" w:eastAsia="Times New Roman" w:hAnsi="Times New Roman" w:cs="Times New Roman"/>
          <w:color w:val="000000"/>
        </w:rPr>
        <w:t>: Bulk loads normalized data with proper column types</w:t>
      </w:r>
    </w:p>
    <w:p w14:paraId="4F12C211" w14:textId="77777777" w:rsidR="008429D5" w:rsidRPr="008429D5" w:rsidRDefault="008429D5" w:rsidP="008429D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Index Creation</w:t>
      </w:r>
      <w:r w:rsidRPr="008429D5">
        <w:rPr>
          <w:rFonts w:ascii="Times New Roman" w:eastAsia="Times New Roman" w:hAnsi="Times New Roman" w:cs="Times New Roman"/>
          <w:color w:val="000000"/>
        </w:rPr>
        <w:t>: Automatically creates indexes for performance</w:t>
      </w:r>
    </w:p>
    <w:p w14:paraId="5DC625E7" w14:textId="77777777" w:rsidR="008429D5" w:rsidRPr="008429D5" w:rsidRDefault="008429D5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5. Record Comparison Engine</w:t>
      </w:r>
    </w:p>
    <w:p w14:paraId="15A8F832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compare(</w:t>
      </w:r>
      <w:proofErr w:type="gramEnd"/>
    </w:p>
    <w:p w14:paraId="0E465183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database_url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db_string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AB1BCAC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job_schema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='public',</w:t>
      </w:r>
    </w:p>
    <w:p w14:paraId="4F9FE129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records_table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='records',</w:t>
      </w:r>
    </w:p>
    <w:p w14:paraId="438DB118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logger=logger,</w:t>
      </w:r>
    </w:p>
    <w:p w14:paraId="2DCFBF56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size_threshold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size_threshold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5EC0303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max_block_size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max_block_size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A3C497B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window_size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window_size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5DBC0CA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overlap=overlap,</w:t>
      </w:r>
    </w:p>
    <w:p w14:paraId="2A7FB557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blocking_batch_size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blocking_batch_size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05C87AD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num_workers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num_workers</w:t>
      </w:r>
      <w:proofErr w:type="spellEnd"/>
    </w:p>
    <w:p w14:paraId="78CDACB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568FE5F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Purpose</w:t>
      </w:r>
      <w:r w:rsidRPr="008429D5">
        <w:rPr>
          <w:rFonts w:ascii="Times New Roman" w:eastAsia="Times New Roman" w:hAnsi="Times New Roman" w:cs="Times New Roman"/>
          <w:color w:val="000000"/>
        </w:rPr>
        <w:t>: Generates negative training examples by comparing all record pairs using advanced blocking techniques.</w:t>
      </w:r>
    </w:p>
    <w:p w14:paraId="27F3426D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Comparison Strategies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3A48271D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 xml:space="preserve">Small Datasets (≤ </w:t>
      </w:r>
      <w:proofErr w:type="spellStart"/>
      <w:r w:rsidRPr="008429D5">
        <w:rPr>
          <w:rFonts w:ascii="Times New Roman" w:eastAsia="Times New Roman" w:hAnsi="Times New Roman" w:cs="Times New Roman"/>
          <w:b/>
          <w:bCs/>
          <w:color w:val="000000"/>
        </w:rPr>
        <w:t>size_threshold</w:t>
      </w:r>
      <w:proofErr w:type="spellEnd"/>
      <w:r w:rsidRPr="008429D5">
        <w:rPr>
          <w:rFonts w:ascii="Times New Roman" w:eastAsia="Times New Roman" w:hAnsi="Times New Roman" w:cs="Times New Roman"/>
          <w:b/>
          <w:bCs/>
          <w:color w:val="000000"/>
        </w:rPr>
        <w:t>)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7D11635D" w14:textId="77777777" w:rsidR="008429D5" w:rsidRPr="008429D5" w:rsidRDefault="008429D5" w:rsidP="008429D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Exhaustive Comparison</w:t>
      </w:r>
      <w:r w:rsidRPr="008429D5">
        <w:rPr>
          <w:rFonts w:ascii="Times New Roman" w:eastAsia="Times New Roman" w:hAnsi="Times New Roman" w:cs="Times New Roman"/>
          <w:color w:val="000000"/>
        </w:rPr>
        <w:t>: Compares every record against every other record</w:t>
      </w:r>
    </w:p>
    <w:p w14:paraId="5675DE70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 xml:space="preserve">Large Datasets (&gt; </w:t>
      </w:r>
      <w:proofErr w:type="spellStart"/>
      <w:r w:rsidRPr="008429D5">
        <w:rPr>
          <w:rFonts w:ascii="Times New Roman" w:eastAsia="Times New Roman" w:hAnsi="Times New Roman" w:cs="Times New Roman"/>
          <w:b/>
          <w:bCs/>
          <w:color w:val="000000"/>
        </w:rPr>
        <w:t>size_threshold</w:t>
      </w:r>
      <w:proofErr w:type="spellEnd"/>
      <w:r w:rsidRPr="008429D5">
        <w:rPr>
          <w:rFonts w:ascii="Times New Roman" w:eastAsia="Times New Roman" w:hAnsi="Times New Roman" w:cs="Times New Roman"/>
          <w:b/>
          <w:bCs/>
          <w:color w:val="000000"/>
        </w:rPr>
        <w:t>)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02E34B61" w14:textId="77777777" w:rsidR="008429D5" w:rsidRPr="008429D5" w:rsidRDefault="008429D5" w:rsidP="008429D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Optimized Blocking</w:t>
      </w:r>
      <w:r w:rsidRPr="008429D5">
        <w:rPr>
          <w:rFonts w:ascii="Times New Roman" w:eastAsia="Times New Roman" w:hAnsi="Times New Roman" w:cs="Times New Roman"/>
          <w:color w:val="000000"/>
        </w:rPr>
        <w:t>: Uses multiple blocking strategies to reduce comparison space</w:t>
      </w:r>
    </w:p>
    <w:p w14:paraId="0500E1B9" w14:textId="77777777" w:rsidR="008429D5" w:rsidRPr="008429D5" w:rsidRDefault="008429D5" w:rsidP="008429D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Sliding Window</w:t>
      </w:r>
      <w:r w:rsidRPr="008429D5">
        <w:rPr>
          <w:rFonts w:ascii="Times New Roman" w:eastAsia="Times New Roman" w:hAnsi="Times New Roman" w:cs="Times New Roman"/>
          <w:color w:val="000000"/>
        </w:rPr>
        <w:t>: Processes blocks in windows with overlap to ensure completeness</w:t>
      </w:r>
    </w:p>
    <w:p w14:paraId="0DE01CF3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Blocking Strategies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69C3463B" w14:textId="1CE416CD" w:rsidR="008429D5" w:rsidRPr="008429D5" w:rsidRDefault="008429D5" w:rsidP="008429D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Name-based Blocking</w:t>
      </w:r>
      <w:r w:rsidRPr="008429D5">
        <w:rPr>
          <w:rFonts w:ascii="Times New Roman" w:eastAsia="Times New Roman" w:hAnsi="Times New Roman" w:cs="Times New Roman"/>
          <w:color w:val="000000"/>
        </w:rPr>
        <w:t>: </w:t>
      </w: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N_[</w:t>
      </w:r>
      <w:proofErr w:type="spellStart"/>
      <w:r w:rsidR="008C32D5">
        <w:rPr>
          <w:rFonts w:ascii="Courier New" w:eastAsia="Times New Roman" w:hAnsi="Courier New" w:cs="Courier New"/>
          <w:color w:val="000000"/>
          <w:sz w:val="20"/>
          <w:szCs w:val="20"/>
        </w:rPr>
        <w:t>lastname_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soundex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]_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="008C32D5">
        <w:rPr>
          <w:rFonts w:ascii="Courier New" w:eastAsia="Times New Roman" w:hAnsi="Courier New" w:cs="Courier New"/>
          <w:color w:val="000000"/>
          <w:sz w:val="20"/>
          <w:szCs w:val="20"/>
        </w:rPr>
        <w:t>lastname_</w:t>
      </w: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prefix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036A28DE" w14:textId="77777777" w:rsidR="008429D5" w:rsidRPr="008429D5" w:rsidRDefault="008429D5" w:rsidP="008429D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Groups records with similar name sounds and prefixes</w:t>
      </w:r>
    </w:p>
    <w:p w14:paraId="1AAE818D" w14:textId="77777777" w:rsidR="008429D5" w:rsidRPr="008429D5" w:rsidRDefault="008429D5" w:rsidP="008429D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Handles name variations and misspellings</w:t>
      </w:r>
    </w:p>
    <w:p w14:paraId="33ACBAD7" w14:textId="77777777" w:rsidR="008429D5" w:rsidRPr="008429D5" w:rsidRDefault="008429D5" w:rsidP="008429D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Address-based Blocking</w:t>
      </w:r>
      <w:r w:rsidRPr="008429D5">
        <w:rPr>
          <w:rFonts w:ascii="Times New Roman" w:eastAsia="Times New Roman" w:hAnsi="Times New Roman" w:cs="Times New Roman"/>
          <w:color w:val="000000"/>
        </w:rPr>
        <w:t>: </w:t>
      </w: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A_[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zip_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prefix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]_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address_prefix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0488A1ED" w14:textId="77777777" w:rsidR="008429D5" w:rsidRPr="008429D5" w:rsidRDefault="008429D5" w:rsidP="008429D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Groups records from same geographic areas</w:t>
      </w:r>
    </w:p>
    <w:p w14:paraId="08B8B015" w14:textId="77777777" w:rsidR="008429D5" w:rsidRPr="008429D5" w:rsidRDefault="008429D5" w:rsidP="008429D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Useful for finding family members in same household</w:t>
      </w:r>
    </w:p>
    <w:p w14:paraId="3047C4D6" w14:textId="3558ABF3" w:rsidR="008429D5" w:rsidRPr="008429D5" w:rsidRDefault="008429D5" w:rsidP="008429D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Demographic Blocking</w:t>
      </w:r>
      <w:r w:rsidRPr="008429D5">
        <w:rPr>
          <w:rFonts w:ascii="Times New Roman" w:eastAsia="Times New Roman" w:hAnsi="Times New Roman" w:cs="Times New Roman"/>
          <w:color w:val="000000"/>
        </w:rPr>
        <w:t>: </w:t>
      </w: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D_[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birth_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]_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[sex]_[</w:t>
      </w:r>
      <w:proofErr w:type="spellStart"/>
      <w:r w:rsidR="008C32D5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name_soundex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C5709DA" w14:textId="77777777" w:rsidR="008429D5" w:rsidRPr="008429D5" w:rsidRDefault="008429D5" w:rsidP="008429D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Groups records with similar demographics</w:t>
      </w:r>
    </w:p>
    <w:p w14:paraId="4221CE4E" w14:textId="77777777" w:rsidR="008429D5" w:rsidRPr="008429D5" w:rsidRDefault="008429D5" w:rsidP="008429D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Effective for finding siblings or age-related relationships</w:t>
      </w:r>
    </w:p>
    <w:p w14:paraId="25F46592" w14:textId="77777777" w:rsidR="008429D5" w:rsidRPr="008429D5" w:rsidRDefault="008429D5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6. Feature Engineering</w:t>
      </w:r>
    </w:p>
    <w:p w14:paraId="2BE966B6" w14:textId="2D07491F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The comparison process generates standardized features for machine learning:</w:t>
      </w:r>
    </w:p>
    <w:p w14:paraId="34161156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-- Core similarity features</w:t>
      </w:r>
    </w:p>
    <w:p w14:paraId="4DA3D314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edit_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distance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r1.last_name, r2.last_name) as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edit_dist_ln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0E58102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edit_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distance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r1.phone, r2.phone) as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edit_dist_phone_num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F92DBE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edit_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distance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r1.middle_name, r2.middle_name) as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edit_dist_mn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00C07C2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edit_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distance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r1.zip, r2.zip) as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edit_dist_zip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892968F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edit_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distance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r1.city, r2.city) as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edit_dist_city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AA6DA2B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age_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difference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r1.dob, r2.dob) as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age_diff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E0C84E1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edit_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distance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r1.address, r2.address) as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edit_dist_mail_address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1527CBD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881FB3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-- Categorical match features</w:t>
      </w:r>
    </w:p>
    <w:p w14:paraId="3534E2FB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CASE WHEN 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r1.sex !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r2.sex THEN 1 ELSE 0 END as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sex_diff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8F47F90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CASE WHEN r1.ssn = r2.ssn THEN 1 ELSE 0 END as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ssn_match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6CEA2FB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CASE WHEN r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1.state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r2.state THEN 1 ELSE 0 END as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state_match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04F7810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DC17A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-- Encoded demographic features</w:t>
      </w:r>
    </w:p>
    <w:p w14:paraId="41B4199F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CASE WHEN r1.sex = 'M' THEN 0 WHEN r1.sex = 'F' THEN 1 ELSE -1 END as record1_sex,</w:t>
      </w:r>
    </w:p>
    <w:p w14:paraId="3547BA5C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CASE WHEN r2.sex = 'M' THEN 0 WHEN r2.sex = 'F' THEN 1 ELSE -1 END as record2_sex,</w:t>
      </w:r>
    </w:p>
    <w:p w14:paraId="1BC52DD8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CASE WHEN age &lt; 18 THEN 0 WHEN age BETWEEN 18 AND 50 THEN 1 ELSE 2 END as record1_agecategory,</w:t>
      </w:r>
    </w:p>
    <w:p w14:paraId="767C89D0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CASE WHEN age &lt; 18 THEN 0 WHEN age BETWEEN 18 AND 50 THEN 1 ELSE 2 END as record2_agecategory</w:t>
      </w:r>
    </w:p>
    <w:p w14:paraId="22BFE24E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Feature Categories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365999FC" w14:textId="77777777" w:rsidR="008429D5" w:rsidRPr="008429D5" w:rsidRDefault="008429D5" w:rsidP="008429D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Text Similarity</w:t>
      </w:r>
      <w:r w:rsidRPr="008429D5">
        <w:rPr>
          <w:rFonts w:ascii="Times New Roman" w:eastAsia="Times New Roman" w:hAnsi="Times New Roman" w:cs="Times New Roman"/>
          <w:color w:val="000000"/>
        </w:rPr>
        <w:t>: Edit distance for names, addresses, geographic data</w:t>
      </w:r>
    </w:p>
    <w:p w14:paraId="2675359C" w14:textId="77777777" w:rsidR="008429D5" w:rsidRPr="008429D5" w:rsidRDefault="008429D5" w:rsidP="008429D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Temporal Features</w:t>
      </w:r>
      <w:r w:rsidRPr="008429D5">
        <w:rPr>
          <w:rFonts w:ascii="Times New Roman" w:eastAsia="Times New Roman" w:hAnsi="Times New Roman" w:cs="Times New Roman"/>
          <w:color w:val="000000"/>
        </w:rPr>
        <w:t>: Age differences with normalization</w:t>
      </w:r>
    </w:p>
    <w:p w14:paraId="79966C13" w14:textId="77777777" w:rsidR="008429D5" w:rsidRPr="008429D5" w:rsidRDefault="008429D5" w:rsidP="008429D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Binary Indicators</w:t>
      </w:r>
      <w:r w:rsidRPr="008429D5">
        <w:rPr>
          <w:rFonts w:ascii="Times New Roman" w:eastAsia="Times New Roman" w:hAnsi="Times New Roman" w:cs="Times New Roman"/>
          <w:color w:val="000000"/>
        </w:rPr>
        <w:t>: Exact matches for SSN, state, sex differences</w:t>
      </w:r>
    </w:p>
    <w:p w14:paraId="1ABCFCE8" w14:textId="77777777" w:rsidR="008429D5" w:rsidRPr="008429D5" w:rsidRDefault="008429D5" w:rsidP="008429D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Categorical Encodings</w:t>
      </w:r>
      <w:r w:rsidRPr="008429D5">
        <w:rPr>
          <w:rFonts w:ascii="Times New Roman" w:eastAsia="Times New Roman" w:hAnsi="Times New Roman" w:cs="Times New Roman"/>
          <w:color w:val="000000"/>
        </w:rPr>
        <w:t>: Demographic categories for both records</w:t>
      </w:r>
    </w:p>
    <w:p w14:paraId="5F3F0840" w14:textId="77777777" w:rsidR="008429D5" w:rsidRPr="008429D5" w:rsidRDefault="008429D5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7. Positive Example Processing</w:t>
      </w:r>
    </w:p>
    <w:p w14:paraId="102C7364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# Process positive pairs</w:t>
      </w:r>
    </w:p>
    <w:p w14:paraId="14538BA3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engine.connect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execution_options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autocommit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=True) as connection:</w:t>
      </w:r>
    </w:p>
    <w:p w14:paraId="6420AA8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connection.execute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(text("SELECT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process_positive_record_pairs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()"))</w:t>
      </w:r>
    </w:p>
    <w:p w14:paraId="543BE838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Purpose</w:t>
      </w:r>
      <w:r w:rsidRPr="008429D5">
        <w:rPr>
          <w:rFonts w:ascii="Times New Roman" w:eastAsia="Times New Roman" w:hAnsi="Times New Roman" w:cs="Times New Roman"/>
          <w:color w:val="000000"/>
        </w:rPr>
        <w:t xml:space="preserve">: Generates feature vectors for known positive relationship pairs from the </w:t>
      </w:r>
      <w:proofErr w:type="gramStart"/>
      <w:r w:rsidRPr="008429D5">
        <w:rPr>
          <w:rFonts w:ascii="Times New Roman" w:eastAsia="Times New Roman" w:hAnsi="Times New Roman" w:cs="Times New Roman"/>
          <w:color w:val="000000"/>
        </w:rPr>
        <w:t>labels</w:t>
      </w:r>
      <w:proofErr w:type="gramEnd"/>
      <w:r w:rsidRPr="008429D5">
        <w:rPr>
          <w:rFonts w:ascii="Times New Roman" w:eastAsia="Times New Roman" w:hAnsi="Times New Roman" w:cs="Times New Roman"/>
          <w:color w:val="000000"/>
        </w:rPr>
        <w:t xml:space="preserve"> dataset.</w:t>
      </w:r>
    </w:p>
    <w:p w14:paraId="194895FF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Process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10AF0F76" w14:textId="77777777" w:rsidR="008429D5" w:rsidRPr="008429D5" w:rsidRDefault="008429D5" w:rsidP="008429D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 xml:space="preserve">Joins labels table with records table twice (for both </w:t>
      </w:r>
      <w:proofErr w:type="spellStart"/>
      <w:r w:rsidRPr="008429D5">
        <w:rPr>
          <w:rFonts w:ascii="Times New Roman" w:eastAsia="Times New Roman" w:hAnsi="Times New Roman" w:cs="Times New Roman"/>
          <w:color w:val="000000"/>
        </w:rPr>
        <w:t>from_id</w:t>
      </w:r>
      <w:proofErr w:type="spellEnd"/>
      <w:r w:rsidRPr="008429D5">
        <w:rPr>
          <w:rFonts w:ascii="Times New Roman" w:eastAsia="Times New Roman" w:hAnsi="Times New Roman" w:cs="Times New Roman"/>
          <w:color w:val="000000"/>
        </w:rPr>
        <w:t xml:space="preserve"> and </w:t>
      </w:r>
      <w:proofErr w:type="spellStart"/>
      <w:r w:rsidRPr="008429D5">
        <w:rPr>
          <w:rFonts w:ascii="Times New Roman" w:eastAsia="Times New Roman" w:hAnsi="Times New Roman" w:cs="Times New Roman"/>
          <w:color w:val="000000"/>
        </w:rPr>
        <w:t>to_id</w:t>
      </w:r>
      <w:proofErr w:type="spellEnd"/>
      <w:r w:rsidRPr="008429D5">
        <w:rPr>
          <w:rFonts w:ascii="Times New Roman" w:eastAsia="Times New Roman" w:hAnsi="Times New Roman" w:cs="Times New Roman"/>
          <w:color w:val="000000"/>
        </w:rPr>
        <w:t>)</w:t>
      </w:r>
    </w:p>
    <w:p w14:paraId="26F0E1B5" w14:textId="77777777" w:rsidR="008429D5" w:rsidRPr="008429D5" w:rsidRDefault="008429D5" w:rsidP="008429D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Computes identical feature set as comparison process</w:t>
      </w:r>
    </w:p>
    <w:p w14:paraId="020FAD4E" w14:textId="77777777" w:rsidR="008429D5" w:rsidRPr="008429D5" w:rsidRDefault="008429D5" w:rsidP="008429D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Stores results in 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processed_positive_records</w:t>
      </w:r>
      <w:proofErr w:type="spellEnd"/>
      <w:r w:rsidRPr="008429D5">
        <w:rPr>
          <w:rFonts w:ascii="Times New Roman" w:eastAsia="Times New Roman" w:hAnsi="Times New Roman" w:cs="Times New Roman"/>
          <w:color w:val="000000"/>
        </w:rPr>
        <w:t> table</w:t>
      </w:r>
    </w:p>
    <w:p w14:paraId="2E7846EE" w14:textId="77777777" w:rsidR="008429D5" w:rsidRPr="008429D5" w:rsidRDefault="008429D5" w:rsidP="008429D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Ensures feature consistency between positive and negative examples</w:t>
      </w:r>
    </w:p>
    <w:p w14:paraId="5745D7C7" w14:textId="77777777" w:rsidR="008429D5" w:rsidRPr="008429D5" w:rsidRDefault="008429D5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8. Dataset Assembly and Preparation</w:t>
      </w:r>
    </w:p>
    <w:p w14:paraId="2D73CA6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# Extract and combine data</w:t>
      </w:r>
    </w:p>
    <w:p w14:paraId="4E29AF55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processed_records_df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pd.read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_sql_query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("SELECT * FROM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processed_records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", engine)</w:t>
      </w:r>
    </w:p>
    <w:p w14:paraId="303833C2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processed_records_df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['relationship'] = 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0  #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Negative examples</w:t>
      </w:r>
    </w:p>
    <w:p w14:paraId="7726782F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DD93B2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processed_positive_df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pd.read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_sql_query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("SELECT * FROM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processed_positive_records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engine)  </w:t>
      </w:r>
    </w:p>
    <w:p w14:paraId="6477C770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processed_positive_df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['relationship'] = 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1  #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Positive examples</w:t>
      </w:r>
    </w:p>
    <w:p w14:paraId="622B013B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B23B4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combined_df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pd.concat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processed_records_df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processed_positive_df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ignore_index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=True)</w:t>
      </w:r>
    </w:p>
    <w:p w14:paraId="3FF5801D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Purpose</w:t>
      </w:r>
      <w:r w:rsidRPr="008429D5">
        <w:rPr>
          <w:rFonts w:ascii="Times New Roman" w:eastAsia="Times New Roman" w:hAnsi="Times New Roman" w:cs="Times New Roman"/>
          <w:color w:val="000000"/>
        </w:rPr>
        <w:t>: Combines negative examples (from comparison) with positive examples (from labels) into a balanced training dataset.</w:t>
      </w:r>
    </w:p>
    <w:p w14:paraId="4840BC90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Data Processing Steps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768ECCF5" w14:textId="77777777" w:rsidR="008429D5" w:rsidRPr="008429D5" w:rsidRDefault="008429D5" w:rsidP="008429D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Label Assignment</w:t>
      </w:r>
      <w:r w:rsidRPr="008429D5">
        <w:rPr>
          <w:rFonts w:ascii="Times New Roman" w:eastAsia="Times New Roman" w:hAnsi="Times New Roman" w:cs="Times New Roman"/>
          <w:color w:val="000000"/>
        </w:rPr>
        <w:t>: Negative examples = 0, Positive examples = 1</w:t>
      </w:r>
    </w:p>
    <w:p w14:paraId="5F59BB61" w14:textId="77777777" w:rsidR="008429D5" w:rsidRPr="008429D5" w:rsidRDefault="008429D5" w:rsidP="008429D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ID Normalization</w:t>
      </w:r>
      <w:r w:rsidRPr="008429D5">
        <w:rPr>
          <w:rFonts w:ascii="Times New Roman" w:eastAsia="Times New Roman" w:hAnsi="Times New Roman" w:cs="Times New Roman"/>
          <w:color w:val="000000"/>
        </w:rPr>
        <w:t>: Handles different ID formats (string vs integer)</w:t>
      </w:r>
    </w:p>
    <w:p w14:paraId="10765321" w14:textId="77777777" w:rsidR="008429D5" w:rsidRPr="008429D5" w:rsidRDefault="008429D5" w:rsidP="008429D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Deduplication</w:t>
      </w:r>
      <w:r w:rsidRPr="008429D5">
        <w:rPr>
          <w:rFonts w:ascii="Times New Roman" w:eastAsia="Times New Roman" w:hAnsi="Times New Roman" w:cs="Times New Roman"/>
          <w:color w:val="000000"/>
        </w:rPr>
        <w:t>: Removes duplicate pairs, prioritizing positive labels</w:t>
      </w:r>
    </w:p>
    <w:p w14:paraId="265FD921" w14:textId="77777777" w:rsidR="008429D5" w:rsidRPr="008429D5" w:rsidRDefault="008429D5" w:rsidP="008429D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Type Conversion</w:t>
      </w:r>
      <w:r w:rsidRPr="008429D5">
        <w:rPr>
          <w:rFonts w:ascii="Times New Roman" w:eastAsia="Times New Roman" w:hAnsi="Times New Roman" w:cs="Times New Roman"/>
          <w:color w:val="000000"/>
        </w:rPr>
        <w:t>: Ensures consistent data types across all features</w:t>
      </w:r>
    </w:p>
    <w:p w14:paraId="46198D0C" w14:textId="77777777" w:rsidR="008429D5" w:rsidRPr="008429D5" w:rsidRDefault="008429D5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9. Machine Learning Pipeline</w:t>
      </w:r>
    </w:p>
    <w:p w14:paraId="5D06A747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Purpose</w:t>
      </w:r>
      <w:r w:rsidRPr="008429D5">
        <w:rPr>
          <w:rFonts w:ascii="Times New Roman" w:eastAsia="Times New Roman" w:hAnsi="Times New Roman" w:cs="Times New Roman"/>
          <w:color w:val="000000"/>
        </w:rPr>
        <w:t>: Trains Random Forest classifier with hyperparameter optimization and stratified sampling.</w:t>
      </w:r>
    </w:p>
    <w:p w14:paraId="634C2EED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Model Training Features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7CB115A8" w14:textId="77777777" w:rsidR="008429D5" w:rsidRPr="008429D5" w:rsidRDefault="008429D5" w:rsidP="008429D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Stratified Split</w:t>
      </w:r>
      <w:r w:rsidRPr="008429D5">
        <w:rPr>
          <w:rFonts w:ascii="Times New Roman" w:eastAsia="Times New Roman" w:hAnsi="Times New Roman" w:cs="Times New Roman"/>
          <w:color w:val="000000"/>
        </w:rPr>
        <w:t>: Maintains class balance in train/test splits</w:t>
      </w:r>
    </w:p>
    <w:p w14:paraId="3098CCE3" w14:textId="77777777" w:rsidR="008429D5" w:rsidRPr="008429D5" w:rsidRDefault="008429D5" w:rsidP="008429D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Hyperparameter Configuration</w:t>
      </w:r>
      <w:r w:rsidRPr="008429D5">
        <w:rPr>
          <w:rFonts w:ascii="Times New Roman" w:eastAsia="Times New Roman" w:hAnsi="Times New Roman" w:cs="Times New Roman"/>
          <w:color w:val="000000"/>
        </w:rPr>
        <w:t>: Loads model parameters from config file</w:t>
      </w:r>
    </w:p>
    <w:p w14:paraId="70F8E7DE" w14:textId="77777777" w:rsidR="008429D5" w:rsidRPr="008429D5" w:rsidRDefault="008429D5" w:rsidP="008429D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Feature Selection</w:t>
      </w:r>
      <w:r w:rsidRPr="008429D5">
        <w:rPr>
          <w:rFonts w:ascii="Times New Roman" w:eastAsia="Times New Roman" w:hAnsi="Times New Roman" w:cs="Times New Roman"/>
          <w:color w:val="000000"/>
        </w:rPr>
        <w:t>: Automatically excludes ID columns and similarity scores</w:t>
      </w:r>
    </w:p>
    <w:p w14:paraId="17E433D3" w14:textId="77777777" w:rsidR="008429D5" w:rsidRPr="008429D5" w:rsidRDefault="008429D5" w:rsidP="008429D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Parallel Processing</w:t>
      </w:r>
      <w:r w:rsidRPr="008429D5">
        <w:rPr>
          <w:rFonts w:ascii="Times New Roman" w:eastAsia="Times New Roman" w:hAnsi="Times New Roman" w:cs="Times New Roman"/>
          <w:color w:val="000000"/>
        </w:rPr>
        <w:t>: Uses all available CPU cores for training</w:t>
      </w:r>
    </w:p>
    <w:p w14:paraId="28A4E904" w14:textId="77777777" w:rsidR="008429D5" w:rsidRPr="008429D5" w:rsidRDefault="008429D5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10. Model Evaluation and Visualization</w:t>
      </w:r>
    </w:p>
    <w:p w14:paraId="149750E0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Evaluation Metrics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0C06609E" w14:textId="77777777" w:rsidR="008429D5" w:rsidRPr="008429D5" w:rsidRDefault="008429D5" w:rsidP="008429D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Accuracy</w:t>
      </w:r>
      <w:r w:rsidRPr="008429D5">
        <w:rPr>
          <w:rFonts w:ascii="Times New Roman" w:eastAsia="Times New Roman" w:hAnsi="Times New Roman" w:cs="Times New Roman"/>
          <w:color w:val="000000"/>
        </w:rPr>
        <w:t>: Overall classification accuracy</w:t>
      </w:r>
    </w:p>
    <w:p w14:paraId="6BB54C90" w14:textId="77777777" w:rsidR="008429D5" w:rsidRPr="008429D5" w:rsidRDefault="008429D5" w:rsidP="008429D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Classification Report</w:t>
      </w:r>
      <w:r w:rsidRPr="008429D5">
        <w:rPr>
          <w:rFonts w:ascii="Times New Roman" w:eastAsia="Times New Roman" w:hAnsi="Times New Roman" w:cs="Times New Roman"/>
          <w:color w:val="000000"/>
        </w:rPr>
        <w:t>: Precision, recall, F1-score for both classes</w:t>
      </w:r>
    </w:p>
    <w:p w14:paraId="25470EE0" w14:textId="77777777" w:rsidR="008429D5" w:rsidRPr="008429D5" w:rsidRDefault="008429D5" w:rsidP="008429D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ROC-AUC Score</w:t>
      </w:r>
      <w:r w:rsidRPr="008429D5">
        <w:rPr>
          <w:rFonts w:ascii="Times New Roman" w:eastAsia="Times New Roman" w:hAnsi="Times New Roman" w:cs="Times New Roman"/>
          <w:color w:val="000000"/>
        </w:rPr>
        <w:t>: Area under ROC curve for probabilistic evaluation</w:t>
      </w:r>
    </w:p>
    <w:p w14:paraId="321263D8" w14:textId="77777777" w:rsidR="008429D5" w:rsidRPr="008429D5" w:rsidRDefault="008429D5" w:rsidP="008429D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Confusion Matrix</w:t>
      </w:r>
      <w:r w:rsidRPr="008429D5">
        <w:rPr>
          <w:rFonts w:ascii="Times New Roman" w:eastAsia="Times New Roman" w:hAnsi="Times New Roman" w:cs="Times New Roman"/>
          <w:color w:val="000000"/>
        </w:rPr>
        <w:t>: True positives, false positives, etc.</w:t>
      </w:r>
    </w:p>
    <w:p w14:paraId="068D1F5A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Visualization Outputs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6EF876EA" w14:textId="77777777" w:rsidR="008429D5" w:rsidRPr="008429D5" w:rsidRDefault="008429D5" w:rsidP="008429D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Feature Importance Plot</w:t>
      </w:r>
      <w:r w:rsidRPr="008429D5">
        <w:rPr>
          <w:rFonts w:ascii="Times New Roman" w:eastAsia="Times New Roman" w:hAnsi="Times New Roman" w:cs="Times New Roman"/>
          <w:color w:val="000000"/>
        </w:rPr>
        <w:t>: Shows which features contribute most to predictions</w:t>
      </w:r>
    </w:p>
    <w:p w14:paraId="4CF6EA31" w14:textId="77777777" w:rsidR="008429D5" w:rsidRPr="008429D5" w:rsidRDefault="008429D5" w:rsidP="008429D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Confusion Matrix Heatmap</w:t>
      </w:r>
      <w:r w:rsidRPr="008429D5">
        <w:rPr>
          <w:rFonts w:ascii="Times New Roman" w:eastAsia="Times New Roman" w:hAnsi="Times New Roman" w:cs="Times New Roman"/>
          <w:color w:val="000000"/>
        </w:rPr>
        <w:t>: Visual representation of classification performance</w:t>
      </w:r>
    </w:p>
    <w:p w14:paraId="378324F4" w14:textId="77777777" w:rsidR="008429D5" w:rsidRPr="008429D5" w:rsidRDefault="008429D5" w:rsidP="008429D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ROC Curve</w:t>
      </w:r>
      <w:r w:rsidRPr="008429D5">
        <w:rPr>
          <w:rFonts w:ascii="Times New Roman" w:eastAsia="Times New Roman" w:hAnsi="Times New Roman" w:cs="Times New Roman"/>
          <w:color w:val="000000"/>
        </w:rPr>
        <w:t>: Trade-off between true positive rate and false positive rate</w:t>
      </w:r>
    </w:p>
    <w:p w14:paraId="3D2D8599" w14:textId="77777777" w:rsidR="008429D5" w:rsidRPr="008429D5" w:rsidRDefault="008429D5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11. Model Persistence</w:t>
      </w:r>
    </w:p>
    <w:p w14:paraId="166B1A13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# Save trained model</w:t>
      </w:r>
    </w:p>
    <w:p w14:paraId="25D3F610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model_path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f"data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/models/rf_{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relationship_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}_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model.pkl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4F938F44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joblib.dump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rf_model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model_path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AEBFA2B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Purpose</w:t>
      </w:r>
      <w:r w:rsidRPr="008429D5">
        <w:rPr>
          <w:rFonts w:ascii="Times New Roman" w:eastAsia="Times New Roman" w:hAnsi="Times New Roman" w:cs="Times New Roman"/>
          <w:color w:val="000000"/>
        </w:rPr>
        <w:t>: Serializes trained model for use in testing pipeline.</w:t>
      </w:r>
    </w:p>
    <w:p w14:paraId="50D22C93" w14:textId="77777777" w:rsidR="00CB422A" w:rsidRDefault="00CB422A" w:rsidP="008429D5">
      <w:pPr>
        <w:rPr>
          <w:rFonts w:ascii="Times New Roman" w:eastAsia="Times New Roman" w:hAnsi="Times New Roman" w:cs="Times New Roman"/>
        </w:rPr>
      </w:pPr>
    </w:p>
    <w:p w14:paraId="160797F3" w14:textId="77777777" w:rsidR="00CB422A" w:rsidRDefault="00CB422A" w:rsidP="008429D5">
      <w:pPr>
        <w:rPr>
          <w:rFonts w:ascii="Times New Roman" w:eastAsia="Times New Roman" w:hAnsi="Times New Roman" w:cs="Times New Roman"/>
        </w:rPr>
      </w:pPr>
    </w:p>
    <w:p w14:paraId="58FE9069" w14:textId="77777777" w:rsidR="00CB422A" w:rsidRDefault="00CB422A" w:rsidP="008429D5">
      <w:pPr>
        <w:rPr>
          <w:rFonts w:ascii="Times New Roman" w:eastAsia="Times New Roman" w:hAnsi="Times New Roman" w:cs="Times New Roman"/>
        </w:rPr>
      </w:pPr>
    </w:p>
    <w:p w14:paraId="728E69F7" w14:textId="77777777" w:rsidR="00CB422A" w:rsidRDefault="00CB422A" w:rsidP="008429D5">
      <w:pPr>
        <w:rPr>
          <w:rFonts w:ascii="Times New Roman" w:eastAsia="Times New Roman" w:hAnsi="Times New Roman" w:cs="Times New Roman"/>
        </w:rPr>
      </w:pPr>
    </w:p>
    <w:p w14:paraId="55BB83A4" w14:textId="77777777" w:rsidR="00CB422A" w:rsidRDefault="00CB422A" w:rsidP="008429D5">
      <w:pPr>
        <w:rPr>
          <w:rFonts w:ascii="Times New Roman" w:eastAsia="Times New Roman" w:hAnsi="Times New Roman" w:cs="Times New Roman"/>
        </w:rPr>
      </w:pPr>
    </w:p>
    <w:p w14:paraId="04865B05" w14:textId="77777777" w:rsidR="00CB422A" w:rsidRDefault="00CB422A" w:rsidP="008429D5">
      <w:pPr>
        <w:rPr>
          <w:rFonts w:ascii="Times New Roman" w:eastAsia="Times New Roman" w:hAnsi="Times New Roman" w:cs="Times New Roman"/>
        </w:rPr>
      </w:pPr>
    </w:p>
    <w:p w14:paraId="10633850" w14:textId="77777777" w:rsidR="00CB422A" w:rsidRDefault="00CB422A" w:rsidP="008429D5">
      <w:pPr>
        <w:rPr>
          <w:rFonts w:ascii="Times New Roman" w:eastAsia="Times New Roman" w:hAnsi="Times New Roman" w:cs="Times New Roman"/>
        </w:rPr>
      </w:pPr>
    </w:p>
    <w:p w14:paraId="022816F1" w14:textId="77777777" w:rsidR="00CB422A" w:rsidRDefault="00CB422A" w:rsidP="008429D5">
      <w:pPr>
        <w:rPr>
          <w:rFonts w:ascii="Times New Roman" w:eastAsia="Times New Roman" w:hAnsi="Times New Roman" w:cs="Times New Roman"/>
        </w:rPr>
      </w:pPr>
    </w:p>
    <w:p w14:paraId="6BFA8E92" w14:textId="77777777" w:rsidR="00CB422A" w:rsidRDefault="00CB422A" w:rsidP="008429D5">
      <w:pPr>
        <w:rPr>
          <w:rFonts w:ascii="Times New Roman" w:eastAsia="Times New Roman" w:hAnsi="Times New Roman" w:cs="Times New Roman"/>
        </w:rPr>
      </w:pPr>
    </w:p>
    <w:p w14:paraId="79E934FC" w14:textId="5704BE04" w:rsidR="008429D5" w:rsidRPr="008429D5" w:rsidRDefault="000E6A50" w:rsidP="008429D5">
      <w:pPr>
        <w:rPr>
          <w:rFonts w:ascii="Times New Roman" w:eastAsia="Times New Roman" w:hAnsi="Times New Roman" w:cs="Times New Roman"/>
        </w:rPr>
      </w:pPr>
      <w:r w:rsidRPr="008429D5">
        <w:rPr>
          <w:rFonts w:ascii="Times New Roman" w:eastAsia="Times New Roman" w:hAnsi="Times New Roman" w:cs="Times New Roman"/>
          <w:noProof/>
        </w:rPr>
        <w:lastRenderedPageBreak/>
        <w:pict w14:anchorId="3EE2145E"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14:paraId="02A2A102" w14:textId="77777777" w:rsidR="008429D5" w:rsidRPr="008429D5" w:rsidRDefault="008429D5" w:rsidP="008429D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Testing Pipeline Documentation</w:t>
      </w:r>
    </w:p>
    <w:p w14:paraId="34078E23" w14:textId="77777777" w:rsidR="008429D5" w:rsidRPr="008429D5" w:rsidRDefault="008429D5" w:rsidP="008429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Overview</w:t>
      </w:r>
    </w:p>
    <w:p w14:paraId="20E4A857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The testing pipeline 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test_pipeline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/main.py</w:t>
      </w:r>
      <w:r w:rsidRPr="008429D5">
        <w:rPr>
          <w:rFonts w:ascii="Times New Roman" w:eastAsia="Times New Roman" w:hAnsi="Times New Roman" w:cs="Times New Roman"/>
          <w:color w:val="000000"/>
        </w:rPr>
        <w:t>) applies trained models to unlabeled datasets for relationship prediction. It focuses on memory efficiency and scalability for large datasets.</w:t>
      </w:r>
    </w:p>
    <w:p w14:paraId="7F1AD0FE" w14:textId="77777777" w:rsidR="008429D5" w:rsidRPr="008429D5" w:rsidRDefault="008429D5" w:rsidP="008429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Architecture Flow</w:t>
      </w:r>
    </w:p>
    <w:p w14:paraId="42D093BD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Test Data → Normalization → Database Loading → Record Comparison → </w:t>
      </w:r>
    </w:p>
    <w:p w14:paraId="56C0900D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Feature Generation → Chunked Prediction → Results Output</w:t>
      </w:r>
    </w:p>
    <w:p w14:paraId="34632D1F" w14:textId="77777777" w:rsidR="008429D5" w:rsidRPr="008429D5" w:rsidRDefault="008429D5" w:rsidP="008429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Detailed Code Analysis</w:t>
      </w:r>
    </w:p>
    <w:p w14:paraId="5BC6D567" w14:textId="77777777" w:rsidR="008429D5" w:rsidRPr="008429D5" w:rsidRDefault="008429D5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1. Enhanced Progress Tracking</w:t>
      </w:r>
    </w:p>
    <w:p w14:paraId="75F5B3C5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ProgressTracker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6DFE8739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"""Enhanced progress tracker for the testing pipeline"""</w:t>
      </w:r>
    </w:p>
    <w:p w14:paraId="58967CE2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__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self,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total_steps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=8):</w:t>
      </w:r>
    </w:p>
    <w:p w14:paraId="2041C897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self.total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_steps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total_steps</w:t>
      </w:r>
      <w:proofErr w:type="spellEnd"/>
    </w:p>
    <w:p w14:paraId="16B8FE35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self.current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_step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</w:p>
    <w:p w14:paraId="51FCF751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self.start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_time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time.time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70A8C3E0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156F6655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update(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self,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step_name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6DB58B64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self.current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_step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1</w:t>
      </w:r>
    </w:p>
    <w:p w14:paraId="68B1643A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progress = (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self.current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_step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self.total_steps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 * 100</w:t>
      </w:r>
    </w:p>
    <w:p w14:paraId="785EEA4C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elapsed =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time.time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-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self.start_time</w:t>
      </w:r>
      <w:proofErr w:type="spellEnd"/>
    </w:p>
    <w:p w14:paraId="6C4F4EA8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f"\n[Progress {progress:3.0f}%] {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step_name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r w:rsidRPr="008429D5">
        <w:rPr>
          <w:rFonts w:ascii="Segoe UI Symbol" w:eastAsia="Times New Roman" w:hAnsi="Segoe UI Symbol" w:cs="Segoe UI Symbol"/>
          <w:color w:val="000000"/>
          <w:sz w:val="20"/>
          <w:szCs w:val="20"/>
        </w:rPr>
        <w:t>✓</w:t>
      </w: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39897659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f"[Elapsed: {elapsed:.1f}s]")</w:t>
      </w:r>
    </w:p>
    <w:p w14:paraId="698DFCC9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progress</w:t>
      </w:r>
    </w:p>
    <w:p w14:paraId="07279DAA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Purpose</w:t>
      </w:r>
      <w:r w:rsidRPr="008429D5">
        <w:rPr>
          <w:rFonts w:ascii="Times New Roman" w:eastAsia="Times New Roman" w:hAnsi="Times New Roman" w:cs="Times New Roman"/>
          <w:color w:val="000000"/>
        </w:rPr>
        <w:t>: Provides real-time progress monitoring with elapsed time tracking for long-running operations.</w:t>
      </w:r>
    </w:p>
    <w:p w14:paraId="15D832CA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Features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2221336B" w14:textId="77777777" w:rsidR="008429D5" w:rsidRPr="008429D5" w:rsidRDefault="008429D5" w:rsidP="008429D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Step-by-step progress percentage</w:t>
      </w:r>
    </w:p>
    <w:p w14:paraId="6EBE6703" w14:textId="77777777" w:rsidR="008429D5" w:rsidRPr="008429D5" w:rsidRDefault="008429D5" w:rsidP="008429D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Elapsed time tracking</w:t>
      </w:r>
    </w:p>
    <w:p w14:paraId="1982C173" w14:textId="77777777" w:rsidR="008429D5" w:rsidRPr="008429D5" w:rsidRDefault="008429D5" w:rsidP="008429D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Visual progress indicators</w:t>
      </w:r>
    </w:p>
    <w:p w14:paraId="484406DC" w14:textId="77777777" w:rsidR="008429D5" w:rsidRPr="008429D5" w:rsidRDefault="008429D5" w:rsidP="008429D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Console-based status updates</w:t>
      </w:r>
    </w:p>
    <w:p w14:paraId="74C7F498" w14:textId="77777777" w:rsidR="008429D5" w:rsidRPr="008429D5" w:rsidRDefault="008429D5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2. Model Validation</w:t>
      </w:r>
    </w:p>
    <w:p w14:paraId="35FF60C8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validate_model_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exists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relationship_type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model_dir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2130B259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"""Validate that the required model exists"""</w:t>
      </w:r>
    </w:p>
    <w:p w14:paraId="6436C411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model_path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os.path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.join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model_dir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f'rf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_{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relationship_type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}_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model.pkl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240CA1CF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not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os.path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.exists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model_path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13A84FA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raise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FileNotFoundError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f"Model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not found: {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model_path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}")</w:t>
      </w:r>
    </w:p>
    <w:p w14:paraId="3B0572A5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model_path</w:t>
      </w:r>
      <w:proofErr w:type="spellEnd"/>
    </w:p>
    <w:p w14:paraId="5B0BF2C4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Purpose</w:t>
      </w:r>
      <w:r w:rsidRPr="008429D5">
        <w:rPr>
          <w:rFonts w:ascii="Times New Roman" w:eastAsia="Times New Roman" w:hAnsi="Times New Roman" w:cs="Times New Roman"/>
          <w:color w:val="000000"/>
        </w:rPr>
        <w:t>: Ensures required trained model exists before starting the testing process.</w:t>
      </w:r>
    </w:p>
    <w:p w14:paraId="746D2656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Validation Process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1A64A8FB" w14:textId="77777777" w:rsidR="008429D5" w:rsidRPr="008429D5" w:rsidRDefault="008429D5" w:rsidP="008429D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Constructs expected model file path</w:t>
      </w:r>
    </w:p>
    <w:p w14:paraId="22B362DA" w14:textId="77777777" w:rsidR="008429D5" w:rsidRPr="008429D5" w:rsidRDefault="008429D5" w:rsidP="008429D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Verifies file existence</w:t>
      </w:r>
    </w:p>
    <w:p w14:paraId="56E40B7A" w14:textId="77777777" w:rsidR="008429D5" w:rsidRPr="008429D5" w:rsidRDefault="008429D5" w:rsidP="008429D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Provides clear error messages if model is missing</w:t>
      </w:r>
    </w:p>
    <w:p w14:paraId="05992FB3" w14:textId="77777777" w:rsidR="008429D5" w:rsidRPr="008429D5" w:rsidRDefault="008429D5" w:rsidP="008429D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Returns validated path for loading</w:t>
      </w:r>
    </w:p>
    <w:p w14:paraId="60C79A7A" w14:textId="77777777" w:rsidR="008429D5" w:rsidRPr="008429D5" w:rsidRDefault="008429D5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3. Memory-Efficient Data Processing</w:t>
      </w:r>
    </w:p>
    <w:p w14:paraId="647E19DA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cleanup_previous_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predictions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output_dir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 logger):</w:t>
      </w:r>
    </w:p>
    <w:p w14:paraId="54B2B0BD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"""Clean up previous prediction results"""</w:t>
      </w:r>
    </w:p>
    <w:p w14:paraId="663315C1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try:</w:t>
      </w:r>
    </w:p>
    <w:p w14:paraId="50D677CF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cleanup_old_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files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output_dir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 'predictions_*.csv', logger)</w:t>
      </w:r>
    </w:p>
    <w:p w14:paraId="4EBF3337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logger.info(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"Previous predictions cleaned up")</w:t>
      </w:r>
    </w:p>
    <w:p w14:paraId="181C97DB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except Exception as e:</w:t>
      </w:r>
    </w:p>
    <w:p w14:paraId="1BFA5BF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logger.warning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f"Error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prediction cleanup: {e}")</w:t>
      </w:r>
    </w:p>
    <w:p w14:paraId="6EA7D1EC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Purpose</w:t>
      </w:r>
      <w:r w:rsidRPr="008429D5">
        <w:rPr>
          <w:rFonts w:ascii="Times New Roman" w:eastAsia="Times New Roman" w:hAnsi="Times New Roman" w:cs="Times New Roman"/>
          <w:color w:val="000000"/>
        </w:rPr>
        <w:t>: Cleans up previous prediction results to prevent disk space issues and confusion.</w:t>
      </w:r>
    </w:p>
    <w:p w14:paraId="372D42D8" w14:textId="77777777" w:rsidR="008429D5" w:rsidRPr="008429D5" w:rsidRDefault="008429D5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4. Chunked Prediction Engine</w:t>
      </w:r>
    </w:p>
    <w:p w14:paraId="5E6A38E6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predict_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chunked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job_schema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relationship,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model_directory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14:paraId="2C15C6F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output_directory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logger,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chunk_size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=50000):</w:t>
      </w:r>
    </w:p>
    <w:p w14:paraId="5A7FC647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"""Generate predictions in memory-efficient chunks"""</w:t>
      </w:r>
    </w:p>
    <w:p w14:paraId="72E680FC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FEF32AB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Load trained model</w:t>
      </w:r>
    </w:p>
    <w:p w14:paraId="66778BFB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model_path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os.path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.join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model_directory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f'rf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_{relationship}_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model.pkl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13420F6D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model =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joblib.load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model_path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8568A02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AF95E85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Process in chunks</w:t>
      </w:r>
    </w:p>
    <w:p w14:paraId="2BABEE75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chunk_df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extract_processed_records_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chunked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job_schema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chunk_size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 logger):</w:t>
      </w:r>
    </w:p>
    <w:p w14:paraId="7DE7C5AF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chunk_df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 == 0:</w:t>
      </w:r>
    </w:p>
    <w:p w14:paraId="3F97B9D8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continue</w:t>
      </w:r>
    </w:p>
    <w:p w14:paraId="3AC16345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280A12B4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Prepare features</w:t>
      </w:r>
    </w:p>
    <w:p w14:paraId="257C458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feature_columns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[col for col in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chunk_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df.columns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B851AF9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if col not in ['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from_id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to_id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', 'relationship', '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similarity_score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']]</w:t>
      </w:r>
    </w:p>
    <w:p w14:paraId="2C6899C0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3DF25A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 =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chunk_df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feature_columns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62B55043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0D50230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Make predictions</w:t>
      </w:r>
    </w:p>
    <w:p w14:paraId="66C1E232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predictions =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model.predict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(X)</w:t>
      </w:r>
    </w:p>
    <w:p w14:paraId="370F948C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probabilities =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model.predict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_proba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(X)[:, 1]</w:t>
      </w:r>
    </w:p>
    <w:p w14:paraId="6BC2866A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0AB7C42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Create results for this chunk</w:t>
      </w:r>
    </w:p>
    <w:p w14:paraId="6DCAAB3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chunk_results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chunk_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from_id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to_id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']].copy()</w:t>
      </w:r>
    </w:p>
    <w:p w14:paraId="13185D5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chunk_results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f'relationship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_{relationship}'] = predictions</w:t>
      </w:r>
    </w:p>
    <w:p w14:paraId="28C28BBC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chunk_results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f'predicted_probability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_{relationship}'] = probabilities</w:t>
      </w:r>
    </w:p>
    <w:p w14:paraId="4A7761B2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0EBBE8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Save results (append mode after first chunk)</w:t>
      </w:r>
    </w:p>
    <w:p w14:paraId="4EFA4612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chunk_results.to_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csv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results_path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mode='w' if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first_chunk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 'a',</w:t>
      </w:r>
    </w:p>
    <w:p w14:paraId="725EFD5F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header=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first_chunk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 index=False)</w:t>
      </w:r>
    </w:p>
    <w:p w14:paraId="412B27BD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Purpose</w:t>
      </w:r>
      <w:r w:rsidRPr="008429D5">
        <w:rPr>
          <w:rFonts w:ascii="Times New Roman" w:eastAsia="Times New Roman" w:hAnsi="Times New Roman" w:cs="Times New Roman"/>
          <w:color w:val="000000"/>
        </w:rPr>
        <w:t>: Processes large datasets in manageable chunks to prevent memory overflow.</w:t>
      </w:r>
    </w:p>
    <w:p w14:paraId="2FA04BD0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Chunked Processing Benefits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33892F59" w14:textId="77777777" w:rsidR="008429D5" w:rsidRPr="008429D5" w:rsidRDefault="008429D5" w:rsidP="008429D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Memory Efficiency</w:t>
      </w:r>
      <w:r w:rsidRPr="008429D5">
        <w:rPr>
          <w:rFonts w:ascii="Times New Roman" w:eastAsia="Times New Roman" w:hAnsi="Times New Roman" w:cs="Times New Roman"/>
          <w:color w:val="000000"/>
        </w:rPr>
        <w:t>: Never loads entire dataset into memory simultaneously</w:t>
      </w:r>
    </w:p>
    <w:p w14:paraId="30EA396E" w14:textId="77777777" w:rsidR="008429D5" w:rsidRPr="008429D5" w:rsidRDefault="008429D5" w:rsidP="008429D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Scalability</w:t>
      </w:r>
      <w:r w:rsidRPr="008429D5">
        <w:rPr>
          <w:rFonts w:ascii="Times New Roman" w:eastAsia="Times New Roman" w:hAnsi="Times New Roman" w:cs="Times New Roman"/>
          <w:color w:val="000000"/>
        </w:rPr>
        <w:t>: Can handle datasets larger than available RAM</w:t>
      </w:r>
    </w:p>
    <w:p w14:paraId="24AA1178" w14:textId="77777777" w:rsidR="008429D5" w:rsidRPr="008429D5" w:rsidRDefault="008429D5" w:rsidP="008429D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Progress Tracking</w:t>
      </w:r>
      <w:r w:rsidRPr="008429D5">
        <w:rPr>
          <w:rFonts w:ascii="Times New Roman" w:eastAsia="Times New Roman" w:hAnsi="Times New Roman" w:cs="Times New Roman"/>
          <w:color w:val="000000"/>
        </w:rPr>
        <w:t>: Shows progress as each chunk completes</w:t>
      </w:r>
    </w:p>
    <w:p w14:paraId="6E3C1EB7" w14:textId="6FE5C955" w:rsidR="008429D5" w:rsidRPr="008429D5" w:rsidRDefault="0061261B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5</w:t>
      </w:r>
      <w:r w:rsidR="008429D5" w:rsidRPr="008429D5">
        <w:rPr>
          <w:rFonts w:ascii="Times New Roman" w:eastAsia="Times New Roman" w:hAnsi="Times New Roman" w:cs="Times New Roman"/>
          <w:b/>
          <w:bCs/>
          <w:color w:val="000000"/>
        </w:rPr>
        <w:t>. Probabilistic Output Generation</w:t>
      </w:r>
    </w:p>
    <w:p w14:paraId="13734340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# Make predictions</w:t>
      </w:r>
    </w:p>
    <w:p w14:paraId="47E7AFF6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predictions =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model.predict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(X)  # Binary classification</w:t>
      </w:r>
    </w:p>
    <w:p w14:paraId="1E5655AC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probabilities =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model.predict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_proba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(X)[:, 1]  # Probability of positive class</w:t>
      </w:r>
    </w:p>
    <w:p w14:paraId="71217123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E3AC3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# Create results</w:t>
      </w:r>
    </w:p>
    <w:p w14:paraId="762105C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chunk_results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f'relationship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_{relationship}'] = predictions</w:t>
      </w:r>
    </w:p>
    <w:p w14:paraId="6BE8AE2A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chunk_results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f'predicted_probability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_{relationship}'] = probabilities</w:t>
      </w:r>
    </w:p>
    <w:p w14:paraId="586E64B0" w14:textId="6B1D3CEA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Purpose</w:t>
      </w:r>
      <w:r w:rsidRPr="008429D5">
        <w:rPr>
          <w:rFonts w:ascii="Times New Roman" w:eastAsia="Times New Roman" w:hAnsi="Times New Roman" w:cs="Times New Roman"/>
          <w:color w:val="000000"/>
        </w:rPr>
        <w:t>: Generates both binary predictions and probability scores for decision making.</w:t>
      </w:r>
    </w:p>
    <w:p w14:paraId="442CF28B" w14:textId="3A30F4DE" w:rsidR="008429D5" w:rsidRPr="008429D5" w:rsidRDefault="0061261B" w:rsidP="008429D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6</w:t>
      </w:r>
      <w:r w:rsidR="008429D5" w:rsidRPr="008429D5">
        <w:rPr>
          <w:rFonts w:ascii="Times New Roman" w:eastAsia="Times New Roman" w:hAnsi="Times New Roman" w:cs="Times New Roman"/>
          <w:b/>
          <w:bCs/>
          <w:color w:val="000000"/>
        </w:rPr>
        <w:t>. Performance Optimization</w:t>
      </w:r>
    </w:p>
    <w:p w14:paraId="0B61945E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The testing pipeline includes several performance optimizations:</w:t>
      </w:r>
    </w:p>
    <w:p w14:paraId="398593C5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Database Optimizations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5482BA31" w14:textId="77777777" w:rsidR="008429D5" w:rsidRPr="008429D5" w:rsidRDefault="008429D5" w:rsidP="008429D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Connection pooling for efficient database access</w:t>
      </w:r>
    </w:p>
    <w:p w14:paraId="362DCA89" w14:textId="77777777" w:rsidR="008429D5" w:rsidRPr="008429D5" w:rsidRDefault="008429D5" w:rsidP="008429D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Batch processing for large result sets</w:t>
      </w:r>
    </w:p>
    <w:p w14:paraId="15BFB05B" w14:textId="77777777" w:rsidR="008429D5" w:rsidRPr="008429D5" w:rsidRDefault="008429D5" w:rsidP="008429D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Index utilization for fast lookups</w:t>
      </w:r>
    </w:p>
    <w:p w14:paraId="75DD4A94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Memory Management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45830075" w14:textId="77777777" w:rsidR="008429D5" w:rsidRPr="008429D5" w:rsidRDefault="008429D5" w:rsidP="008429D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Chunked processing to control memory usage</w:t>
      </w:r>
    </w:p>
    <w:p w14:paraId="4DB56989" w14:textId="77777777" w:rsidR="008429D5" w:rsidRPr="008429D5" w:rsidRDefault="008429D5" w:rsidP="008429D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Garbage collection between chunks</w:t>
      </w:r>
    </w:p>
    <w:p w14:paraId="439E8F3A" w14:textId="77777777" w:rsidR="008429D5" w:rsidRPr="008429D5" w:rsidRDefault="008429D5" w:rsidP="008429D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Streaming I/O for large files</w:t>
      </w:r>
    </w:p>
    <w:p w14:paraId="34E97179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Parallel Processing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7AB2FAC8" w14:textId="77777777" w:rsidR="008429D5" w:rsidRPr="008429D5" w:rsidRDefault="008429D5" w:rsidP="008429D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Worker-based comparison for large datasets</w:t>
      </w:r>
    </w:p>
    <w:p w14:paraId="3F4BC3F7" w14:textId="77777777" w:rsidR="008429D5" w:rsidRPr="008429D5" w:rsidRDefault="008429D5" w:rsidP="008429D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Parallel feature computation</w:t>
      </w:r>
    </w:p>
    <w:p w14:paraId="01F4118B" w14:textId="77777777" w:rsidR="008429D5" w:rsidRPr="008429D5" w:rsidRDefault="000E6A50" w:rsidP="008429D5">
      <w:pPr>
        <w:rPr>
          <w:rFonts w:ascii="Times New Roman" w:eastAsia="Times New Roman" w:hAnsi="Times New Roman" w:cs="Times New Roman"/>
        </w:rPr>
      </w:pPr>
      <w:r w:rsidRPr="008429D5">
        <w:rPr>
          <w:rFonts w:ascii="Times New Roman" w:eastAsia="Times New Roman" w:hAnsi="Times New Roman" w:cs="Times New Roman"/>
          <w:noProof/>
        </w:rPr>
        <w:lastRenderedPageBreak/>
        <w:pict w14:anchorId="02343BEF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0B51A923" w14:textId="77777777" w:rsidR="008429D5" w:rsidRPr="008429D5" w:rsidRDefault="008429D5" w:rsidP="008429D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Common Components</w:t>
      </w:r>
    </w:p>
    <w:p w14:paraId="56D25A90" w14:textId="77777777" w:rsidR="008429D5" w:rsidRPr="008429D5" w:rsidRDefault="008429D5" w:rsidP="008429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 Data Normalization (</w:t>
      </w:r>
      <w:r w:rsidRPr="008429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common.py</w:t>
      </w:r>
      <w:r w:rsidRPr="008429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)</w:t>
      </w:r>
    </w:p>
    <w:p w14:paraId="5EE935A5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normalize(</w:t>
      </w:r>
      <w:proofErr w:type="spellStart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, logger):</w:t>
      </w:r>
    </w:p>
    <w:p w14:paraId="33BBE8B6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"""Advanced data normalization with comprehensive cleaning"""</w:t>
      </w:r>
    </w:p>
    <w:p w14:paraId="4ADB6BED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EC84CD2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Text normalization</w:t>
      </w:r>
    </w:p>
    <w:p w14:paraId="4537F971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col in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text_columns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0F694623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col == '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':</w:t>
      </w:r>
    </w:p>
    <w:p w14:paraId="54B45746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[col] =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[col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].apply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(_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clean_name_advanced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584F8DD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else:</w:t>
      </w:r>
    </w:p>
    <w:p w14:paraId="794C075B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[col] =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[col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].apply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(_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normalize_string_unified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4C31C6D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C2670DD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Date standardization</w:t>
      </w:r>
    </w:p>
    <w:p w14:paraId="69C4C472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'dob' in 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df.columns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3CB1347D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['dob'] =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pd.to_datetime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['dob'], errors='coerce')</w:t>
      </w:r>
    </w:p>
    <w:p w14:paraId="7537688A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9B25AC2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Placeholder removal</w:t>
      </w:r>
    </w:p>
    <w:p w14:paraId="7A50C294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keywords = ['BABY', 'INFANT', 'VOID', 'UNKNOWN']</w:t>
      </w:r>
    </w:p>
    <w:p w14:paraId="07459C82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pattern = f"^({'|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'.join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(keywords)})"</w:t>
      </w:r>
    </w:p>
    <w:p w14:paraId="1491DAB5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placeholder_mask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'].</w:t>
      </w: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str.match</w:t>
      </w:r>
      <w:proofErr w:type="spellEnd"/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(pattern,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na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=False)</w:t>
      </w:r>
    </w:p>
    <w:p w14:paraId="3A7FFD10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[~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placeholder_mask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5B1C2833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Normalization Features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623F211D" w14:textId="77777777" w:rsidR="008429D5" w:rsidRPr="008429D5" w:rsidRDefault="008429D5" w:rsidP="008429D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Unicode normalization and diacritical mark removal</w:t>
      </w:r>
    </w:p>
    <w:p w14:paraId="2AE647A7" w14:textId="77777777" w:rsidR="008429D5" w:rsidRPr="008429D5" w:rsidRDefault="008429D5" w:rsidP="008429D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Advanced name cleaning with suffix/prefix handling</w:t>
      </w:r>
    </w:p>
    <w:p w14:paraId="5F579DA5" w14:textId="77777777" w:rsidR="008429D5" w:rsidRPr="008429D5" w:rsidRDefault="008429D5" w:rsidP="008429D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Geographic data standardization</w:t>
      </w:r>
    </w:p>
    <w:p w14:paraId="3F47A3D3" w14:textId="77777777" w:rsidR="008429D5" w:rsidRPr="008429D5" w:rsidRDefault="008429D5" w:rsidP="008429D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Placeholder record identification and removal</w:t>
      </w:r>
    </w:p>
    <w:p w14:paraId="3A64AA2C" w14:textId="77777777" w:rsidR="008429D5" w:rsidRPr="008429D5" w:rsidRDefault="008429D5" w:rsidP="008429D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Missing value imputation strategies</w:t>
      </w:r>
    </w:p>
    <w:p w14:paraId="42E12FA1" w14:textId="77777777" w:rsidR="008429D5" w:rsidRPr="008429D5" w:rsidRDefault="008429D5" w:rsidP="008429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2. Database Functions</w:t>
      </w:r>
    </w:p>
    <w:p w14:paraId="53ECFE91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color w:val="000000"/>
        </w:rPr>
        <w:t>The system uses PostgreSQL functions for performance-critical operations:</w:t>
      </w:r>
    </w:p>
    <w:p w14:paraId="45EEDAAA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Utility Functions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77478B5D" w14:textId="0C405A51" w:rsidR="008429D5" w:rsidRPr="008429D5" w:rsidRDefault="008429D5" w:rsidP="008429D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edit_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distance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  <w:proofErr w:type="spellStart"/>
      <w:r w:rsidRPr="008429D5">
        <w:rPr>
          <w:rFonts w:ascii="Times New Roman" w:eastAsia="Times New Roman" w:hAnsi="Times New Roman" w:cs="Times New Roman"/>
          <w:color w:val="000000"/>
        </w:rPr>
        <w:t>Levenshtein</w:t>
      </w:r>
      <w:proofErr w:type="spellEnd"/>
      <w:r w:rsidRPr="008429D5">
        <w:rPr>
          <w:rFonts w:ascii="Times New Roman" w:eastAsia="Times New Roman" w:hAnsi="Times New Roman" w:cs="Times New Roman"/>
          <w:color w:val="000000"/>
        </w:rPr>
        <w:t xml:space="preserve"> distance calculation</w:t>
      </w:r>
    </w:p>
    <w:p w14:paraId="0EBA664D" w14:textId="77777777" w:rsidR="008429D5" w:rsidRPr="008429D5" w:rsidRDefault="008429D5" w:rsidP="008429D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age_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difference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429D5">
        <w:rPr>
          <w:rFonts w:ascii="Times New Roman" w:eastAsia="Times New Roman" w:hAnsi="Times New Roman" w:cs="Times New Roman"/>
          <w:color w:val="000000"/>
        </w:rPr>
        <w:t>: Normalized age difference computation</w:t>
      </w:r>
    </w:p>
    <w:p w14:paraId="1FF340A9" w14:textId="77777777" w:rsidR="008429D5" w:rsidRPr="008429D5" w:rsidRDefault="008429D5" w:rsidP="008429D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soundex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429D5">
        <w:rPr>
          <w:rFonts w:ascii="Times New Roman" w:eastAsia="Times New Roman" w:hAnsi="Times New Roman" w:cs="Times New Roman"/>
          <w:color w:val="000000"/>
        </w:rPr>
        <w:t>: Phonetic matching for names</w:t>
      </w:r>
    </w:p>
    <w:p w14:paraId="52045F12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t>Blocking Functions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0CC020EA" w14:textId="77777777" w:rsidR="008429D5" w:rsidRPr="008429D5" w:rsidRDefault="008429D5" w:rsidP="008429D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create_blocking_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429D5">
        <w:rPr>
          <w:rFonts w:ascii="Times New Roman" w:eastAsia="Times New Roman" w:hAnsi="Times New Roman" w:cs="Times New Roman"/>
          <w:color w:val="000000"/>
        </w:rPr>
        <w:t>: Multi-strategy blocking key generation</w:t>
      </w:r>
    </w:p>
    <w:p w14:paraId="41BB6FA6" w14:textId="77777777" w:rsidR="008429D5" w:rsidRPr="008429D5" w:rsidRDefault="008429D5" w:rsidP="008429D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create_blocking_keys_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429D5">
        <w:rPr>
          <w:rFonts w:ascii="Times New Roman" w:eastAsia="Times New Roman" w:hAnsi="Times New Roman" w:cs="Times New Roman"/>
          <w:color w:val="000000"/>
        </w:rPr>
        <w:t>: Parallel worker version</w:t>
      </w:r>
    </w:p>
    <w:p w14:paraId="4EB70773" w14:textId="77777777" w:rsidR="008429D5" w:rsidRPr="008429D5" w:rsidRDefault="008429D5" w:rsidP="008429D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Comparison Functions</w:t>
      </w:r>
      <w:r w:rsidRPr="008429D5">
        <w:rPr>
          <w:rFonts w:ascii="Times New Roman" w:eastAsia="Times New Roman" w:hAnsi="Times New Roman" w:cs="Times New Roman"/>
          <w:color w:val="000000"/>
        </w:rPr>
        <w:t>:</w:t>
      </w:r>
    </w:p>
    <w:p w14:paraId="5EA59FF1" w14:textId="77777777" w:rsidR="008429D5" w:rsidRPr="008429D5" w:rsidRDefault="008429D5" w:rsidP="008429D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compare_records_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optimized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429D5">
        <w:rPr>
          <w:rFonts w:ascii="Times New Roman" w:eastAsia="Times New Roman" w:hAnsi="Times New Roman" w:cs="Times New Roman"/>
          <w:color w:val="000000"/>
        </w:rPr>
        <w:t>: Memory-efficient comparison with blocking</w:t>
      </w:r>
    </w:p>
    <w:p w14:paraId="12F5C03D" w14:textId="77777777" w:rsidR="008429D5" w:rsidRPr="008429D5" w:rsidRDefault="008429D5" w:rsidP="008429D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compare_records_</w:t>
      </w:r>
      <w:proofErr w:type="gram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exhaustive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429D5">
        <w:rPr>
          <w:rFonts w:ascii="Times New Roman" w:eastAsia="Times New Roman" w:hAnsi="Times New Roman" w:cs="Times New Roman"/>
          <w:color w:val="000000"/>
        </w:rPr>
        <w:t>: Complete pairwise comparison</w:t>
      </w:r>
    </w:p>
    <w:p w14:paraId="416FFCDD" w14:textId="77777777" w:rsidR="008429D5" w:rsidRPr="008429D5" w:rsidRDefault="000E6A50" w:rsidP="008429D5">
      <w:pPr>
        <w:rPr>
          <w:rFonts w:ascii="Times New Roman" w:eastAsia="Times New Roman" w:hAnsi="Times New Roman" w:cs="Times New Roman"/>
        </w:rPr>
      </w:pPr>
      <w:r w:rsidRPr="008429D5">
        <w:rPr>
          <w:rFonts w:ascii="Times New Roman" w:eastAsia="Times New Roman" w:hAnsi="Times New Roman" w:cs="Times New Roman"/>
          <w:noProof/>
        </w:rPr>
        <w:pict w14:anchorId="28EBF4E0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00446F73" w14:textId="77777777" w:rsidR="008429D5" w:rsidRPr="008429D5" w:rsidRDefault="008429D5" w:rsidP="008429D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Database Schema</w:t>
      </w:r>
    </w:p>
    <w:p w14:paraId="5C7434FD" w14:textId="77777777" w:rsidR="008429D5" w:rsidRPr="008429D5" w:rsidRDefault="008429D5" w:rsidP="008429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Core Tables</w:t>
      </w:r>
    </w:p>
    <w:p w14:paraId="7121C02D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-- Records table (dynamic schema name for multi-tenancy)</w:t>
      </w:r>
    </w:p>
    <w:p w14:paraId="36D666A6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CREATE TABLE records (</w:t>
      </w:r>
    </w:p>
    <w:p w14:paraId="5A2CC226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 TEXT PRIMARY KEY,</w:t>
      </w:r>
    </w:p>
    <w:p w14:paraId="02210F77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TEXT,</w:t>
      </w:r>
    </w:p>
    <w:p w14:paraId="495AEBAC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middle_name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TEXT,</w:t>
      </w:r>
    </w:p>
    <w:p w14:paraId="400FFC1B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ssn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TEXT,</w:t>
      </w:r>
    </w:p>
    <w:p w14:paraId="40476163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sex TEXT,</w:t>
      </w:r>
    </w:p>
    <w:p w14:paraId="0D6FFB0B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dob DATE,</w:t>
      </w:r>
    </w:p>
    <w:p w14:paraId="1BFE93F0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phone TEXT,</w:t>
      </w:r>
    </w:p>
    <w:p w14:paraId="107E27D8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zip TEXT,</w:t>
      </w:r>
    </w:p>
    <w:p w14:paraId="52CB5226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city TEXT,</w:t>
      </w:r>
    </w:p>
    <w:p w14:paraId="5D1B5CFC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state TEXT,</w:t>
      </w:r>
    </w:p>
    <w:p w14:paraId="7DCB1FF0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address TEXT</w:t>
      </w:r>
    </w:p>
    <w:p w14:paraId="749525B5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8D483C6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CFEF83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-- Labels table (training pipeline only)</w:t>
      </w:r>
    </w:p>
    <w:p w14:paraId="63245159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CREATE TABLE labels (</w:t>
      </w:r>
    </w:p>
    <w:p w14:paraId="0351BE98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from_id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TEXT,</w:t>
      </w:r>
    </w:p>
    <w:p w14:paraId="720978F9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to_id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TEXT,</w:t>
      </w:r>
    </w:p>
    <w:p w14:paraId="7072EBA8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relationship TEXT</w:t>
      </w:r>
    </w:p>
    <w:p w14:paraId="03C77EE6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75C0291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DB3351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-- Processed records (comparison results)</w:t>
      </w:r>
    </w:p>
    <w:p w14:paraId="574C7E92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processed_records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14:paraId="2CA08035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from_id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TEXT,</w:t>
      </w:r>
    </w:p>
    <w:p w14:paraId="24632A93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to_id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TEXT,</w:t>
      </w:r>
    </w:p>
    <w:p w14:paraId="0B652186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edit_dist_ln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FLOAT,</w:t>
      </w:r>
    </w:p>
    <w:p w14:paraId="41C3B62C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edit_dist_phone_num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FLOAT,</w:t>
      </w:r>
    </w:p>
    <w:p w14:paraId="0C307B12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edit_dist_mn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FLOAT,</w:t>
      </w:r>
    </w:p>
    <w:p w14:paraId="3AEE2726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edit_dist_zip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FLOAT,</w:t>
      </w:r>
    </w:p>
    <w:p w14:paraId="5D60ACD4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edit_dist_city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FLOAT,</w:t>
      </w:r>
    </w:p>
    <w:p w14:paraId="60D31A8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age_diff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FLOAT,</w:t>
      </w:r>
    </w:p>
    <w:p w14:paraId="1DAE95C0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sex_diff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INTEGER,</w:t>
      </w:r>
    </w:p>
    <w:p w14:paraId="4DB3AA43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ssn_match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INTEGER,</w:t>
      </w:r>
    </w:p>
    <w:p w14:paraId="00979912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state_match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INTEGER,</w:t>
      </w:r>
    </w:p>
    <w:p w14:paraId="52D7FB04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edit_dist_mail_address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FLOAT,</w:t>
      </w:r>
    </w:p>
    <w:p w14:paraId="42C59A20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record1_sex INTEGER,</w:t>
      </w:r>
    </w:p>
    <w:p w14:paraId="31B6A27B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record2_sex INTEGER,</w:t>
      </w:r>
    </w:p>
    <w:p w14:paraId="46840EE4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record1_agecategory INTEGER,</w:t>
      </w:r>
    </w:p>
    <w:p w14:paraId="533C223C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record2_agecategory INTEGER,</w:t>
      </w:r>
    </w:p>
    <w:p w14:paraId="44FA36BB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PRIMARY KEY (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from_id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to_id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E128318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73BFD6C" w14:textId="77777777" w:rsidR="008429D5" w:rsidRPr="008429D5" w:rsidRDefault="008429D5" w:rsidP="008429D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429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Blocking Infrastructure</w:t>
      </w:r>
    </w:p>
    <w:p w14:paraId="1375D993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-- Blocking keys for efficient comparison</w:t>
      </w:r>
    </w:p>
    <w:p w14:paraId="2B289EDE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record_blocks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14:paraId="5063628B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 TEXT,</w:t>
      </w:r>
    </w:p>
    <w:p w14:paraId="0FC85BAB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block_key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TEXT,</w:t>
      </w:r>
    </w:p>
    <w:p w14:paraId="14717B8D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sort_key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</w:t>
      </w:r>
    </w:p>
    <w:p w14:paraId="609D8E30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764A999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CB041D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-- Block size statistics</w:t>
      </w:r>
    </w:p>
    <w:p w14:paraId="0669827D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block_sizes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14:paraId="18BFA07F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block_key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TEXT,</w:t>
      </w:r>
    </w:p>
    <w:p w14:paraId="0A7CECA0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block_size</w:t>
      </w:r>
      <w:proofErr w:type="spellEnd"/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</w:t>
      </w:r>
    </w:p>
    <w:p w14:paraId="758E6A59" w14:textId="77777777" w:rsidR="008429D5" w:rsidRPr="008429D5" w:rsidRDefault="008429D5" w:rsidP="00842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29D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1F81590" w14:textId="2683038C" w:rsidR="00913D51" w:rsidRPr="008C13AA" w:rsidRDefault="000E6A50" w:rsidP="008C13AA">
      <w:pPr>
        <w:rPr>
          <w:rFonts w:ascii="Times New Roman" w:eastAsia="Times New Roman" w:hAnsi="Times New Roman" w:cs="Times New Roman"/>
        </w:rPr>
      </w:pPr>
      <w:r w:rsidRPr="008429D5">
        <w:rPr>
          <w:rFonts w:ascii="Times New Roman" w:eastAsia="Times New Roman" w:hAnsi="Times New Roman" w:cs="Times New Roman"/>
          <w:noProof/>
        </w:rPr>
        <w:pict w14:anchorId="7F1DFFED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sectPr w:rsidR="00913D51" w:rsidRPr="008C1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976"/>
    <w:multiLevelType w:val="multilevel"/>
    <w:tmpl w:val="E528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F44C8"/>
    <w:multiLevelType w:val="multilevel"/>
    <w:tmpl w:val="DFB6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9258A"/>
    <w:multiLevelType w:val="multilevel"/>
    <w:tmpl w:val="A6AED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C36BB"/>
    <w:multiLevelType w:val="multilevel"/>
    <w:tmpl w:val="ABF4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57807"/>
    <w:multiLevelType w:val="multilevel"/>
    <w:tmpl w:val="F636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E2F2E"/>
    <w:multiLevelType w:val="multilevel"/>
    <w:tmpl w:val="76AE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1380D"/>
    <w:multiLevelType w:val="multilevel"/>
    <w:tmpl w:val="176C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43617"/>
    <w:multiLevelType w:val="multilevel"/>
    <w:tmpl w:val="B4F81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BD157A"/>
    <w:multiLevelType w:val="multilevel"/>
    <w:tmpl w:val="55F2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6A76B7"/>
    <w:multiLevelType w:val="multilevel"/>
    <w:tmpl w:val="56D4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FE5484"/>
    <w:multiLevelType w:val="multilevel"/>
    <w:tmpl w:val="42A2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A4074"/>
    <w:multiLevelType w:val="multilevel"/>
    <w:tmpl w:val="D66E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CB006F"/>
    <w:multiLevelType w:val="multilevel"/>
    <w:tmpl w:val="7CC2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27466"/>
    <w:multiLevelType w:val="multilevel"/>
    <w:tmpl w:val="7CDA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8F5443"/>
    <w:multiLevelType w:val="multilevel"/>
    <w:tmpl w:val="AC54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813BD2"/>
    <w:multiLevelType w:val="multilevel"/>
    <w:tmpl w:val="60B2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AB7172"/>
    <w:multiLevelType w:val="multilevel"/>
    <w:tmpl w:val="E520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093E91"/>
    <w:multiLevelType w:val="multilevel"/>
    <w:tmpl w:val="F4FA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226ED3"/>
    <w:multiLevelType w:val="multilevel"/>
    <w:tmpl w:val="A4AE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3F560A"/>
    <w:multiLevelType w:val="multilevel"/>
    <w:tmpl w:val="125A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D85873"/>
    <w:multiLevelType w:val="multilevel"/>
    <w:tmpl w:val="FE88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E70B71"/>
    <w:multiLevelType w:val="multilevel"/>
    <w:tmpl w:val="333A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FD58F8"/>
    <w:multiLevelType w:val="multilevel"/>
    <w:tmpl w:val="F81A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2937D4"/>
    <w:multiLevelType w:val="multilevel"/>
    <w:tmpl w:val="1D1A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D97B5A"/>
    <w:multiLevelType w:val="multilevel"/>
    <w:tmpl w:val="1E642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5D1A8B"/>
    <w:multiLevelType w:val="multilevel"/>
    <w:tmpl w:val="E14E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104958">
    <w:abstractNumId w:val="1"/>
  </w:num>
  <w:num w:numId="2" w16cid:durableId="1480883327">
    <w:abstractNumId w:val="8"/>
  </w:num>
  <w:num w:numId="3" w16cid:durableId="1469081263">
    <w:abstractNumId w:val="22"/>
  </w:num>
  <w:num w:numId="4" w16cid:durableId="38820504">
    <w:abstractNumId w:val="4"/>
  </w:num>
  <w:num w:numId="5" w16cid:durableId="1036541355">
    <w:abstractNumId w:val="18"/>
  </w:num>
  <w:num w:numId="6" w16cid:durableId="676539552">
    <w:abstractNumId w:val="16"/>
  </w:num>
  <w:num w:numId="7" w16cid:durableId="1016887271">
    <w:abstractNumId w:val="19"/>
  </w:num>
  <w:num w:numId="8" w16cid:durableId="829903405">
    <w:abstractNumId w:val="23"/>
  </w:num>
  <w:num w:numId="9" w16cid:durableId="1609850918">
    <w:abstractNumId w:val="11"/>
  </w:num>
  <w:num w:numId="10" w16cid:durableId="1642728330">
    <w:abstractNumId w:val="7"/>
  </w:num>
  <w:num w:numId="11" w16cid:durableId="1849447299">
    <w:abstractNumId w:val="2"/>
  </w:num>
  <w:num w:numId="12" w16cid:durableId="475489399">
    <w:abstractNumId w:val="12"/>
  </w:num>
  <w:num w:numId="13" w16cid:durableId="2046177914">
    <w:abstractNumId w:val="15"/>
  </w:num>
  <w:num w:numId="14" w16cid:durableId="950355630">
    <w:abstractNumId w:val="24"/>
  </w:num>
  <w:num w:numId="15" w16cid:durableId="1041125398">
    <w:abstractNumId w:val="20"/>
  </w:num>
  <w:num w:numId="16" w16cid:durableId="358043524">
    <w:abstractNumId w:val="9"/>
  </w:num>
  <w:num w:numId="17" w16cid:durableId="915897056">
    <w:abstractNumId w:val="17"/>
  </w:num>
  <w:num w:numId="18" w16cid:durableId="698554654">
    <w:abstractNumId w:val="6"/>
  </w:num>
  <w:num w:numId="19" w16cid:durableId="1225291286">
    <w:abstractNumId w:val="13"/>
  </w:num>
  <w:num w:numId="20" w16cid:durableId="96289186">
    <w:abstractNumId w:val="5"/>
  </w:num>
  <w:num w:numId="21" w16cid:durableId="896628186">
    <w:abstractNumId w:val="14"/>
  </w:num>
  <w:num w:numId="22" w16cid:durableId="1818108646">
    <w:abstractNumId w:val="21"/>
  </w:num>
  <w:num w:numId="23" w16cid:durableId="2104178452">
    <w:abstractNumId w:val="0"/>
  </w:num>
  <w:num w:numId="24" w16cid:durableId="1021971412">
    <w:abstractNumId w:val="3"/>
  </w:num>
  <w:num w:numId="25" w16cid:durableId="2115468498">
    <w:abstractNumId w:val="25"/>
  </w:num>
  <w:num w:numId="26" w16cid:durableId="12624212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D5"/>
    <w:rsid w:val="000961E8"/>
    <w:rsid w:val="000E6A50"/>
    <w:rsid w:val="0019729B"/>
    <w:rsid w:val="004E07F1"/>
    <w:rsid w:val="0061261B"/>
    <w:rsid w:val="006B539E"/>
    <w:rsid w:val="008429D5"/>
    <w:rsid w:val="008C13AA"/>
    <w:rsid w:val="008C32D5"/>
    <w:rsid w:val="00913D51"/>
    <w:rsid w:val="00C902B9"/>
    <w:rsid w:val="00CB422A"/>
    <w:rsid w:val="00D17EBD"/>
    <w:rsid w:val="00F67E58"/>
    <w:rsid w:val="00F75516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F970"/>
  <w15:chartTrackingRefBased/>
  <w15:docId w15:val="{AA3D5328-86FC-3A4A-8E01-5BCA135E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29D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29D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29D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429D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9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29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29D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429D5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8429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429D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429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9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29D5"/>
    <w:rPr>
      <w:b/>
      <w:bCs/>
    </w:rPr>
  </w:style>
  <w:style w:type="character" w:customStyle="1" w:styleId="apple-converted-space">
    <w:name w:val="apple-converted-space"/>
    <w:basedOn w:val="DefaultParagraphFont"/>
    <w:rsid w:val="00842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2603</Words>
  <Characters>14843</Characters>
  <Application>Microsoft Office Word</Application>
  <DocSecurity>0</DocSecurity>
  <Lines>123</Lines>
  <Paragraphs>34</Paragraphs>
  <ScaleCrop>false</ScaleCrop>
  <Company/>
  <LinksUpToDate>false</LinksUpToDate>
  <CharactersWithSpaces>17412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Pundir, Abhinav</dc:creator>
  <cp:keywords/>
  <dc:description/>
  <cp:lastModifiedBy>Pundir, Abhinav</cp:lastModifiedBy>
  <cp:revision>13</cp:revision>
  <dcterms:created xsi:type="dcterms:W3CDTF">2025-09-04T09:45:00Z</dcterms:created>
  <dcterms:modified xsi:type="dcterms:W3CDTF">2025-09-04T09:59:00Z</dcterms:modified>
</cp:coreProperties>
</file>