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8BD8" w14:textId="77777777" w:rsidR="004A2C91" w:rsidRDefault="004A2C91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4" w:history="1">
        <w:r>
          <w:rPr>
            <w:rFonts w:ascii="AppleSystemUIFont" w:hAnsi="AppleSystemUIFont" w:cs="AppleSystemUIFont"/>
            <w:sz w:val="26"/>
            <w:szCs w:val="26"/>
          </w:rPr>
          <w:t>https://drive.google.com/file/d/1Z3wieRBYIMTdxmEk9ADPF2ykMNqa1E5y/view?usp=share_link</w:t>
        </w:r>
      </w:hyperlink>
    </w:p>
    <w:p w14:paraId="03331CB4" w14:textId="77777777" w:rsidR="004A2C91" w:rsidRDefault="004A2C91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5" w:history="1">
        <w:r>
          <w:rPr>
            <w:rFonts w:ascii="AppleSystemUIFont" w:hAnsi="AppleSystemUIFont" w:cs="AppleSystemUIFont"/>
            <w:sz w:val="26"/>
            <w:szCs w:val="26"/>
          </w:rPr>
          <w:t>https://drive.google.com/file/d/1Z3wieRBYIMTdxmEk9ADPF2ykMNqa1E5y/view?usp=share_link</w:t>
        </w:r>
      </w:hyperlink>
    </w:p>
    <w:p w14:paraId="5AE0CFE0" w14:textId="77777777" w:rsidR="004A2C91" w:rsidRDefault="004A2C91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401972A" w14:textId="7D939DD7" w:rsidR="004A2C91" w:rsidRDefault="004A2C91" w:rsidP="004A2C9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https://drive.google.com/file/d/100LNpxqsv2S1c19imE3ytg-g6mLo3ydw/view?usp=share_link</w:t>
      </w:r>
    </w:p>
    <w:p w14:paraId="6FB73C61" w14:textId="6C10FAD9" w:rsidR="00BC51C8" w:rsidRDefault="004A2C91" w:rsidP="004A2C91">
      <w:r>
        <w:rPr>
          <w:rFonts w:ascii="AppleSystemUIFont" w:hAnsi="AppleSystemUIFont" w:cs="AppleSystemUIFont"/>
          <w:sz w:val="26"/>
          <w:szCs w:val="26"/>
        </w:rPr>
        <w:t>https://drive.google.com/file/d/100LNpxqsv2S1c19imE3ytg-g6mLo3ydw/view?usp=share_link</w:t>
      </w:r>
    </w:p>
    <w:sectPr w:rsidR="00BC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91"/>
    <w:rsid w:val="004A2C91"/>
    <w:rsid w:val="004E07F1"/>
    <w:rsid w:val="00BC51C8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3EB63"/>
  <w15:chartTrackingRefBased/>
  <w15:docId w15:val="{1A001117-E1EE-7D4E-A77F-662D3B2D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Z3wieRBYIMTdxmEk9ADPF2ykMNqa1E5y/view?usp=share_link" TargetMode="External"/><Relationship Id="rId4" Type="http://schemas.openxmlformats.org/officeDocument/2006/relationships/hyperlink" Target="https://drive.google.com/file/d/1Z3wieRBYIMTdxmEk9ADPF2ykMNqa1E5y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Pundir, Abhinav</dc:creator>
  <cp:keywords/>
  <dc:description/>
  <cp:lastModifiedBy>Pundir, Abhinav</cp:lastModifiedBy>
  <cp:revision>1</cp:revision>
  <dcterms:created xsi:type="dcterms:W3CDTF">2025-09-25T16:02:00Z</dcterms:created>
  <dcterms:modified xsi:type="dcterms:W3CDTF">2025-09-25T16:02:00Z</dcterms:modified>
</cp:coreProperties>
</file>