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36" w:rsidRPr="006668E9" w:rsidRDefault="00A90904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sz w:val="44"/>
          <w:szCs w:val="44"/>
        </w:rPr>
        <w:t>Project Title: Diagnostic Medicare Center Manager.</w:t>
      </w: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0749"/>
      </w:tblGrid>
      <w:tr w:rsidR="00A90904" w:rsidRPr="00A90904" w:rsidTr="00CB4D2F">
        <w:tc>
          <w:tcPr>
            <w:tcW w:w="4286" w:type="pct"/>
            <w:shd w:val="clear" w:color="auto" w:fill="auto"/>
          </w:tcPr>
          <w:p w:rsidR="00A90904" w:rsidRPr="00A90904" w:rsidRDefault="00A90904" w:rsidP="00A90904">
            <w:pPr>
              <w:widowControl w:val="0"/>
              <w:spacing w:after="0" w:line="240" w:lineRule="auto"/>
              <w:ind w:righ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214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520"/>
        <w:gridCol w:w="2520"/>
      </w:tblGrid>
      <w:tr w:rsidR="00A90904" w:rsidRPr="006668E9" w:rsidTr="00A90904">
        <w:trPr>
          <w:trHeight w:val="57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90904" w:rsidRPr="00A90904" w:rsidRDefault="00A90904" w:rsidP="00A90904">
            <w:pPr>
              <w:widowControl w:val="0"/>
              <w:spacing w:after="0" w:line="240" w:lineRule="auto"/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668E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Members</w:t>
            </w:r>
          </w:p>
        </w:tc>
        <w:tc>
          <w:tcPr>
            <w:tcW w:w="2520" w:type="dxa"/>
            <w:shd w:val="clear" w:color="auto" w:fill="E6E6E6"/>
            <w:vAlign w:val="center"/>
          </w:tcPr>
          <w:p w:rsidR="00A90904" w:rsidRPr="00A90904" w:rsidRDefault="00A90904" w:rsidP="00A90904">
            <w:pPr>
              <w:widowControl w:val="0"/>
              <w:spacing w:after="0" w:line="240" w:lineRule="auto"/>
              <w:ind w:left="115"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668E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520" w:type="dxa"/>
            <w:shd w:val="clear" w:color="auto" w:fill="E6E6E6"/>
            <w:vAlign w:val="center"/>
          </w:tcPr>
          <w:p w:rsidR="00A90904" w:rsidRPr="00A90904" w:rsidRDefault="00A90904" w:rsidP="00A90904">
            <w:pPr>
              <w:widowControl w:val="0"/>
              <w:spacing w:after="0" w:line="240" w:lineRule="auto"/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668E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Employee ID</w:t>
            </w:r>
          </w:p>
        </w:tc>
      </w:tr>
      <w:tr w:rsidR="00A73F5B" w:rsidRPr="006668E9" w:rsidTr="008A7BCD">
        <w:trPr>
          <w:trHeight w:val="576"/>
        </w:trPr>
        <w:tc>
          <w:tcPr>
            <w:tcW w:w="1368" w:type="dxa"/>
            <w:shd w:val="clear" w:color="auto" w:fill="E6E6E6"/>
            <w:vAlign w:val="center"/>
          </w:tcPr>
          <w:p w:rsidR="00A73F5B" w:rsidRPr="006668E9" w:rsidRDefault="00C973A6" w:rsidP="00A73F5B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vAlign w:val="bottom"/>
          </w:tcPr>
          <w:p w:rsidR="00A73F5B" w:rsidRPr="006668E9" w:rsidRDefault="00C973A6" w:rsidP="00A73F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68E9">
              <w:rPr>
                <w:rFonts w:ascii="Times New Roman" w:hAnsi="Times New Roman" w:cs="Times New Roman"/>
                <w:color w:val="000000"/>
              </w:rPr>
              <w:t>Vaishnavi Anilkumar Kulkarni</w:t>
            </w:r>
          </w:p>
        </w:tc>
        <w:tc>
          <w:tcPr>
            <w:tcW w:w="2520" w:type="dxa"/>
            <w:vAlign w:val="center"/>
          </w:tcPr>
          <w:p w:rsidR="00A73F5B" w:rsidRPr="006668E9" w:rsidRDefault="00A73F5B" w:rsidP="00A73F5B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799181</w:t>
            </w:r>
          </w:p>
        </w:tc>
      </w:tr>
      <w:tr w:rsidR="00A73F5B" w:rsidRPr="006668E9" w:rsidTr="008A7BCD">
        <w:trPr>
          <w:trHeight w:val="576"/>
        </w:trPr>
        <w:tc>
          <w:tcPr>
            <w:tcW w:w="1368" w:type="dxa"/>
            <w:shd w:val="clear" w:color="auto" w:fill="E6E6E6"/>
            <w:vAlign w:val="center"/>
          </w:tcPr>
          <w:p w:rsidR="00A73F5B" w:rsidRPr="006668E9" w:rsidRDefault="00C973A6" w:rsidP="00A73F5B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  <w:vAlign w:val="bottom"/>
          </w:tcPr>
          <w:p w:rsidR="00A73F5B" w:rsidRPr="006668E9" w:rsidRDefault="00A73F5B" w:rsidP="00A73F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68E9">
              <w:rPr>
                <w:rFonts w:ascii="Times New Roman" w:hAnsi="Times New Roman" w:cs="Times New Roman"/>
                <w:color w:val="000000"/>
              </w:rPr>
              <w:t>Ankit Kishor Chhajed</w:t>
            </w:r>
          </w:p>
        </w:tc>
        <w:tc>
          <w:tcPr>
            <w:tcW w:w="2520" w:type="dxa"/>
            <w:vAlign w:val="center"/>
          </w:tcPr>
          <w:p w:rsidR="00A73F5B" w:rsidRPr="006668E9" w:rsidRDefault="00A73F5B" w:rsidP="00A73F5B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799234</w:t>
            </w:r>
          </w:p>
        </w:tc>
      </w:tr>
      <w:tr w:rsidR="00A73F5B" w:rsidRPr="006668E9" w:rsidTr="008A7BCD">
        <w:trPr>
          <w:trHeight w:val="576"/>
        </w:trPr>
        <w:tc>
          <w:tcPr>
            <w:tcW w:w="1368" w:type="dxa"/>
            <w:shd w:val="clear" w:color="auto" w:fill="E6E6E6"/>
            <w:vAlign w:val="center"/>
          </w:tcPr>
          <w:p w:rsidR="00A73F5B" w:rsidRPr="006668E9" w:rsidRDefault="00C973A6" w:rsidP="00A73F5B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  <w:vAlign w:val="bottom"/>
          </w:tcPr>
          <w:p w:rsidR="00A73F5B" w:rsidRPr="006668E9" w:rsidRDefault="00A73F5B" w:rsidP="00A73F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68E9">
              <w:rPr>
                <w:rFonts w:ascii="Times New Roman" w:hAnsi="Times New Roman" w:cs="Times New Roman"/>
                <w:color w:val="000000"/>
              </w:rPr>
              <w:t>Abhishek  Sawant</w:t>
            </w:r>
          </w:p>
        </w:tc>
        <w:tc>
          <w:tcPr>
            <w:tcW w:w="2520" w:type="dxa"/>
            <w:vAlign w:val="center"/>
          </w:tcPr>
          <w:p w:rsidR="00A73F5B" w:rsidRPr="006668E9" w:rsidRDefault="00A73F5B" w:rsidP="00A73F5B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799261</w:t>
            </w:r>
          </w:p>
        </w:tc>
      </w:tr>
      <w:tr w:rsidR="00A73F5B" w:rsidRPr="006668E9" w:rsidTr="008A7BCD">
        <w:trPr>
          <w:trHeight w:val="576"/>
        </w:trPr>
        <w:tc>
          <w:tcPr>
            <w:tcW w:w="1368" w:type="dxa"/>
            <w:shd w:val="clear" w:color="auto" w:fill="E6E6E6"/>
            <w:vAlign w:val="center"/>
          </w:tcPr>
          <w:p w:rsidR="00A73F5B" w:rsidRPr="006668E9" w:rsidRDefault="00C973A6" w:rsidP="00A73F5B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0" w:type="dxa"/>
            <w:vAlign w:val="bottom"/>
          </w:tcPr>
          <w:p w:rsidR="00A73F5B" w:rsidRPr="006668E9" w:rsidRDefault="00A73F5B" w:rsidP="00A73F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68E9">
              <w:rPr>
                <w:rFonts w:ascii="Times New Roman" w:hAnsi="Times New Roman" w:cs="Times New Roman"/>
                <w:color w:val="000000"/>
              </w:rPr>
              <w:t>Amit Ashish Wani</w:t>
            </w:r>
          </w:p>
        </w:tc>
        <w:tc>
          <w:tcPr>
            <w:tcW w:w="2520" w:type="dxa"/>
            <w:vAlign w:val="center"/>
          </w:tcPr>
          <w:p w:rsidR="00A73F5B" w:rsidRPr="006668E9" w:rsidRDefault="00A73F5B" w:rsidP="00A73F5B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799272</w:t>
            </w:r>
          </w:p>
        </w:tc>
      </w:tr>
      <w:tr w:rsidR="00A73F5B" w:rsidRPr="006668E9" w:rsidTr="008A7BCD">
        <w:trPr>
          <w:trHeight w:val="576"/>
        </w:trPr>
        <w:tc>
          <w:tcPr>
            <w:tcW w:w="1368" w:type="dxa"/>
            <w:shd w:val="clear" w:color="auto" w:fill="E6E6E6"/>
            <w:vAlign w:val="center"/>
          </w:tcPr>
          <w:p w:rsidR="00A73F5B" w:rsidRPr="006668E9" w:rsidRDefault="00C973A6" w:rsidP="00A73F5B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20" w:type="dxa"/>
            <w:vAlign w:val="bottom"/>
          </w:tcPr>
          <w:p w:rsidR="00A73F5B" w:rsidRPr="006668E9" w:rsidRDefault="00A73F5B" w:rsidP="00A73F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68E9">
              <w:rPr>
                <w:rFonts w:ascii="Times New Roman" w:hAnsi="Times New Roman" w:cs="Times New Roman"/>
                <w:color w:val="000000"/>
              </w:rPr>
              <w:t>Sanhita Suresh Paluskar</w:t>
            </w:r>
          </w:p>
        </w:tc>
        <w:tc>
          <w:tcPr>
            <w:tcW w:w="2520" w:type="dxa"/>
            <w:vAlign w:val="center"/>
          </w:tcPr>
          <w:p w:rsidR="00A73F5B" w:rsidRPr="006668E9" w:rsidRDefault="00A73F5B" w:rsidP="00A73F5B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799182</w:t>
            </w:r>
          </w:p>
        </w:tc>
      </w:tr>
      <w:tr w:rsidR="00C973A6" w:rsidRPr="006668E9" w:rsidTr="008A7BCD">
        <w:trPr>
          <w:trHeight w:val="576"/>
        </w:trPr>
        <w:tc>
          <w:tcPr>
            <w:tcW w:w="1368" w:type="dxa"/>
            <w:shd w:val="clear" w:color="auto" w:fill="E6E6E6"/>
            <w:vAlign w:val="center"/>
          </w:tcPr>
          <w:p w:rsidR="00C973A6" w:rsidRPr="006668E9" w:rsidRDefault="00C973A6" w:rsidP="00C973A6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vAlign w:val="bottom"/>
          </w:tcPr>
          <w:p w:rsidR="00C973A6" w:rsidRPr="006668E9" w:rsidRDefault="00C973A6" w:rsidP="00C973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68E9">
              <w:rPr>
                <w:rFonts w:ascii="Times New Roman" w:hAnsi="Times New Roman" w:cs="Times New Roman"/>
                <w:color w:val="000000"/>
              </w:rPr>
              <w:t>Mitali Shreeram Markande</w:t>
            </w:r>
          </w:p>
        </w:tc>
        <w:tc>
          <w:tcPr>
            <w:tcW w:w="2520" w:type="dxa"/>
            <w:vAlign w:val="center"/>
          </w:tcPr>
          <w:p w:rsidR="00C973A6" w:rsidRPr="006668E9" w:rsidRDefault="00C973A6" w:rsidP="00C973A6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799309</w:t>
            </w:r>
          </w:p>
        </w:tc>
      </w:tr>
    </w:tbl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A90904" w:rsidRPr="006668E9" w:rsidRDefault="00A90904">
      <w:pPr>
        <w:rPr>
          <w:rFonts w:ascii="Times New Roman" w:hAnsi="Times New Roman" w:cs="Times New Roman"/>
          <w:sz w:val="44"/>
          <w:szCs w:val="44"/>
        </w:rPr>
      </w:pPr>
    </w:p>
    <w:p w:rsidR="00BD26B5" w:rsidRPr="006668E9" w:rsidRDefault="00BD26B5">
      <w:pPr>
        <w:rPr>
          <w:rFonts w:ascii="Times New Roman" w:hAnsi="Times New Roman" w:cs="Times New Roman"/>
          <w:sz w:val="44"/>
          <w:szCs w:val="44"/>
        </w:rPr>
      </w:pPr>
    </w:p>
    <w:p w:rsidR="006668E9" w:rsidRDefault="006668E9">
      <w:pPr>
        <w:rPr>
          <w:rFonts w:ascii="Times New Roman" w:hAnsi="Times New Roman" w:cs="Times New Roman"/>
          <w:sz w:val="44"/>
          <w:szCs w:val="44"/>
        </w:rPr>
      </w:pPr>
    </w:p>
    <w:p w:rsidR="00BD26B5" w:rsidRPr="006668E9" w:rsidRDefault="00BD26B5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sz w:val="44"/>
          <w:szCs w:val="44"/>
        </w:rPr>
        <w:lastRenderedPageBreak/>
        <w:t>Objectives:</w:t>
      </w:r>
    </w:p>
    <w:p w:rsidR="00BD26B5" w:rsidRPr="006668E9" w:rsidRDefault="00BD26B5" w:rsidP="00BD26B5">
      <w:pPr>
        <w:pStyle w:val="Bodytext"/>
        <w:rPr>
          <w:rFonts w:ascii="Times New Roman" w:hAnsi="Times New Roman"/>
          <w:sz w:val="24"/>
          <w:szCs w:val="24"/>
        </w:rPr>
      </w:pPr>
      <w:r w:rsidRPr="006668E9">
        <w:rPr>
          <w:rFonts w:ascii="Times New Roman" w:hAnsi="Times New Roman"/>
          <w:sz w:val="24"/>
          <w:szCs w:val="24"/>
        </w:rPr>
        <w:t>Below are the objectives that shall be fulfilled post the execution of this project:</w:t>
      </w:r>
    </w:p>
    <w:p w:rsidR="00BD26B5" w:rsidRPr="006668E9" w:rsidRDefault="00BD26B5" w:rsidP="00BD26B5">
      <w:pPr>
        <w:ind w:left="1080" w:right="-90"/>
        <w:rPr>
          <w:rFonts w:ascii="Times New Roman" w:hAnsi="Times New Roman" w:cs="Times New Roman"/>
          <w:sz w:val="24"/>
          <w:szCs w:val="24"/>
        </w:rPr>
      </w:pPr>
      <w:r w:rsidRPr="006668E9">
        <w:rPr>
          <w:rFonts w:ascii="Times New Roman" w:hAnsi="Times New Roman" w:cs="Times New Roman"/>
          <w:sz w:val="24"/>
          <w:szCs w:val="24"/>
        </w:rPr>
        <w:t xml:space="preserve">Diagnostic Medicare Center Management system will create and maintain Customer and Doctor Information. </w:t>
      </w:r>
    </w:p>
    <w:p w:rsidR="00BD26B5" w:rsidRPr="006668E9" w:rsidRDefault="00BD26B5" w:rsidP="00BD26B5">
      <w:pPr>
        <w:pStyle w:val="Bodytext"/>
        <w:numPr>
          <w:ilvl w:val="0"/>
          <w:numId w:val="1"/>
        </w:numPr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r w:rsidRPr="006668E9">
        <w:rPr>
          <w:rFonts w:ascii="Times New Roman" w:hAnsi="Times New Roman"/>
          <w:iCs/>
          <w:sz w:val="24"/>
          <w:szCs w:val="24"/>
        </w:rPr>
        <w:t>Create and maintain customer and doctor information.</w:t>
      </w:r>
    </w:p>
    <w:p w:rsidR="00BD26B5" w:rsidRPr="006668E9" w:rsidRDefault="00BD26B5" w:rsidP="00BD26B5">
      <w:pPr>
        <w:pStyle w:val="Bodytext"/>
        <w:numPr>
          <w:ilvl w:val="0"/>
          <w:numId w:val="1"/>
        </w:numPr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r w:rsidRPr="006668E9">
        <w:rPr>
          <w:rFonts w:ascii="Times New Roman" w:hAnsi="Times New Roman"/>
          <w:iCs/>
          <w:sz w:val="24"/>
          <w:szCs w:val="24"/>
        </w:rPr>
        <w:t>Search for the Medicare services.</w:t>
      </w:r>
    </w:p>
    <w:p w:rsidR="00BD26B5" w:rsidRPr="006668E9" w:rsidRDefault="00BD26B5" w:rsidP="00BD26B5">
      <w:pPr>
        <w:pStyle w:val="Bodytext"/>
        <w:numPr>
          <w:ilvl w:val="0"/>
          <w:numId w:val="1"/>
        </w:numPr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r w:rsidRPr="006668E9">
        <w:rPr>
          <w:rFonts w:ascii="Times New Roman" w:hAnsi="Times New Roman"/>
          <w:iCs/>
          <w:sz w:val="24"/>
          <w:szCs w:val="24"/>
        </w:rPr>
        <w:t>Customer applies for the Health Checkup.</w:t>
      </w:r>
    </w:p>
    <w:p w:rsidR="00BD26B5" w:rsidRPr="006668E9" w:rsidRDefault="00BD26B5" w:rsidP="00BD26B5">
      <w:pPr>
        <w:pStyle w:val="Bodytext"/>
        <w:numPr>
          <w:ilvl w:val="0"/>
          <w:numId w:val="1"/>
        </w:numPr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r w:rsidRPr="006668E9">
        <w:rPr>
          <w:rFonts w:ascii="Times New Roman" w:hAnsi="Times New Roman"/>
          <w:iCs/>
          <w:sz w:val="24"/>
          <w:szCs w:val="24"/>
        </w:rPr>
        <w:t>Customer can search for agent.</w:t>
      </w:r>
    </w:p>
    <w:p w:rsidR="00BD26B5" w:rsidRPr="006668E9" w:rsidRDefault="00BD26B5" w:rsidP="00BD26B5">
      <w:pPr>
        <w:pStyle w:val="Bodytext"/>
        <w:numPr>
          <w:ilvl w:val="0"/>
          <w:numId w:val="1"/>
        </w:numPr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r w:rsidRPr="006668E9">
        <w:rPr>
          <w:rFonts w:ascii="Times New Roman" w:hAnsi="Times New Roman"/>
          <w:iCs/>
          <w:sz w:val="24"/>
          <w:szCs w:val="24"/>
        </w:rPr>
        <w:t>Customer/Doctor will view the result.</w:t>
      </w:r>
    </w:p>
    <w:p w:rsidR="00DD1D0C" w:rsidRPr="006668E9" w:rsidRDefault="00DD1D0C">
      <w:pPr>
        <w:rPr>
          <w:rFonts w:ascii="Times New Roman" w:hAnsi="Times New Roman" w:cs="Times New Roman"/>
          <w:sz w:val="44"/>
          <w:szCs w:val="44"/>
        </w:rPr>
      </w:pPr>
    </w:p>
    <w:p w:rsidR="006668E9" w:rsidRPr="006668E9" w:rsidRDefault="006668E9" w:rsidP="006668E9">
      <w:pPr>
        <w:pStyle w:val="Heading1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</w:rPr>
      </w:pPr>
      <w:r w:rsidRPr="006668E9">
        <w:rPr>
          <w:rFonts w:ascii="Times New Roman" w:hAnsi="Times New Roman"/>
          <w:color w:val="000000" w:themeColor="text1"/>
        </w:rPr>
        <w:t>Technologies: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3325"/>
        <w:gridCol w:w="5850"/>
      </w:tblGrid>
      <w:tr w:rsidR="006668E9" w:rsidRPr="006668E9" w:rsidTr="00CB4D2F">
        <w:tc>
          <w:tcPr>
            <w:tcW w:w="3325" w:type="dxa"/>
          </w:tcPr>
          <w:p w:rsidR="006668E9" w:rsidRPr="006668E9" w:rsidRDefault="006668E9" w:rsidP="00CB4D2F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Front End</w:t>
            </w:r>
          </w:p>
        </w:tc>
        <w:tc>
          <w:tcPr>
            <w:tcW w:w="5850" w:type="dxa"/>
          </w:tcPr>
          <w:p w:rsidR="006668E9" w:rsidRPr="006668E9" w:rsidRDefault="006668E9" w:rsidP="00CB4D2F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Java (HTML5,CSS3, JavaScript, Angular)</w:t>
            </w:r>
          </w:p>
        </w:tc>
      </w:tr>
      <w:tr w:rsidR="006668E9" w:rsidRPr="006668E9" w:rsidTr="00CB4D2F">
        <w:tc>
          <w:tcPr>
            <w:tcW w:w="3325" w:type="dxa"/>
          </w:tcPr>
          <w:p w:rsidR="006668E9" w:rsidRPr="006668E9" w:rsidRDefault="006668E9" w:rsidP="00CB4D2F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Middleware</w:t>
            </w:r>
          </w:p>
        </w:tc>
        <w:tc>
          <w:tcPr>
            <w:tcW w:w="5850" w:type="dxa"/>
          </w:tcPr>
          <w:p w:rsidR="006668E9" w:rsidRPr="006668E9" w:rsidRDefault="006668E9" w:rsidP="00CB4D2F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Java (Spring, Spring MVC, Hibernate MVC, Spring Boot , JWT)</w:t>
            </w:r>
          </w:p>
        </w:tc>
      </w:tr>
      <w:tr w:rsidR="006668E9" w:rsidRPr="006668E9" w:rsidTr="00CB4D2F">
        <w:tc>
          <w:tcPr>
            <w:tcW w:w="3325" w:type="dxa"/>
          </w:tcPr>
          <w:p w:rsidR="006668E9" w:rsidRPr="006668E9" w:rsidRDefault="006668E9" w:rsidP="00CB4D2F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5850" w:type="dxa"/>
          </w:tcPr>
          <w:p w:rsidR="006668E9" w:rsidRPr="006668E9" w:rsidRDefault="006668E9" w:rsidP="00CB4D2F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Oracle/SQL Server</w:t>
            </w:r>
          </w:p>
        </w:tc>
      </w:tr>
    </w:tbl>
    <w:p w:rsidR="006668E9" w:rsidRPr="006668E9" w:rsidRDefault="006668E9" w:rsidP="006668E9">
      <w:pPr>
        <w:rPr>
          <w:rFonts w:ascii="Times New Roman" w:hAnsi="Times New Roman" w:cs="Times New Roman"/>
          <w:sz w:val="28"/>
          <w:szCs w:val="28"/>
        </w:rPr>
      </w:pPr>
    </w:p>
    <w:p w:rsidR="006668E9" w:rsidRPr="006668E9" w:rsidRDefault="006668E9" w:rsidP="006668E9">
      <w:pPr>
        <w:pStyle w:val="Heading1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</w:rPr>
      </w:pPr>
      <w:bookmarkStart w:id="0" w:name="_Toc2328728"/>
      <w:r w:rsidRPr="006668E9">
        <w:rPr>
          <w:rFonts w:ascii="Times New Roman" w:hAnsi="Times New Roman"/>
          <w:color w:val="000000" w:themeColor="text1"/>
        </w:rPr>
        <w:t>Hardware and Software Requirements</w:t>
      </w:r>
      <w:bookmarkEnd w:id="0"/>
      <w:r w:rsidRPr="006668E9">
        <w:rPr>
          <w:rFonts w:ascii="Times New Roman" w:hAnsi="Times New Roman"/>
          <w:color w:val="000000" w:themeColor="text1"/>
        </w:rPr>
        <w:t>:</w:t>
      </w:r>
    </w:p>
    <w:tbl>
      <w:tblPr>
        <w:tblStyle w:val="TableGrid"/>
        <w:tblW w:w="8275" w:type="dxa"/>
        <w:tblInd w:w="720" w:type="dxa"/>
        <w:tblLook w:val="04A0" w:firstRow="1" w:lastRow="0" w:firstColumn="1" w:lastColumn="0" w:noHBand="0" w:noVBand="1"/>
      </w:tblPr>
      <w:tblGrid>
        <w:gridCol w:w="1705"/>
        <w:gridCol w:w="1890"/>
        <w:gridCol w:w="4680"/>
      </w:tblGrid>
      <w:tr w:rsidR="006668E9" w:rsidRPr="006668E9" w:rsidTr="00CB4D2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9" w:rsidRPr="006668E9" w:rsidRDefault="006668E9" w:rsidP="00CB4D2F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9" w:rsidRPr="006668E9" w:rsidRDefault="006668E9" w:rsidP="00CB4D2F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9" w:rsidRPr="006668E9" w:rsidRDefault="006668E9" w:rsidP="00CB4D2F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Software</w:t>
            </w:r>
          </w:p>
        </w:tc>
      </w:tr>
      <w:tr w:rsidR="006668E9" w:rsidRPr="006668E9" w:rsidTr="00CB4D2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9" w:rsidRPr="006668E9" w:rsidRDefault="006668E9" w:rsidP="00CB4D2F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Java 1.8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9" w:rsidRPr="006668E9" w:rsidRDefault="006668E9" w:rsidP="00CB4D2F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Desktop PC with 8GB RAM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9" w:rsidRPr="006668E9" w:rsidRDefault="006668E9" w:rsidP="006668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Node.js 10.15.1</w:t>
            </w:r>
          </w:p>
          <w:p w:rsidR="006668E9" w:rsidRPr="006668E9" w:rsidRDefault="006668E9" w:rsidP="006668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Angular 6.0</w:t>
            </w:r>
          </w:p>
          <w:p w:rsidR="006668E9" w:rsidRPr="006668E9" w:rsidRDefault="006668E9" w:rsidP="006668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Visual Studio Code 1.30</w:t>
            </w:r>
          </w:p>
          <w:p w:rsidR="006668E9" w:rsidRPr="006668E9" w:rsidRDefault="006668E9" w:rsidP="006668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Eclipse IDE for Java EE Developers (Oxygen)</w:t>
            </w:r>
          </w:p>
          <w:p w:rsidR="006668E9" w:rsidRPr="006668E9" w:rsidRDefault="006668E9" w:rsidP="006668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Maven 3.6.0</w:t>
            </w:r>
          </w:p>
          <w:p w:rsidR="006668E9" w:rsidRPr="006668E9" w:rsidRDefault="006668E9" w:rsidP="006668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Tomcat 9</w:t>
            </w:r>
          </w:p>
          <w:p w:rsidR="006668E9" w:rsidRPr="006668E9" w:rsidRDefault="006668E9" w:rsidP="006668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MySQL Community Server 8.0</w:t>
            </w:r>
          </w:p>
          <w:p w:rsidR="006668E9" w:rsidRPr="006668E9" w:rsidRDefault="006668E9" w:rsidP="006668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MySQL Workbench 8.0.14</w:t>
            </w:r>
          </w:p>
          <w:p w:rsidR="006668E9" w:rsidRPr="006668E9" w:rsidRDefault="006668E9" w:rsidP="006668E9">
            <w:pPr>
              <w:pStyle w:val="ListParagraph"/>
              <w:numPr>
                <w:ilvl w:val="0"/>
                <w:numId w:val="3"/>
              </w:numPr>
              <w:rPr>
                <w:rStyle w:val="normaltextrun1"/>
                <w:rFonts w:ascii="Times New Roman" w:hAnsi="Times New Roman" w:cs="Times New Roman"/>
              </w:rPr>
            </w:pPr>
            <w:r w:rsidRPr="006668E9">
              <w:rPr>
                <w:rStyle w:val="normaltextrun1"/>
                <w:rFonts w:ascii="Times New Roman" w:hAnsi="Times New Roman" w:cs="Times New Roman"/>
              </w:rPr>
              <w:t>Oracle 11g express version</w:t>
            </w:r>
          </w:p>
          <w:p w:rsidR="006668E9" w:rsidRPr="006668E9" w:rsidRDefault="006668E9" w:rsidP="006668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668E9">
              <w:rPr>
                <w:rStyle w:val="normaltextrun1"/>
                <w:rFonts w:ascii="Times New Roman" w:hAnsi="Times New Roman" w:cs="Times New Roman"/>
              </w:rPr>
              <w:t>Postman</w:t>
            </w:r>
          </w:p>
        </w:tc>
      </w:tr>
    </w:tbl>
    <w:p w:rsidR="006668E9" w:rsidRPr="006668E9" w:rsidRDefault="006668E9" w:rsidP="006668E9">
      <w:pPr>
        <w:rPr>
          <w:rFonts w:ascii="Times New Roman" w:hAnsi="Times New Roman" w:cs="Times New Roman"/>
          <w:sz w:val="44"/>
          <w:szCs w:val="44"/>
        </w:rPr>
      </w:pPr>
    </w:p>
    <w:p w:rsidR="00DD1D0C" w:rsidRPr="006668E9" w:rsidRDefault="00DD1D0C">
      <w:pPr>
        <w:rPr>
          <w:rFonts w:ascii="Times New Roman" w:hAnsi="Times New Roman" w:cs="Times New Roman"/>
          <w:sz w:val="44"/>
          <w:szCs w:val="44"/>
        </w:rPr>
      </w:pPr>
    </w:p>
    <w:p w:rsidR="006668E9" w:rsidRDefault="006668E9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sz w:val="44"/>
          <w:szCs w:val="44"/>
        </w:rPr>
        <w:lastRenderedPageBreak/>
        <w:t>SYSTEM FLOW:</w:t>
      </w: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sz w:val="44"/>
          <w:szCs w:val="44"/>
        </w:rPr>
        <w:t>ADMIN:</w:t>
      </w: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6428105" cy="3613009"/>
            <wp:effectExtent l="0" t="0" r="0" b="6985"/>
            <wp:docPr id="1" name="Picture 1" descr="C:\Users\799181\Desktop\Project_Details\Admin_Stat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9181\Desktop\Project_Details\Admin_State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58" cy="363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sz w:val="44"/>
          <w:szCs w:val="44"/>
        </w:rPr>
        <w:lastRenderedPageBreak/>
        <w:t>PATIENT:</w:t>
      </w: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6486140" cy="5695950"/>
            <wp:effectExtent l="0" t="0" r="0" b="0"/>
            <wp:docPr id="2" name="Picture 2" descr="C:\Users\799181\Desktop\Project_Details\Patient_stat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9181\Desktop\Project_Details\Patient_state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733" cy="569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6668E9" w:rsidRDefault="006668E9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sz w:val="44"/>
          <w:szCs w:val="44"/>
        </w:rPr>
        <w:lastRenderedPageBreak/>
        <w:t>DOCTOR:</w:t>
      </w: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6182441" cy="5429250"/>
            <wp:effectExtent l="0" t="0" r="8890" b="0"/>
            <wp:docPr id="3" name="Picture 3" descr="C:\Users\799181\Desktop\Project_Details\Patient_stat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9181\Desktop\Project_Details\Patient_state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957" cy="54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</w:p>
    <w:p w:rsidR="006668E9" w:rsidRDefault="006668E9">
      <w:pPr>
        <w:rPr>
          <w:rFonts w:ascii="Times New Roman" w:hAnsi="Times New Roman" w:cs="Times New Roman"/>
          <w:sz w:val="44"/>
          <w:szCs w:val="44"/>
        </w:rPr>
      </w:pPr>
    </w:p>
    <w:p w:rsidR="007F6F1E" w:rsidRPr="006668E9" w:rsidRDefault="007F6F1E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sz w:val="44"/>
          <w:szCs w:val="44"/>
        </w:rPr>
        <w:lastRenderedPageBreak/>
        <w:t>AGENT:</w:t>
      </w:r>
    </w:p>
    <w:p w:rsidR="00A73F5B" w:rsidRPr="006668E9" w:rsidRDefault="007F6F1E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038725" cy="5171907"/>
            <wp:effectExtent l="0" t="0" r="0" b="0"/>
            <wp:docPr id="4" name="Picture 4" descr="C:\Users\799181\Desktop\Project_Details\Agent_stat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9181\Desktop\Project_Details\Agent_state_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64" cy="517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F5B" w:rsidRPr="006668E9" w:rsidRDefault="00A73F5B">
      <w:pPr>
        <w:rPr>
          <w:rFonts w:ascii="Times New Roman" w:hAnsi="Times New Roman" w:cs="Times New Roman"/>
          <w:sz w:val="44"/>
          <w:szCs w:val="44"/>
        </w:rPr>
      </w:pPr>
    </w:p>
    <w:p w:rsidR="00A73F5B" w:rsidRPr="006668E9" w:rsidRDefault="00A73F5B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sz w:val="44"/>
          <w:szCs w:val="44"/>
        </w:rPr>
        <w:t>ER DIAGRAM:</w:t>
      </w:r>
    </w:p>
    <w:p w:rsidR="00A90904" w:rsidRPr="006668E9" w:rsidRDefault="00A73F5B">
      <w:pPr>
        <w:rPr>
          <w:rFonts w:ascii="Times New Roman" w:hAnsi="Times New Roman" w:cs="Times New Roman"/>
          <w:sz w:val="28"/>
          <w:szCs w:val="28"/>
        </w:rPr>
      </w:pPr>
      <w:r w:rsidRPr="006668E9">
        <w:rPr>
          <w:rFonts w:ascii="Times New Roman" w:hAnsi="Times New Roman" w:cs="Times New Roman"/>
          <w:color w:val="000000" w:themeColor="text1"/>
          <w:sz w:val="28"/>
          <w:szCs w:val="28"/>
        </w:rPr>
        <w:t>Please refer the attached document in the mail for ER Diagram.</w:t>
      </w:r>
      <w:r w:rsidR="00BD26B5" w:rsidRPr="006668E9">
        <w:rPr>
          <w:rFonts w:ascii="Times New Roman" w:hAnsi="Times New Roman" w:cs="Times New Roman"/>
          <w:sz w:val="28"/>
          <w:szCs w:val="28"/>
        </w:rPr>
        <w:br w:type="page"/>
      </w:r>
    </w:p>
    <w:p w:rsidR="00BD26B5" w:rsidRPr="006668E9" w:rsidRDefault="00BD26B5" w:rsidP="00BD26B5">
      <w:pPr>
        <w:rPr>
          <w:rFonts w:ascii="Times New Roman" w:hAnsi="Times New Roman" w:cs="Times New Roman"/>
          <w:sz w:val="44"/>
          <w:szCs w:val="44"/>
        </w:rPr>
      </w:pPr>
      <w:r w:rsidRPr="006668E9">
        <w:rPr>
          <w:rFonts w:ascii="Times New Roman" w:hAnsi="Times New Roman" w:cs="Times New Roman"/>
          <w:sz w:val="44"/>
          <w:szCs w:val="44"/>
        </w:rPr>
        <w:lastRenderedPageBreak/>
        <w:t>BUSINESS REQUIREMENTS:</w:t>
      </w:r>
    </w:p>
    <w:p w:rsidR="00BD26B5" w:rsidRPr="006668E9" w:rsidRDefault="00BD26B5" w:rsidP="00BD26B5">
      <w:pPr>
        <w:rPr>
          <w:rFonts w:ascii="Times New Roman" w:hAnsi="Times New Roman" w:cs="Times New Roman"/>
          <w:sz w:val="32"/>
          <w:szCs w:val="32"/>
        </w:rPr>
      </w:pPr>
      <w:r w:rsidRPr="006668E9">
        <w:rPr>
          <w:rFonts w:ascii="Times New Roman" w:hAnsi="Times New Roman" w:cs="Times New Roman"/>
          <w:color w:val="0000FF"/>
        </w:rPr>
        <w:t xml:space="preserve">Note - Primary focus is to complete developing the critical requirements </w:t>
      </w:r>
      <w:r w:rsidRPr="006668E9">
        <w:rPr>
          <w:rFonts w:ascii="Times New Roman" w:hAnsi="Times New Roman" w:cs="Times New Roman"/>
          <w:color w:val="0000FF"/>
          <w:highlight w:val="yellow"/>
        </w:rPr>
        <w:t>(highlighted in Yellow)</w:t>
      </w:r>
      <w:r w:rsidRPr="006668E9">
        <w:rPr>
          <w:rFonts w:ascii="Times New Roman" w:hAnsi="Times New Roman" w:cs="Times New Roman"/>
          <w:color w:val="0000FF"/>
        </w:rPr>
        <w:t xml:space="preserve"> and then to proceed with the remaining requirements.</w:t>
      </w:r>
    </w:p>
    <w:p w:rsidR="00BD26B5" w:rsidRPr="006668E9" w:rsidRDefault="00BD26B5">
      <w:pPr>
        <w:rPr>
          <w:rFonts w:ascii="Times New Roman" w:hAnsi="Times New Roman" w:cs="Times New Roman"/>
        </w:rPr>
      </w:pPr>
      <w:r w:rsidRPr="006668E9">
        <w:rPr>
          <w:rFonts w:ascii="Times New Roman" w:hAnsi="Times New Roman" w:cs="Times New Roman"/>
        </w:rPr>
        <w:t>US : User Stories.</w:t>
      </w:r>
    </w:p>
    <w:p w:rsidR="00BD26B5" w:rsidRPr="006668E9" w:rsidRDefault="00BD26B5">
      <w:pPr>
        <w:rPr>
          <w:rFonts w:ascii="Times New Roman" w:hAnsi="Times New Roman" w:cs="Times New Roman"/>
        </w:rPr>
      </w:pPr>
      <w:r w:rsidRPr="006668E9">
        <w:rPr>
          <w:rFonts w:ascii="Times New Roman" w:hAnsi="Times New Roman" w:cs="Times New Roman"/>
        </w:rPr>
        <w:t>REQ: Requirements/sub-tasks.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965"/>
        <w:gridCol w:w="1828"/>
        <w:gridCol w:w="5776"/>
        <w:gridCol w:w="1635"/>
      </w:tblGrid>
      <w:tr w:rsidR="00261E7A" w:rsidRPr="006668E9" w:rsidTr="00261E7A">
        <w:trPr>
          <w:trHeight w:val="676"/>
        </w:trPr>
        <w:tc>
          <w:tcPr>
            <w:tcW w:w="985" w:type="dxa"/>
          </w:tcPr>
          <w:p w:rsidR="00261E7A" w:rsidRPr="006668E9" w:rsidRDefault="00261E7A" w:rsidP="00AE4E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8E9">
              <w:rPr>
                <w:rFonts w:ascii="Times New Roman" w:hAnsi="Times New Roman" w:cs="Times New Roman"/>
                <w:b/>
                <w:sz w:val="24"/>
                <w:szCs w:val="24"/>
              </w:rPr>
              <w:t>User Story ID</w:t>
            </w:r>
          </w:p>
        </w:tc>
        <w:tc>
          <w:tcPr>
            <w:tcW w:w="1890" w:type="dxa"/>
          </w:tcPr>
          <w:p w:rsidR="00261E7A" w:rsidRPr="006668E9" w:rsidRDefault="00261E7A" w:rsidP="00AE4E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8E9">
              <w:rPr>
                <w:rFonts w:ascii="Times New Roman" w:hAnsi="Times New Roman" w:cs="Times New Roman"/>
                <w:b/>
                <w:sz w:val="24"/>
                <w:szCs w:val="24"/>
              </w:rPr>
              <w:t>User Story Description</w:t>
            </w:r>
          </w:p>
        </w:tc>
        <w:tc>
          <w:tcPr>
            <w:tcW w:w="5670" w:type="dxa"/>
          </w:tcPr>
          <w:p w:rsidR="00AE4EB0" w:rsidRPr="006668E9" w:rsidRDefault="00AE4EB0" w:rsidP="00AE4E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1E7A" w:rsidRPr="006668E9" w:rsidRDefault="00261E7A" w:rsidP="00AE4E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8E9">
              <w:rPr>
                <w:rFonts w:ascii="Times New Roman" w:hAnsi="Times New Roman" w:cs="Times New Roman"/>
                <w:b/>
                <w:sz w:val="24"/>
                <w:szCs w:val="24"/>
              </w:rPr>
              <w:t>Sub tasks details.</w:t>
            </w:r>
          </w:p>
        </w:tc>
        <w:tc>
          <w:tcPr>
            <w:tcW w:w="1659" w:type="dxa"/>
          </w:tcPr>
          <w:p w:rsidR="00261E7A" w:rsidRPr="006668E9" w:rsidRDefault="00261E7A" w:rsidP="00AE4E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8E9">
              <w:rPr>
                <w:rFonts w:ascii="Times New Roman" w:hAnsi="Times New Roman" w:cs="Times New Roman"/>
                <w:b/>
                <w:sz w:val="24"/>
                <w:szCs w:val="24"/>
              </w:rPr>
              <w:t>Dependency of User Story</w:t>
            </w:r>
          </w:p>
        </w:tc>
      </w:tr>
      <w:tr w:rsidR="00261E7A" w:rsidRPr="006668E9" w:rsidTr="00261E7A">
        <w:trPr>
          <w:trHeight w:val="1954"/>
        </w:trPr>
        <w:tc>
          <w:tcPr>
            <w:tcW w:w="985" w:type="dxa"/>
          </w:tcPr>
          <w:p w:rsidR="00261E7A" w:rsidRPr="006668E9" w:rsidRDefault="00261E7A" w:rsidP="00AE4EB0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US_1</w:t>
            </w:r>
          </w:p>
        </w:tc>
        <w:tc>
          <w:tcPr>
            <w:tcW w:w="1890" w:type="dxa"/>
          </w:tcPr>
          <w:p w:rsidR="00261E7A" w:rsidRPr="006668E9" w:rsidRDefault="00261E7A" w:rsidP="00AE4EB0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the user to Register/ login as Customer / Doctor / Admin / Agent</w:t>
            </w:r>
          </w:p>
          <w:p w:rsidR="00261E7A" w:rsidRPr="006668E9" w:rsidRDefault="00261E7A" w:rsidP="00AE4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5560" w:type="dxa"/>
              <w:tblLook w:val="04A0" w:firstRow="1" w:lastRow="0" w:firstColumn="1" w:lastColumn="0" w:noHBand="0" w:noVBand="1"/>
            </w:tblPr>
            <w:tblGrid>
              <w:gridCol w:w="913"/>
              <w:gridCol w:w="4647"/>
            </w:tblGrid>
            <w:tr w:rsidR="00261E7A" w:rsidRPr="006668E9" w:rsidTr="00AE4E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82" w:type="dxa"/>
                </w:tcPr>
                <w:p w:rsidR="00261E7A" w:rsidRPr="006668E9" w:rsidRDefault="00261E7A" w:rsidP="00AE4EB0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778" w:type="dxa"/>
                </w:tcPr>
                <w:p w:rsidR="00261E7A" w:rsidRPr="006668E9" w:rsidRDefault="00261E7A" w:rsidP="00AE4E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261E7A" w:rsidRPr="006668E9" w:rsidTr="00AE4E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2" w:type="dxa"/>
                </w:tcPr>
                <w:p w:rsidR="00261E7A" w:rsidRPr="006668E9" w:rsidRDefault="00261E7A" w:rsidP="00AE4EB0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Req_1</w:t>
                  </w:r>
                </w:p>
              </w:tc>
              <w:tc>
                <w:tcPr>
                  <w:tcW w:w="4778" w:type="dxa"/>
                </w:tcPr>
                <w:p w:rsidR="00261E7A" w:rsidRPr="006668E9" w:rsidRDefault="00261E7A" w:rsidP="00AE4EB0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  <w:t>Initial Selection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  <w:t>:</w:t>
                  </w:r>
                </w:p>
                <w:p w:rsidR="00261E7A" w:rsidRPr="006668E9" w:rsidRDefault="00261E7A" w:rsidP="00AE4EB0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  <w:t>Ability of the system to allow to Customer to choose Admin/Customer/ Doctor Login/Registration</w:t>
                  </w:r>
                </w:p>
              </w:tc>
            </w:tr>
            <w:tr w:rsidR="00261E7A" w:rsidRPr="006668E9" w:rsidTr="00AE4E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2" w:type="dxa"/>
                </w:tcPr>
                <w:p w:rsidR="00261E7A" w:rsidRPr="006668E9" w:rsidRDefault="00261E7A" w:rsidP="00AE4EB0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Req_2</w:t>
                  </w:r>
                </w:p>
              </w:tc>
              <w:tc>
                <w:tcPr>
                  <w:tcW w:w="4778" w:type="dxa"/>
                </w:tcPr>
                <w:p w:rsidR="00261E7A" w:rsidRPr="006668E9" w:rsidRDefault="00261E7A" w:rsidP="00AE4E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Customer Registration</w:t>
                  </w:r>
                  <w:r w:rsidRPr="006668E9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261E7A" w:rsidRPr="006668E9" w:rsidRDefault="00261E7A" w:rsidP="00AE4E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Ability of the system to procure the fundamental details of the Customer</w:t>
                  </w:r>
                </w:p>
              </w:tc>
            </w:tr>
            <w:tr w:rsidR="00261E7A" w:rsidRPr="006668E9" w:rsidTr="00AE4E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2" w:type="dxa"/>
                </w:tcPr>
                <w:p w:rsidR="00261E7A" w:rsidRPr="006668E9" w:rsidRDefault="00261E7A" w:rsidP="00AE4EB0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Req_3</w:t>
                  </w:r>
                </w:p>
              </w:tc>
              <w:tc>
                <w:tcPr>
                  <w:tcW w:w="4778" w:type="dxa"/>
                </w:tcPr>
                <w:p w:rsidR="00261E7A" w:rsidRPr="006668E9" w:rsidRDefault="00261E7A" w:rsidP="00AE4E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Customer Authentication</w:t>
                  </w:r>
                  <w:r w:rsidRPr="006668E9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261E7A" w:rsidRPr="006668E9" w:rsidRDefault="00261E7A" w:rsidP="00AE4E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Ability of the system to authenticate the Customer credentials of the registered Customer</w:t>
                  </w:r>
                </w:p>
              </w:tc>
            </w:tr>
            <w:tr w:rsidR="00261E7A" w:rsidRPr="006668E9" w:rsidTr="00AE4E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2" w:type="dxa"/>
                </w:tcPr>
                <w:p w:rsidR="00261E7A" w:rsidRPr="006668E9" w:rsidRDefault="00261E7A" w:rsidP="00AE4EB0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Req_4</w:t>
                  </w:r>
                </w:p>
              </w:tc>
              <w:tc>
                <w:tcPr>
                  <w:tcW w:w="4778" w:type="dxa"/>
                </w:tcPr>
                <w:p w:rsidR="00261E7A" w:rsidRPr="006668E9" w:rsidRDefault="00261E7A" w:rsidP="00AE4EB0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  <w:t>Doctor Registration</w:t>
                  </w:r>
                </w:p>
                <w:p w:rsidR="00261E7A" w:rsidRPr="006668E9" w:rsidRDefault="00261E7A" w:rsidP="00AE4EB0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  <w:t>Ability of the system to procure the fundamental details of the Doctor</w:t>
                  </w:r>
                </w:p>
              </w:tc>
            </w:tr>
            <w:tr w:rsidR="00261E7A" w:rsidRPr="006668E9" w:rsidTr="00AE4E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2" w:type="dxa"/>
                </w:tcPr>
                <w:p w:rsidR="00261E7A" w:rsidRPr="006668E9" w:rsidRDefault="00261E7A" w:rsidP="00AE4EB0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Req_5</w:t>
                  </w:r>
                </w:p>
              </w:tc>
              <w:tc>
                <w:tcPr>
                  <w:tcW w:w="4778" w:type="dxa"/>
                </w:tcPr>
                <w:p w:rsidR="00261E7A" w:rsidRPr="006668E9" w:rsidRDefault="00261E7A" w:rsidP="00AE4E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Doctor Authentication</w:t>
                  </w:r>
                  <w:r w:rsidRPr="006668E9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261E7A" w:rsidRPr="006668E9" w:rsidRDefault="00261E7A" w:rsidP="00AE4E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Ability of the system to authenticate the Doctor credentials of the registered Doctor</w:t>
                  </w:r>
                </w:p>
              </w:tc>
            </w:tr>
            <w:tr w:rsidR="00261E7A" w:rsidRPr="006668E9" w:rsidTr="00AE4E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2" w:type="dxa"/>
                </w:tcPr>
                <w:p w:rsidR="00261E7A" w:rsidRPr="006668E9" w:rsidRDefault="00261E7A" w:rsidP="00AE4EB0">
                  <w:pPr>
                    <w:pStyle w:val="tabletext"/>
                    <w:spacing w:before="0" w:after="0"/>
                    <w:ind w:left="0" w:firstLin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Req_6</w:t>
                  </w:r>
                </w:p>
              </w:tc>
              <w:tc>
                <w:tcPr>
                  <w:tcW w:w="4778" w:type="dxa"/>
                </w:tcPr>
                <w:p w:rsidR="00261E7A" w:rsidRPr="006668E9" w:rsidRDefault="00261E7A" w:rsidP="00AE4EB0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Agent Registration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:</w:t>
                  </w:r>
                </w:p>
                <w:p w:rsidR="00261E7A" w:rsidRPr="006668E9" w:rsidRDefault="00261E7A" w:rsidP="00AE4EB0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Ability of the system to procure the fundamental details of the Agent</w:t>
                  </w:r>
                </w:p>
              </w:tc>
            </w:tr>
            <w:tr w:rsidR="00261E7A" w:rsidRPr="006668E9" w:rsidTr="00AE4E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2" w:type="dxa"/>
                </w:tcPr>
                <w:p w:rsidR="00261E7A" w:rsidRPr="006668E9" w:rsidRDefault="00AE4EB0" w:rsidP="00AE4EB0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Req_7</w:t>
                  </w:r>
                </w:p>
              </w:tc>
              <w:tc>
                <w:tcPr>
                  <w:tcW w:w="4778" w:type="dxa"/>
                </w:tcPr>
                <w:p w:rsidR="00261E7A" w:rsidRPr="006668E9" w:rsidRDefault="00AE4EB0" w:rsidP="00AE4E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Agent Authentication</w:t>
                  </w:r>
                  <w:r w:rsidRPr="006668E9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AE4EB0" w:rsidRPr="006668E9" w:rsidRDefault="00AE4EB0" w:rsidP="00AE4E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Ability of the system to authenticate the Agent credentials of the registered Agent</w:t>
                  </w:r>
                </w:p>
              </w:tc>
            </w:tr>
            <w:tr w:rsidR="00261E7A" w:rsidRPr="006668E9" w:rsidTr="00AE4E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2" w:type="dxa"/>
                </w:tcPr>
                <w:p w:rsidR="00261E7A" w:rsidRPr="006668E9" w:rsidRDefault="00AE4EB0" w:rsidP="00AE4EB0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Req_8</w:t>
                  </w:r>
                </w:p>
              </w:tc>
              <w:tc>
                <w:tcPr>
                  <w:tcW w:w="4778" w:type="dxa"/>
                </w:tcPr>
                <w:p w:rsidR="00261E7A" w:rsidRPr="006668E9" w:rsidRDefault="00AE4EB0" w:rsidP="00AE4E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Admin Registration</w:t>
                  </w:r>
                  <w:r w:rsidRPr="006668E9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AE4EB0" w:rsidRPr="006668E9" w:rsidRDefault="00AE4EB0" w:rsidP="00AE4E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Ability of the system to procure the fundamental details of the Admin</w:t>
                  </w:r>
                </w:p>
              </w:tc>
            </w:tr>
            <w:tr w:rsidR="00AE4EB0" w:rsidRPr="006668E9" w:rsidTr="00AE4E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2" w:type="dxa"/>
                </w:tcPr>
                <w:p w:rsidR="00AE4EB0" w:rsidRPr="006668E9" w:rsidRDefault="00AE4EB0" w:rsidP="00AE4EB0">
                  <w:pPr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Req_9</w:t>
                  </w:r>
                </w:p>
              </w:tc>
              <w:tc>
                <w:tcPr>
                  <w:tcW w:w="4778" w:type="dxa"/>
                </w:tcPr>
                <w:p w:rsidR="00AE4EB0" w:rsidRPr="006668E9" w:rsidRDefault="00AE4EB0" w:rsidP="00AE4E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Admin Authentication</w:t>
                  </w: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:</w:t>
                  </w:r>
                </w:p>
                <w:p w:rsidR="00AE4EB0" w:rsidRPr="006668E9" w:rsidRDefault="00AE4EB0" w:rsidP="00AE4E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Ability of the system to authenticate the credentials of the registered Admin</w:t>
                  </w:r>
                </w:p>
              </w:tc>
            </w:tr>
          </w:tbl>
          <w:p w:rsidR="00261E7A" w:rsidRPr="006668E9" w:rsidRDefault="00261E7A" w:rsidP="00AE4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AE4EB0" w:rsidRPr="006668E9" w:rsidRDefault="00AE4EB0" w:rsidP="00AE4EB0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No dependency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30"/>
        </w:trPr>
        <w:tc>
          <w:tcPr>
            <w:tcW w:w="985" w:type="dxa"/>
          </w:tcPr>
          <w:p w:rsidR="00261E7A" w:rsidRPr="006668E9" w:rsidRDefault="001E7777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US_2</w:t>
            </w:r>
          </w:p>
        </w:tc>
        <w:tc>
          <w:tcPr>
            <w:tcW w:w="1890" w:type="dxa"/>
          </w:tcPr>
          <w:p w:rsidR="001E7777" w:rsidRPr="006668E9" w:rsidRDefault="001E7777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doctor to update the Medicare service Details</w:t>
            </w:r>
          </w:p>
          <w:p w:rsidR="00261E7A" w:rsidRPr="006668E9" w:rsidRDefault="00261E7A" w:rsidP="00051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1E7777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65" w:type="dxa"/>
                </w:tcPr>
                <w:p w:rsidR="001E7777" w:rsidRPr="006668E9" w:rsidRDefault="001E7777" w:rsidP="000515D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85" w:type="dxa"/>
                </w:tcPr>
                <w:p w:rsidR="001E7777" w:rsidRPr="006668E9" w:rsidRDefault="001E7777" w:rsidP="000515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1E7777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5" w:type="dxa"/>
                </w:tcPr>
                <w:p w:rsidR="001E7777" w:rsidRPr="006668E9" w:rsidRDefault="001E7777" w:rsidP="000515D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Req_10</w:t>
                  </w:r>
                </w:p>
              </w:tc>
              <w:tc>
                <w:tcPr>
                  <w:tcW w:w="4685" w:type="dxa"/>
                </w:tcPr>
                <w:p w:rsidR="001E7777" w:rsidRPr="006668E9" w:rsidRDefault="001E7777" w:rsidP="000515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Add / Update Medicare Service Details</w:t>
                  </w:r>
                  <w:r w:rsidRPr="006668E9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1E7777" w:rsidRPr="006668E9" w:rsidRDefault="001E7777" w:rsidP="000515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Ability of the system to allow doctor to add / update the Medicare service Details</w:t>
                  </w:r>
                </w:p>
              </w:tc>
            </w:tr>
          </w:tbl>
          <w:p w:rsidR="00261E7A" w:rsidRPr="006668E9" w:rsidRDefault="00261E7A" w:rsidP="00051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1E7777" w:rsidRPr="006668E9" w:rsidRDefault="001E7777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</w:t>
            </w:r>
          </w:p>
          <w:p w:rsidR="00261E7A" w:rsidRPr="006668E9" w:rsidRDefault="00261E7A" w:rsidP="000515DC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45"/>
        </w:trPr>
        <w:tc>
          <w:tcPr>
            <w:tcW w:w="985" w:type="dxa"/>
          </w:tcPr>
          <w:p w:rsidR="00261E7A" w:rsidRPr="006668E9" w:rsidRDefault="001E7777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lastRenderedPageBreak/>
              <w:t>US_3</w:t>
            </w:r>
          </w:p>
        </w:tc>
        <w:tc>
          <w:tcPr>
            <w:tcW w:w="1890" w:type="dxa"/>
          </w:tcPr>
          <w:p w:rsidR="001E7777" w:rsidRPr="006668E9" w:rsidRDefault="001E7777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Admin to update Agent Details</w:t>
            </w:r>
          </w:p>
          <w:p w:rsidR="00261E7A" w:rsidRPr="006668E9" w:rsidRDefault="00261E7A" w:rsidP="00051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A0000C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94" w:type="dxa"/>
                </w:tcPr>
                <w:p w:rsidR="00A0000C" w:rsidRPr="006668E9" w:rsidRDefault="00A0000C" w:rsidP="000515D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56" w:type="dxa"/>
                </w:tcPr>
                <w:p w:rsidR="00A0000C" w:rsidRPr="006668E9" w:rsidRDefault="00A0000C" w:rsidP="000515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A0000C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A0000C" w:rsidRPr="006668E9" w:rsidRDefault="00A0000C" w:rsidP="000515D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Req_11</w:t>
                  </w:r>
                </w:p>
              </w:tc>
              <w:tc>
                <w:tcPr>
                  <w:tcW w:w="4656" w:type="dxa"/>
                </w:tcPr>
                <w:p w:rsidR="00A0000C" w:rsidRPr="006668E9" w:rsidRDefault="00A0000C" w:rsidP="000515DC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Update Agent details:</w:t>
                  </w:r>
                </w:p>
                <w:p w:rsidR="00A0000C" w:rsidRPr="006668E9" w:rsidRDefault="00A0000C" w:rsidP="000515DC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Ability of the system to allow Admin to update Agent Details</w:t>
                  </w:r>
                </w:p>
              </w:tc>
            </w:tr>
          </w:tbl>
          <w:p w:rsidR="00261E7A" w:rsidRPr="006668E9" w:rsidRDefault="00261E7A" w:rsidP="00051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1E7777" w:rsidRPr="006668E9" w:rsidRDefault="001E7777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</w:t>
            </w:r>
          </w:p>
          <w:p w:rsidR="00261E7A" w:rsidRPr="006668E9" w:rsidRDefault="00261E7A" w:rsidP="000515DC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30"/>
        </w:trPr>
        <w:tc>
          <w:tcPr>
            <w:tcW w:w="985" w:type="dxa"/>
          </w:tcPr>
          <w:p w:rsidR="00261E7A" w:rsidRPr="006668E9" w:rsidRDefault="001E7777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US_4</w:t>
            </w:r>
          </w:p>
        </w:tc>
        <w:tc>
          <w:tcPr>
            <w:tcW w:w="1890" w:type="dxa"/>
          </w:tcPr>
          <w:p w:rsidR="001E7777" w:rsidRPr="006668E9" w:rsidRDefault="001E7777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the customer to have the list Medicare service / Doctor / Agent details displayed.</w:t>
            </w:r>
          </w:p>
          <w:p w:rsidR="00261E7A" w:rsidRPr="006668E9" w:rsidRDefault="00261E7A" w:rsidP="00051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A0000C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65" w:type="dxa"/>
                </w:tcPr>
                <w:p w:rsidR="00A0000C" w:rsidRPr="006668E9" w:rsidRDefault="00A0000C" w:rsidP="000515D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85" w:type="dxa"/>
                </w:tcPr>
                <w:p w:rsidR="00A0000C" w:rsidRPr="006668E9" w:rsidRDefault="00A0000C" w:rsidP="000515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A0000C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5" w:type="dxa"/>
                </w:tcPr>
                <w:p w:rsidR="00A0000C" w:rsidRPr="006668E9" w:rsidRDefault="00A0000C" w:rsidP="000515D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Req_12</w:t>
                  </w:r>
                </w:p>
              </w:tc>
              <w:tc>
                <w:tcPr>
                  <w:tcW w:w="4685" w:type="dxa"/>
                </w:tcPr>
                <w:p w:rsidR="00A0000C" w:rsidRPr="006668E9" w:rsidRDefault="00A0000C" w:rsidP="000515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View Medicare Service/ Doctor details</w:t>
                  </w: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 xml:space="preserve"> :</w:t>
                  </w:r>
                </w:p>
                <w:p w:rsidR="00A0000C" w:rsidRPr="006668E9" w:rsidRDefault="00A0000C" w:rsidP="000515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 xml:space="preserve">Ability of the system to list Medicare service / Doctor details to the Customer / </w:t>
                  </w:r>
                  <w:r w:rsidRPr="006668E9">
                    <w:rPr>
                      <w:rFonts w:ascii="Times New Roman" w:hAnsi="Times New Roman" w:cs="Times New Roman"/>
                      <w:shd w:val="clear" w:color="auto" w:fill="FFFF00"/>
                    </w:rPr>
                    <w:t>Agent</w:t>
                  </w:r>
                  <w:r w:rsidRPr="006668E9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261E7A" w:rsidRPr="006668E9" w:rsidRDefault="00261E7A" w:rsidP="00051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1E7777" w:rsidRPr="006668E9" w:rsidRDefault="001E7777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FS_1, FS_2, FS_3</w:t>
            </w:r>
          </w:p>
          <w:p w:rsidR="00261E7A" w:rsidRPr="006668E9" w:rsidRDefault="00261E7A" w:rsidP="000515DC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45"/>
        </w:trPr>
        <w:tc>
          <w:tcPr>
            <w:tcW w:w="985" w:type="dxa"/>
          </w:tcPr>
          <w:p w:rsidR="00261E7A" w:rsidRPr="006668E9" w:rsidRDefault="00A0000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US_5</w:t>
            </w:r>
          </w:p>
        </w:tc>
        <w:tc>
          <w:tcPr>
            <w:tcW w:w="1890" w:type="dxa"/>
          </w:tcPr>
          <w:p w:rsidR="00A0000C" w:rsidRPr="006668E9" w:rsidRDefault="00A0000C" w:rsidP="00A0000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 xml:space="preserve">The objective of this requirement is to allow Customer to raise </w:t>
            </w:r>
            <w:r w:rsidRPr="006668E9">
              <w:rPr>
                <w:rFonts w:ascii="Times New Roman" w:hAnsi="Times New Roman" w:cs="Times New Roman"/>
              </w:rPr>
              <w:t>Checkup</w:t>
            </w:r>
            <w:r w:rsidRPr="006668E9">
              <w:rPr>
                <w:rFonts w:ascii="Times New Roman" w:hAnsi="Times New Roman" w:cs="Times New Roman"/>
              </w:rPr>
              <w:t xml:space="preserve"> request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A0000C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94" w:type="dxa"/>
                </w:tcPr>
                <w:p w:rsidR="00A0000C" w:rsidRPr="006668E9" w:rsidRDefault="00A0000C" w:rsidP="00A0000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56" w:type="dxa"/>
                </w:tcPr>
                <w:p w:rsidR="00A0000C" w:rsidRPr="006668E9" w:rsidRDefault="00A0000C" w:rsidP="00A000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A0000C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A0000C" w:rsidRPr="006668E9" w:rsidRDefault="00A0000C" w:rsidP="00A0000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Req_13</w:t>
                  </w:r>
                </w:p>
              </w:tc>
              <w:tc>
                <w:tcPr>
                  <w:tcW w:w="4656" w:type="dxa"/>
                </w:tcPr>
                <w:p w:rsidR="00A0000C" w:rsidRPr="006668E9" w:rsidRDefault="00A0000C" w:rsidP="00A000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Book appointment</w:t>
                  </w: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 xml:space="preserve"> :</w:t>
                  </w:r>
                </w:p>
                <w:p w:rsidR="00A0000C" w:rsidRPr="006668E9" w:rsidRDefault="00A0000C" w:rsidP="00A000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Ability of the system to allow Customer / agent to book appointment</w:t>
                  </w:r>
                </w:p>
              </w:tc>
            </w:tr>
            <w:tr w:rsidR="00A0000C" w:rsidRPr="006668E9" w:rsidTr="00BD26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A0000C" w:rsidRPr="006668E9" w:rsidRDefault="00A0000C" w:rsidP="00A0000C">
                  <w:pPr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Req_14</w:t>
                  </w:r>
                </w:p>
              </w:tc>
              <w:tc>
                <w:tcPr>
                  <w:tcW w:w="4656" w:type="dxa"/>
                </w:tcPr>
                <w:p w:rsidR="00A0000C" w:rsidRPr="006668E9" w:rsidRDefault="00A0000C" w:rsidP="00A000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Approval / Denial for appointment</w:t>
                  </w: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:</w:t>
                  </w:r>
                </w:p>
                <w:p w:rsidR="00A0000C" w:rsidRPr="006668E9" w:rsidRDefault="00A0000C" w:rsidP="00A000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Ability of the system to allow Doctor / Admin to approve / deny the</w:t>
                  </w:r>
                </w:p>
              </w:tc>
            </w:tr>
            <w:tr w:rsidR="000B7348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0B7348" w:rsidRPr="006668E9" w:rsidRDefault="000B7348" w:rsidP="000B7348">
                  <w:pPr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Req_15</w:t>
                  </w:r>
                </w:p>
              </w:tc>
              <w:tc>
                <w:tcPr>
                  <w:tcW w:w="4656" w:type="dxa"/>
                </w:tcPr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  <w:t>View Appointment status:</w:t>
                  </w:r>
                </w:p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  <w:t>Ability of the system to allow Customer / agent to view appointment status.</w:t>
                  </w:r>
                </w:p>
              </w:tc>
            </w:tr>
            <w:tr w:rsidR="000B7348" w:rsidRPr="006668E9" w:rsidTr="00BD26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0B7348" w:rsidRPr="006668E9" w:rsidRDefault="000B7348" w:rsidP="000B7348">
                  <w:pPr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Req_16</w:t>
                  </w:r>
                </w:p>
              </w:tc>
              <w:tc>
                <w:tcPr>
                  <w:tcW w:w="4656" w:type="dxa"/>
                </w:tcPr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Send remainders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:</w:t>
                  </w:r>
                </w:p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Ability of the system to</w:t>
                  </w:r>
                  <w:r w:rsidRPr="006668E9"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 xml:space="preserve"> </w:t>
                  </w:r>
                  <w:r w:rsidRPr="006668E9"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send remainder messages to Doctor / Patient upon the Appointment approval.</w:t>
                  </w:r>
                </w:p>
              </w:tc>
            </w:tr>
          </w:tbl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1E7777" w:rsidRPr="006668E9" w:rsidRDefault="001E7777" w:rsidP="001E7777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FS_1, FS_2, FS_3, FS_4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30"/>
        </w:trPr>
        <w:tc>
          <w:tcPr>
            <w:tcW w:w="985" w:type="dxa"/>
          </w:tcPr>
          <w:p w:rsidR="00261E7A" w:rsidRPr="006668E9" w:rsidRDefault="00A0000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US_6</w:t>
            </w:r>
          </w:p>
        </w:tc>
        <w:tc>
          <w:tcPr>
            <w:tcW w:w="1890" w:type="dxa"/>
          </w:tcPr>
          <w:p w:rsidR="00A0000C" w:rsidRPr="006668E9" w:rsidRDefault="00A0000C" w:rsidP="00A0000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the Doctor to update the Test result and treatment history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A0000C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94" w:type="dxa"/>
                </w:tcPr>
                <w:p w:rsidR="00A0000C" w:rsidRPr="006668E9" w:rsidRDefault="00A0000C" w:rsidP="00A0000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56" w:type="dxa"/>
                </w:tcPr>
                <w:p w:rsidR="00A0000C" w:rsidRPr="006668E9" w:rsidRDefault="00A0000C" w:rsidP="00A000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A0000C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A0000C" w:rsidRPr="006668E9" w:rsidRDefault="000B7348" w:rsidP="00A0000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Req_17</w:t>
                  </w:r>
                </w:p>
              </w:tc>
              <w:tc>
                <w:tcPr>
                  <w:tcW w:w="4656" w:type="dxa"/>
                </w:tcPr>
                <w:p w:rsidR="00A0000C" w:rsidRPr="006668E9" w:rsidRDefault="00A0000C" w:rsidP="00A000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Add / Update Medicare Service Details</w:t>
                  </w:r>
                  <w:r w:rsidRPr="006668E9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A0000C" w:rsidRPr="006668E9" w:rsidRDefault="00A0000C" w:rsidP="00A000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Ability of the system to allow doctor to add / update the Medicare service Details</w:t>
                  </w:r>
                </w:p>
              </w:tc>
            </w:tr>
            <w:tr w:rsidR="000B7348" w:rsidRPr="006668E9" w:rsidTr="00BD26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0B7348" w:rsidRPr="006668E9" w:rsidRDefault="000B7348" w:rsidP="00A0000C">
                  <w:pPr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Req_19</w:t>
                  </w:r>
                </w:p>
              </w:tc>
              <w:tc>
                <w:tcPr>
                  <w:tcW w:w="4656" w:type="dxa"/>
                </w:tcPr>
                <w:p w:rsidR="000B7348" w:rsidRPr="006668E9" w:rsidRDefault="000B7348" w:rsidP="00A000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Update Treatment / prescription details</w:t>
                  </w:r>
                  <w:r w:rsidRPr="006668E9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0B7348" w:rsidRPr="006668E9" w:rsidRDefault="000B7348" w:rsidP="00A000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  <w:iCs/>
                    </w:rPr>
                    <w:t xml:space="preserve">Ability of the system to allow Doctor to update </w:t>
                  </w:r>
                  <w:r w:rsidRPr="006668E9">
                    <w:rPr>
                      <w:rFonts w:ascii="Times New Roman" w:hAnsi="Times New Roman" w:cs="Times New Roman"/>
                    </w:rPr>
                    <w:t>Treatment / prescription details</w:t>
                  </w:r>
                </w:p>
              </w:tc>
            </w:tr>
            <w:tr w:rsidR="000B7348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0B7348" w:rsidRPr="006668E9" w:rsidRDefault="000B7348" w:rsidP="000B7348">
                  <w:pPr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Req_20</w:t>
                  </w:r>
                </w:p>
              </w:tc>
              <w:tc>
                <w:tcPr>
                  <w:tcW w:w="4656" w:type="dxa"/>
                </w:tcPr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Maintain treatment history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:</w:t>
                  </w:r>
                </w:p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Ability of the system to allow doctor to maintain the treatment history of the patient</w:t>
                  </w:r>
                </w:p>
              </w:tc>
            </w:tr>
          </w:tbl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1E7777" w:rsidRPr="006668E9" w:rsidRDefault="001E7777" w:rsidP="001E7777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FS_1, FS_5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45"/>
        </w:trPr>
        <w:tc>
          <w:tcPr>
            <w:tcW w:w="985" w:type="dxa"/>
          </w:tcPr>
          <w:p w:rsidR="00261E7A" w:rsidRPr="006668E9" w:rsidRDefault="00A0000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US_7</w:t>
            </w:r>
          </w:p>
        </w:tc>
        <w:tc>
          <w:tcPr>
            <w:tcW w:w="1890" w:type="dxa"/>
          </w:tcPr>
          <w:p w:rsidR="00A0000C" w:rsidRPr="006668E9" w:rsidRDefault="00A0000C" w:rsidP="00A0000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customer / doctor to view the updated test result, treatment history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A0000C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94" w:type="dxa"/>
                </w:tcPr>
                <w:p w:rsidR="00A0000C" w:rsidRPr="006668E9" w:rsidRDefault="00A0000C" w:rsidP="00A0000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56" w:type="dxa"/>
                </w:tcPr>
                <w:p w:rsidR="00A0000C" w:rsidRPr="006668E9" w:rsidRDefault="00A0000C" w:rsidP="00A000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A0000C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A0000C" w:rsidRPr="006668E9" w:rsidRDefault="000B7348" w:rsidP="00A0000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Req_18</w:t>
                  </w:r>
                </w:p>
              </w:tc>
              <w:tc>
                <w:tcPr>
                  <w:tcW w:w="4656" w:type="dxa"/>
                </w:tcPr>
                <w:p w:rsidR="000B7348" w:rsidRPr="006668E9" w:rsidRDefault="000B7348" w:rsidP="00A000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 xml:space="preserve">View Test Result </w:t>
                  </w: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:</w:t>
                  </w:r>
                </w:p>
                <w:p w:rsidR="00A0000C" w:rsidRPr="006668E9" w:rsidRDefault="000B7348" w:rsidP="00A000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Ability of the system to allow customer / doctor to view the updated test result.</w:t>
                  </w:r>
                </w:p>
              </w:tc>
            </w:tr>
            <w:tr w:rsidR="000B7348" w:rsidRPr="006668E9" w:rsidTr="00BD26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0B7348" w:rsidRPr="006668E9" w:rsidRDefault="000B7348" w:rsidP="000B7348">
                  <w:pPr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Req_21</w:t>
                  </w:r>
                </w:p>
              </w:tc>
              <w:tc>
                <w:tcPr>
                  <w:tcW w:w="4656" w:type="dxa"/>
                </w:tcPr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View treatment history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:</w:t>
                  </w:r>
                </w:p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Ability of the system to allow patient to view the treatment history</w:t>
                  </w:r>
                </w:p>
              </w:tc>
            </w:tr>
          </w:tbl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1E7777" w:rsidRPr="006668E9" w:rsidRDefault="001E7777" w:rsidP="001E7777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FS_1, FS_5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30"/>
        </w:trPr>
        <w:tc>
          <w:tcPr>
            <w:tcW w:w="985" w:type="dxa"/>
          </w:tcPr>
          <w:p w:rsidR="00BD26B5" w:rsidRPr="006668E9" w:rsidRDefault="00BD26B5">
            <w:pPr>
              <w:rPr>
                <w:rFonts w:ascii="Times New Roman" w:hAnsi="Times New Roman" w:cs="Times New Roman"/>
              </w:rPr>
            </w:pPr>
          </w:p>
          <w:p w:rsidR="00BD26B5" w:rsidRPr="006668E9" w:rsidRDefault="00BD26B5">
            <w:pPr>
              <w:rPr>
                <w:rFonts w:ascii="Times New Roman" w:hAnsi="Times New Roman" w:cs="Times New Roman"/>
              </w:rPr>
            </w:pPr>
          </w:p>
          <w:p w:rsidR="00261E7A" w:rsidRPr="006668E9" w:rsidRDefault="000B7348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lastRenderedPageBreak/>
              <w:t>US_8</w:t>
            </w:r>
          </w:p>
        </w:tc>
        <w:tc>
          <w:tcPr>
            <w:tcW w:w="1890" w:type="dxa"/>
          </w:tcPr>
          <w:p w:rsidR="00BD26B5" w:rsidRPr="006668E9" w:rsidRDefault="00BD26B5" w:rsidP="000B7348">
            <w:pPr>
              <w:rPr>
                <w:rFonts w:ascii="Times New Roman" w:hAnsi="Times New Roman" w:cs="Times New Roman"/>
              </w:rPr>
            </w:pPr>
          </w:p>
          <w:p w:rsidR="000B7348" w:rsidRPr="006668E9" w:rsidRDefault="000B7348" w:rsidP="000B7348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lastRenderedPageBreak/>
              <w:t>The objective of this requirement is to allow customer to chat with doctor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BD26B5" w:rsidRPr="006668E9" w:rsidRDefault="00BD26B5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0B7348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23" w:type="dxa"/>
                </w:tcPr>
                <w:p w:rsidR="00BD26B5" w:rsidRPr="006668E9" w:rsidRDefault="00BD26B5" w:rsidP="000B7348">
                  <w:pPr>
                    <w:rPr>
                      <w:rFonts w:ascii="Times New Roman" w:hAnsi="Times New Roman" w:cs="Times New Roman"/>
                    </w:rPr>
                  </w:pPr>
                </w:p>
                <w:p w:rsidR="000B7348" w:rsidRPr="006668E9" w:rsidRDefault="000B7348" w:rsidP="000B7348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lastRenderedPageBreak/>
                    <w:t>ID</w:t>
                  </w:r>
                </w:p>
              </w:tc>
              <w:tc>
                <w:tcPr>
                  <w:tcW w:w="4537" w:type="dxa"/>
                </w:tcPr>
                <w:p w:rsidR="00BD26B5" w:rsidRPr="006668E9" w:rsidRDefault="00BD26B5" w:rsidP="000B734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MS Mincho" w:hAnsi="Times New Roman" w:cs="Times New Roman"/>
                      <w:lang w:eastAsia="ja-JP"/>
                    </w:rPr>
                  </w:pPr>
                </w:p>
                <w:p w:rsidR="000B7348" w:rsidRPr="006668E9" w:rsidRDefault="000B7348" w:rsidP="000B734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lastRenderedPageBreak/>
                    <w:t>Short Description</w:t>
                  </w:r>
                </w:p>
              </w:tc>
            </w:tr>
            <w:tr w:rsidR="000B7348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" w:type="dxa"/>
                </w:tcPr>
                <w:p w:rsidR="000B7348" w:rsidRPr="006668E9" w:rsidRDefault="000B7348" w:rsidP="000B7348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lastRenderedPageBreak/>
                    <w:t>Req_22</w:t>
                  </w:r>
                </w:p>
              </w:tc>
              <w:tc>
                <w:tcPr>
                  <w:tcW w:w="4537" w:type="dxa"/>
                </w:tcPr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Chat with Doctors:</w:t>
                  </w:r>
                </w:p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Ability of the system to allow Patients to chat with Doctors</w:t>
                  </w:r>
                </w:p>
              </w:tc>
            </w:tr>
          </w:tbl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BD26B5" w:rsidRPr="006668E9" w:rsidRDefault="00BD26B5" w:rsidP="000515DC">
            <w:pPr>
              <w:rPr>
                <w:rFonts w:ascii="Times New Roman" w:hAnsi="Times New Roman" w:cs="Times New Roman"/>
              </w:rPr>
            </w:pPr>
          </w:p>
          <w:p w:rsidR="000515DC" w:rsidRPr="006668E9" w:rsidRDefault="000515DC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lastRenderedPageBreak/>
              <w:t>Has a dependency with FS_1, FS_5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45"/>
        </w:trPr>
        <w:tc>
          <w:tcPr>
            <w:tcW w:w="985" w:type="dxa"/>
          </w:tcPr>
          <w:p w:rsidR="00261E7A" w:rsidRPr="006668E9" w:rsidRDefault="000B7348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lastRenderedPageBreak/>
              <w:t>US_9</w:t>
            </w:r>
          </w:p>
        </w:tc>
        <w:tc>
          <w:tcPr>
            <w:tcW w:w="1890" w:type="dxa"/>
          </w:tcPr>
          <w:p w:rsidR="000B7348" w:rsidRPr="006668E9" w:rsidRDefault="000B7348" w:rsidP="000B7348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customer to get technical help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  <w:p w:rsidR="00465783" w:rsidRPr="006668E9" w:rsidRDefault="00465783">
            <w:pPr>
              <w:rPr>
                <w:rFonts w:ascii="Times New Roman" w:hAnsi="Times New Roman" w:cs="Times New Roman"/>
              </w:rPr>
            </w:pPr>
          </w:p>
          <w:p w:rsidR="00465783" w:rsidRPr="006668E9" w:rsidRDefault="00465783">
            <w:pPr>
              <w:rPr>
                <w:rFonts w:ascii="Times New Roman" w:hAnsi="Times New Roman" w:cs="Times New Roman"/>
              </w:rPr>
            </w:pPr>
          </w:p>
          <w:p w:rsidR="00465783" w:rsidRPr="006668E9" w:rsidRDefault="004657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0B7348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94" w:type="dxa"/>
                </w:tcPr>
                <w:p w:rsidR="000B7348" w:rsidRPr="006668E9" w:rsidRDefault="000B7348" w:rsidP="000B7348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56" w:type="dxa"/>
                </w:tcPr>
                <w:p w:rsidR="000B7348" w:rsidRPr="006668E9" w:rsidRDefault="000B7348" w:rsidP="000B734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0B7348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0B7348" w:rsidRPr="006668E9" w:rsidRDefault="000B7348" w:rsidP="000B7348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Req_23</w:t>
                  </w:r>
                </w:p>
              </w:tc>
              <w:tc>
                <w:tcPr>
                  <w:tcW w:w="4656" w:type="dxa"/>
                </w:tcPr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Help:</w:t>
                  </w:r>
                </w:p>
                <w:p w:rsidR="000B7348" w:rsidRPr="006668E9" w:rsidRDefault="000B7348" w:rsidP="000B7348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Page to assist the Customers to report technical issues</w:t>
                  </w:r>
                </w:p>
              </w:tc>
            </w:tr>
          </w:tbl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0515DC" w:rsidRPr="006668E9" w:rsidRDefault="000515DC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30"/>
        </w:trPr>
        <w:tc>
          <w:tcPr>
            <w:tcW w:w="985" w:type="dxa"/>
          </w:tcPr>
          <w:p w:rsidR="00261E7A" w:rsidRPr="006668E9" w:rsidRDefault="000B7348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US_10</w:t>
            </w:r>
          </w:p>
        </w:tc>
        <w:tc>
          <w:tcPr>
            <w:tcW w:w="1890" w:type="dxa"/>
          </w:tcPr>
          <w:p w:rsidR="000B7348" w:rsidRPr="006668E9" w:rsidRDefault="000B7348" w:rsidP="000B7348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customer to get other validations like forget user id, password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0B7348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94" w:type="dxa"/>
                </w:tcPr>
                <w:p w:rsidR="000B7348" w:rsidRPr="006668E9" w:rsidRDefault="000B7348" w:rsidP="000B7348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56" w:type="dxa"/>
                </w:tcPr>
                <w:p w:rsidR="000B7348" w:rsidRPr="006668E9" w:rsidRDefault="000B7348" w:rsidP="000B734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465783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465783" w:rsidRPr="006668E9" w:rsidRDefault="00465783" w:rsidP="00465783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Req_24</w:t>
                  </w:r>
                </w:p>
              </w:tc>
              <w:tc>
                <w:tcPr>
                  <w:tcW w:w="4656" w:type="dxa"/>
                </w:tcPr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Other validations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:</w:t>
                  </w:r>
                </w:p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Ability of the system to allow add on validations like Forget Customer ID, Forget Password</w:t>
                  </w:r>
                </w:p>
              </w:tc>
            </w:tr>
          </w:tbl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0515DC" w:rsidRPr="006668E9" w:rsidRDefault="000515DC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45"/>
        </w:trPr>
        <w:tc>
          <w:tcPr>
            <w:tcW w:w="985" w:type="dxa"/>
          </w:tcPr>
          <w:p w:rsidR="00261E7A" w:rsidRPr="006668E9" w:rsidRDefault="00465783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US_11</w:t>
            </w:r>
          </w:p>
        </w:tc>
        <w:tc>
          <w:tcPr>
            <w:tcW w:w="1890" w:type="dxa"/>
          </w:tcPr>
          <w:p w:rsidR="00465783" w:rsidRPr="006668E9" w:rsidRDefault="00465783" w:rsidP="00465783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customer to provide reviews, admin to update review questions, system to trigger for review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465783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94" w:type="dxa"/>
                </w:tcPr>
                <w:p w:rsidR="00465783" w:rsidRPr="006668E9" w:rsidRDefault="00465783" w:rsidP="00465783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56" w:type="dxa"/>
                </w:tcPr>
                <w:p w:rsidR="00465783" w:rsidRPr="006668E9" w:rsidRDefault="00465783" w:rsidP="004657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465783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465783" w:rsidRPr="006668E9" w:rsidRDefault="00465783" w:rsidP="00465783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Req_25</w:t>
                  </w:r>
                </w:p>
              </w:tc>
              <w:tc>
                <w:tcPr>
                  <w:tcW w:w="4656" w:type="dxa"/>
                </w:tcPr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Reviews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 xml:space="preserve"> :</w:t>
                  </w:r>
                </w:p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Ability of the system to allow the Customer to provide feedback / reviews for Doctor / Service</w:t>
                  </w:r>
                </w:p>
              </w:tc>
            </w:tr>
            <w:tr w:rsidR="00465783" w:rsidRPr="006668E9" w:rsidTr="00BD26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Req_26</w:t>
                  </w:r>
                </w:p>
              </w:tc>
              <w:tc>
                <w:tcPr>
                  <w:tcW w:w="4656" w:type="dxa"/>
                </w:tcPr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Review Questionnaire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:</w:t>
                  </w:r>
                </w:p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 xml:space="preserve">Ability of the system to allow admin to create review questionnaire for the Doctor </w:t>
                  </w:r>
                  <w:r w:rsidRPr="006668E9"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/ Service</w:t>
                  </w:r>
                </w:p>
              </w:tc>
            </w:tr>
            <w:tr w:rsidR="00465783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Req_27</w:t>
                  </w:r>
                </w:p>
              </w:tc>
              <w:tc>
                <w:tcPr>
                  <w:tcW w:w="4656" w:type="dxa"/>
                </w:tcPr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Trigger Review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:</w:t>
                  </w:r>
                </w:p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For an appointment, once the treatment / follow up is completed, on the next log trigger message to the Customer for Review.</w:t>
                  </w:r>
                </w:p>
              </w:tc>
            </w:tr>
          </w:tbl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0515DC" w:rsidRPr="006668E9" w:rsidRDefault="000515DC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FS_1, FS_5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30"/>
        </w:trPr>
        <w:tc>
          <w:tcPr>
            <w:tcW w:w="985" w:type="dxa"/>
          </w:tcPr>
          <w:p w:rsidR="00261E7A" w:rsidRPr="006668E9" w:rsidRDefault="00465783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US_12</w:t>
            </w:r>
          </w:p>
        </w:tc>
        <w:tc>
          <w:tcPr>
            <w:tcW w:w="1890" w:type="dxa"/>
          </w:tcPr>
          <w:p w:rsidR="00465783" w:rsidRPr="006668E9" w:rsidRDefault="00465783" w:rsidP="00465783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system to calculate Agent commission, agent to view commission and admin to update commission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465783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94" w:type="dxa"/>
                </w:tcPr>
                <w:p w:rsidR="00465783" w:rsidRPr="006668E9" w:rsidRDefault="00465783" w:rsidP="00465783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56" w:type="dxa"/>
                </w:tcPr>
                <w:p w:rsidR="00465783" w:rsidRPr="006668E9" w:rsidRDefault="00465783" w:rsidP="004657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465783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465783" w:rsidRPr="006668E9" w:rsidRDefault="00465783" w:rsidP="00465783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Req_28</w:t>
                  </w:r>
                </w:p>
              </w:tc>
              <w:tc>
                <w:tcPr>
                  <w:tcW w:w="4656" w:type="dxa"/>
                </w:tcPr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Agent commission:</w:t>
                  </w:r>
                </w:p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Ability of the system to calculate agent commission based on the service</w:t>
                  </w:r>
                </w:p>
              </w:tc>
            </w:tr>
            <w:tr w:rsidR="00465783" w:rsidRPr="006668E9" w:rsidTr="00BD26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Req_29</w:t>
                  </w:r>
                </w:p>
              </w:tc>
              <w:tc>
                <w:tcPr>
                  <w:tcW w:w="4656" w:type="dxa"/>
                </w:tcPr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Agent commission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:</w:t>
                  </w:r>
                </w:p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Ability of the system to allow Agent to view Commission details.</w:t>
                  </w:r>
                </w:p>
              </w:tc>
            </w:tr>
            <w:tr w:rsidR="00465783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Req_30</w:t>
                  </w:r>
                </w:p>
              </w:tc>
              <w:tc>
                <w:tcPr>
                  <w:tcW w:w="4656" w:type="dxa"/>
                </w:tcPr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Update Commission details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 xml:space="preserve"> :</w:t>
                  </w:r>
                </w:p>
                <w:p w:rsidR="00465783" w:rsidRPr="006668E9" w:rsidRDefault="00465783" w:rsidP="00465783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Ability of the system to allow admin to update commission details for the services.</w:t>
                  </w:r>
                </w:p>
              </w:tc>
            </w:tr>
          </w:tbl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465783" w:rsidRPr="006668E9" w:rsidRDefault="00465783" w:rsidP="00465783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FS_1, FS_5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</w:tr>
      <w:tr w:rsidR="00261E7A" w:rsidRPr="006668E9" w:rsidTr="00261E7A">
        <w:trPr>
          <w:trHeight w:val="330"/>
        </w:trPr>
        <w:tc>
          <w:tcPr>
            <w:tcW w:w="985" w:type="dxa"/>
          </w:tcPr>
          <w:p w:rsidR="00261E7A" w:rsidRPr="006668E9" w:rsidRDefault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US_13</w:t>
            </w:r>
          </w:p>
        </w:tc>
        <w:tc>
          <w:tcPr>
            <w:tcW w:w="1890" w:type="dxa"/>
          </w:tcPr>
          <w:p w:rsidR="000515DC" w:rsidRPr="006668E9" w:rsidRDefault="000515DC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admin to pull report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0515DC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94" w:type="dxa"/>
                </w:tcPr>
                <w:p w:rsidR="000515DC" w:rsidRPr="006668E9" w:rsidRDefault="000515DC" w:rsidP="000515D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56" w:type="dxa"/>
                </w:tcPr>
                <w:p w:rsidR="000515DC" w:rsidRPr="006668E9" w:rsidRDefault="000515DC" w:rsidP="000515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0515DC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0515DC" w:rsidRPr="006668E9" w:rsidRDefault="000515DC" w:rsidP="000515D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Req_31</w:t>
                  </w:r>
                </w:p>
              </w:tc>
              <w:tc>
                <w:tcPr>
                  <w:tcW w:w="4656" w:type="dxa"/>
                </w:tcPr>
                <w:p w:rsidR="000515DC" w:rsidRPr="006668E9" w:rsidRDefault="000515DC" w:rsidP="000515DC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Admin reporting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 xml:space="preserve"> :</w:t>
                  </w:r>
                </w:p>
                <w:p w:rsidR="000515DC" w:rsidRPr="006668E9" w:rsidRDefault="000515DC" w:rsidP="000515DC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>Ability of the system to pull report for any service, agent, doctor.</w:t>
                  </w:r>
                </w:p>
              </w:tc>
            </w:tr>
          </w:tbl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0515DC" w:rsidRPr="006668E9" w:rsidRDefault="000515DC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FS_1, FS_5</w:t>
            </w:r>
          </w:p>
          <w:p w:rsidR="00261E7A" w:rsidRPr="006668E9" w:rsidRDefault="00261E7A">
            <w:pPr>
              <w:rPr>
                <w:rFonts w:ascii="Times New Roman" w:hAnsi="Times New Roman" w:cs="Times New Roman"/>
              </w:rPr>
            </w:pPr>
          </w:p>
        </w:tc>
      </w:tr>
      <w:tr w:rsidR="000515DC" w:rsidRPr="006668E9" w:rsidTr="00261E7A">
        <w:trPr>
          <w:trHeight w:val="330"/>
        </w:trPr>
        <w:tc>
          <w:tcPr>
            <w:tcW w:w="985" w:type="dxa"/>
          </w:tcPr>
          <w:p w:rsidR="000515DC" w:rsidRPr="006668E9" w:rsidRDefault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lastRenderedPageBreak/>
              <w:t>US_14</w:t>
            </w:r>
          </w:p>
        </w:tc>
        <w:tc>
          <w:tcPr>
            <w:tcW w:w="1890" w:type="dxa"/>
          </w:tcPr>
          <w:p w:rsidR="000515DC" w:rsidRPr="006668E9" w:rsidRDefault="000515DC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The objective of this requirement is to allow the user to Log off upon completion of the required activity</w:t>
            </w:r>
          </w:p>
          <w:p w:rsidR="000515DC" w:rsidRPr="006668E9" w:rsidRDefault="000515DC" w:rsidP="00051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537"/>
            </w:tblGrid>
            <w:tr w:rsidR="000515DC" w:rsidRPr="006668E9" w:rsidTr="00BD26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94" w:type="dxa"/>
                </w:tcPr>
                <w:p w:rsidR="000515DC" w:rsidRPr="006668E9" w:rsidRDefault="000515DC" w:rsidP="000515D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4656" w:type="dxa"/>
                </w:tcPr>
                <w:p w:rsidR="000515DC" w:rsidRPr="006668E9" w:rsidRDefault="000515DC" w:rsidP="000515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eastAsia="MS Mincho" w:hAnsi="Times New Roman" w:cs="Times New Roman"/>
                      <w:lang w:eastAsia="ja-JP"/>
                    </w:rPr>
                    <w:t>Short Description</w:t>
                  </w:r>
                </w:p>
              </w:tc>
            </w:tr>
            <w:tr w:rsidR="000515DC" w:rsidRPr="006668E9" w:rsidTr="00BD26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4" w:type="dxa"/>
                </w:tcPr>
                <w:p w:rsidR="000515DC" w:rsidRPr="006668E9" w:rsidRDefault="000515DC" w:rsidP="000515DC">
                  <w:pPr>
                    <w:rPr>
                      <w:rFonts w:ascii="Times New Roman" w:hAnsi="Times New Roman" w:cs="Times New Roman"/>
                    </w:rPr>
                  </w:pPr>
                  <w:r w:rsidRPr="006668E9">
                    <w:rPr>
                      <w:rFonts w:ascii="Times New Roman" w:hAnsi="Times New Roman" w:cs="Times New Roman"/>
                      <w:highlight w:val="yellow"/>
                    </w:rPr>
                    <w:t>Req_32</w:t>
                  </w:r>
                </w:p>
              </w:tc>
              <w:tc>
                <w:tcPr>
                  <w:tcW w:w="4656" w:type="dxa"/>
                </w:tcPr>
                <w:p w:rsidR="000515DC" w:rsidRPr="006668E9" w:rsidRDefault="000515DC" w:rsidP="000515DC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  <w:t>Customer / Admin logoff</w:t>
                  </w:r>
                  <w:r w:rsidRPr="006668E9">
                    <w:rPr>
                      <w:rFonts w:ascii="Times New Roman" w:hAnsi="Times New Roman"/>
                      <w:sz w:val="22"/>
                      <w:szCs w:val="22"/>
                    </w:rPr>
                    <w:t xml:space="preserve"> :</w:t>
                  </w:r>
                </w:p>
                <w:p w:rsidR="000515DC" w:rsidRPr="006668E9" w:rsidRDefault="000515DC" w:rsidP="000515DC">
                  <w:pPr>
                    <w:pStyle w:val="tabletext"/>
                    <w:spacing w:before="0" w:after="0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668E9">
                    <w:rPr>
                      <w:rFonts w:ascii="Times New Roman" w:hAnsi="Times New Roman"/>
                      <w:sz w:val="22"/>
                      <w:szCs w:val="22"/>
                      <w:highlight w:val="yellow"/>
                    </w:rPr>
                    <w:t>Ability of the system to enable Customer / Admin to logoff</w:t>
                  </w:r>
                </w:p>
              </w:tc>
            </w:tr>
          </w:tbl>
          <w:p w:rsidR="000515DC" w:rsidRPr="006668E9" w:rsidRDefault="00051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0515DC" w:rsidRPr="006668E9" w:rsidRDefault="000515DC" w:rsidP="000515DC">
            <w:pPr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</w:rPr>
              <w:t>Has a dependency with FS_1</w:t>
            </w:r>
          </w:p>
          <w:p w:rsidR="000515DC" w:rsidRPr="006668E9" w:rsidRDefault="000515DC" w:rsidP="000515DC">
            <w:pPr>
              <w:rPr>
                <w:rFonts w:ascii="Times New Roman" w:hAnsi="Times New Roman" w:cs="Times New Roman"/>
              </w:rPr>
            </w:pPr>
          </w:p>
        </w:tc>
      </w:tr>
    </w:tbl>
    <w:p w:rsidR="00A90904" w:rsidRPr="006668E9" w:rsidRDefault="00A90904">
      <w:pPr>
        <w:rPr>
          <w:rFonts w:ascii="Times New Roman" w:hAnsi="Times New Roman" w:cs="Times New Roman"/>
          <w:sz w:val="28"/>
          <w:szCs w:val="28"/>
        </w:rPr>
      </w:pPr>
    </w:p>
    <w:p w:rsidR="00DD1D0C" w:rsidRPr="006668E9" w:rsidRDefault="00DD1D0C" w:rsidP="00DD1D0C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</w:rPr>
      </w:pPr>
    </w:p>
    <w:p w:rsidR="00DD1D0C" w:rsidRPr="006668E9" w:rsidRDefault="00DD1D0C" w:rsidP="00DD1D0C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b/>
          <w:color w:val="000000" w:themeColor="text1"/>
        </w:rPr>
      </w:pPr>
      <w:r w:rsidRPr="006668E9">
        <w:rPr>
          <w:rFonts w:ascii="Times New Roman" w:hAnsi="Times New Roman"/>
          <w:b/>
          <w:color w:val="000000" w:themeColor="text1"/>
        </w:rPr>
        <w:t>DATABASE DESIGN:</w:t>
      </w:r>
    </w:p>
    <w:p w:rsidR="00DD1D0C" w:rsidRPr="006668E9" w:rsidRDefault="00DD1D0C" w:rsidP="00DD1D0C">
      <w:pPr>
        <w:pStyle w:val="Bodytext"/>
        <w:rPr>
          <w:rFonts w:ascii="Times New Roman" w:hAnsi="Times New Roman"/>
        </w:rPr>
      </w:pPr>
    </w:p>
    <w:p w:rsidR="00DD1D0C" w:rsidRPr="006668E9" w:rsidRDefault="00DD1D0C" w:rsidP="00DD1D0C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</w:rPr>
      </w:pPr>
      <w:bookmarkStart w:id="1" w:name="_GoBack"/>
      <w:r w:rsidRPr="006668E9">
        <w:rPr>
          <w:rFonts w:ascii="Times New Roman" w:hAnsi="Times New Roman"/>
          <w:color w:val="000000" w:themeColor="text1"/>
        </w:rPr>
        <w:t>Ta</w:t>
      </w:r>
      <w:r w:rsidRPr="006668E9">
        <w:rPr>
          <w:rFonts w:ascii="Times New Roman" w:hAnsi="Times New Roman"/>
          <w:color w:val="000000" w:themeColor="text1"/>
        </w:rPr>
        <w:t>ble 1</w:t>
      </w:r>
    </w:p>
    <w:bookmarkEnd w:id="1"/>
    <w:p w:rsidR="00DD1D0C" w:rsidRPr="006668E9" w:rsidRDefault="00DD1D0C" w:rsidP="00DD1D0C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b/>
          <w:color w:val="7F7F7F" w:themeColor="text1" w:themeTint="80"/>
        </w:rPr>
      </w:pPr>
      <w:r w:rsidRPr="006668E9">
        <w:rPr>
          <w:rFonts w:ascii="Times New Roman" w:hAnsi="Times New Roman"/>
          <w:b/>
          <w:color w:val="7F7F7F" w:themeColor="text1" w:themeTint="80"/>
          <w:sz w:val="24"/>
          <w:szCs w:val="24"/>
        </w:rPr>
        <w:t>Patient / User</w:t>
      </w:r>
    </w:p>
    <w:tbl>
      <w:tblPr>
        <w:tblW w:w="6977" w:type="dxa"/>
        <w:tblInd w:w="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478"/>
        <w:gridCol w:w="1554"/>
        <w:gridCol w:w="1344"/>
        <w:gridCol w:w="1277"/>
      </w:tblGrid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Name</w:t>
            </w:r>
          </w:p>
        </w:tc>
        <w:tc>
          <w:tcPr>
            <w:tcW w:w="1478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Type</w:t>
            </w:r>
          </w:p>
        </w:tc>
        <w:tc>
          <w:tcPr>
            <w:tcW w:w="1554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Data Type</w:t>
            </w:r>
          </w:p>
        </w:tc>
        <w:tc>
          <w:tcPr>
            <w:tcW w:w="1344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Mandatory</w:t>
            </w:r>
          </w:p>
        </w:tc>
        <w:tc>
          <w:tcPr>
            <w:tcW w:w="1277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Possible Values</w:t>
            </w: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Patient / User ID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System Generated</w:t>
            </w: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First Name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Last Name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39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Age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Numeric(2)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Gender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Drop Down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NA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Male, Female</w:t>
            </w: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DoB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Contact Number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87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Alt Contact Number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87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Email ID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Password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Text(15)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Address Line 1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Address Line 2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City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State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Zip Code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</w:tbl>
    <w:p w:rsidR="00DD1D0C" w:rsidRPr="006668E9" w:rsidRDefault="00DD1D0C" w:rsidP="00DD1D0C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</w:rPr>
      </w:pPr>
      <w:bookmarkStart w:id="2" w:name="_Toc11149566"/>
      <w:r w:rsidRPr="006668E9">
        <w:rPr>
          <w:rFonts w:ascii="Times New Roman" w:hAnsi="Times New Roman"/>
          <w:color w:val="000000" w:themeColor="text1"/>
        </w:rPr>
        <w:lastRenderedPageBreak/>
        <w:t>Table 2</w:t>
      </w:r>
      <w:bookmarkEnd w:id="2"/>
    </w:p>
    <w:p w:rsidR="00DD1D0C" w:rsidRPr="006668E9" w:rsidRDefault="00DD1D0C" w:rsidP="00DD1D0C">
      <w:pPr>
        <w:pStyle w:val="Heading6"/>
        <w:ind w:left="360"/>
        <w:rPr>
          <w:rFonts w:ascii="Times New Roman" w:hAnsi="Times New Roman"/>
          <w:sz w:val="24"/>
          <w:szCs w:val="24"/>
        </w:rPr>
      </w:pPr>
      <w:r w:rsidRPr="006668E9">
        <w:rPr>
          <w:rFonts w:ascii="Times New Roman" w:hAnsi="Times New Roman"/>
          <w:sz w:val="24"/>
          <w:szCs w:val="24"/>
        </w:rPr>
        <w:t>Doctor</w:t>
      </w:r>
    </w:p>
    <w:tbl>
      <w:tblPr>
        <w:tblW w:w="7205" w:type="dxa"/>
        <w:tblInd w:w="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1432"/>
        <w:gridCol w:w="1554"/>
        <w:gridCol w:w="1343"/>
        <w:gridCol w:w="1277"/>
      </w:tblGrid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Name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Type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Data Type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Mandatory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Possible Values</w:t>
            </w: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Doctor 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System Generated</w:t>
            </w: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First Name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Last Name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39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Age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Numeric(2)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Gender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Drop Down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Male, Female</w:t>
            </w: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DoB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Contact Number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87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Alt Contact Number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87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Email 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Password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Text(15)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Address Line 1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Address Line 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City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State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Zip Code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Degree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Specialty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Work hours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Drop down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Hospital/Clinic Name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Medicare Service 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DD1D0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System Generated</w:t>
            </w:r>
          </w:p>
        </w:tc>
      </w:tr>
    </w:tbl>
    <w:p w:rsidR="003336E1" w:rsidRPr="006668E9" w:rsidRDefault="003336E1">
      <w:pPr>
        <w:rPr>
          <w:rFonts w:ascii="Times New Roman" w:hAnsi="Times New Roman" w:cs="Times New Roman"/>
          <w:sz w:val="44"/>
          <w:szCs w:val="44"/>
        </w:rPr>
      </w:pPr>
    </w:p>
    <w:p w:rsidR="00DD1D0C" w:rsidRPr="006668E9" w:rsidRDefault="00DD1D0C" w:rsidP="00DD1D0C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</w:rPr>
      </w:pPr>
      <w:r w:rsidRPr="006668E9">
        <w:rPr>
          <w:rFonts w:ascii="Times New Roman" w:hAnsi="Times New Roman"/>
          <w:color w:val="000000" w:themeColor="text1"/>
        </w:rPr>
        <w:t>Ta</w:t>
      </w:r>
      <w:r w:rsidRPr="006668E9">
        <w:rPr>
          <w:rFonts w:ascii="Times New Roman" w:hAnsi="Times New Roman"/>
          <w:color w:val="000000" w:themeColor="text1"/>
        </w:rPr>
        <w:t>ble 3</w:t>
      </w:r>
    </w:p>
    <w:p w:rsidR="00DD1D0C" w:rsidRPr="006668E9" w:rsidRDefault="00DD1D0C" w:rsidP="00DD1D0C">
      <w:pPr>
        <w:pStyle w:val="Heading6"/>
        <w:rPr>
          <w:rFonts w:ascii="Times New Roman" w:hAnsi="Times New Roman"/>
          <w:sz w:val="24"/>
          <w:szCs w:val="24"/>
        </w:rPr>
      </w:pPr>
      <w:r w:rsidRPr="006668E9">
        <w:rPr>
          <w:rFonts w:ascii="Times New Roman" w:eastAsiaTheme="minorHAnsi" w:hAnsi="Times New Roman"/>
          <w:b w:val="0"/>
          <w:color w:val="auto"/>
          <w:sz w:val="44"/>
          <w:szCs w:val="44"/>
        </w:rPr>
        <w:t xml:space="preserve">    </w:t>
      </w:r>
      <w:r w:rsidRPr="006668E9">
        <w:rPr>
          <w:rFonts w:ascii="Times New Roman" w:hAnsi="Times New Roman"/>
          <w:sz w:val="24"/>
          <w:szCs w:val="24"/>
        </w:rPr>
        <w:t>Admin</w:t>
      </w:r>
    </w:p>
    <w:tbl>
      <w:tblPr>
        <w:tblW w:w="7020" w:type="dxa"/>
        <w:tblInd w:w="1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1520"/>
        <w:gridCol w:w="1554"/>
        <w:gridCol w:w="1343"/>
        <w:gridCol w:w="1277"/>
      </w:tblGrid>
      <w:tr w:rsidR="00DD1D0C" w:rsidRPr="006668E9" w:rsidTr="00CB4D2F">
        <w:trPr>
          <w:trHeight w:val="256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Name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Type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Data Type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Mandatory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Possible Values</w:t>
            </w:r>
          </w:p>
        </w:tc>
      </w:tr>
      <w:tr w:rsidR="00DD1D0C" w:rsidRPr="006668E9" w:rsidTr="00CB4D2F">
        <w:trPr>
          <w:trHeight w:val="256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Admin 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System Generated</w:t>
            </w:r>
          </w:p>
        </w:tc>
      </w:tr>
      <w:tr w:rsidR="00DD1D0C" w:rsidRPr="006668E9" w:rsidTr="00CB4D2F">
        <w:trPr>
          <w:trHeight w:val="256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First Name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Last Name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39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Age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Numeric(2)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Gender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Drop Down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Male, Female</w:t>
            </w:r>
          </w:p>
        </w:tc>
      </w:tr>
      <w:tr w:rsidR="00DD1D0C" w:rsidRPr="006668E9" w:rsidTr="00CB4D2F">
        <w:trPr>
          <w:trHeight w:val="256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DoB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lastRenderedPageBreak/>
              <w:t>Contact Number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Alt Contact Number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Email 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Password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Text(15)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</w:tbl>
    <w:p w:rsidR="00DD1D0C" w:rsidRPr="006668E9" w:rsidRDefault="00DD1D0C">
      <w:pPr>
        <w:rPr>
          <w:rFonts w:ascii="Times New Roman" w:hAnsi="Times New Roman" w:cs="Times New Roman"/>
          <w:sz w:val="44"/>
          <w:szCs w:val="44"/>
        </w:rPr>
      </w:pPr>
    </w:p>
    <w:p w:rsidR="00DD1D0C" w:rsidRPr="006668E9" w:rsidRDefault="00DD1D0C" w:rsidP="00DD1D0C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</w:rPr>
      </w:pPr>
      <w:r w:rsidRPr="006668E9">
        <w:rPr>
          <w:rFonts w:ascii="Times New Roman" w:hAnsi="Times New Roman"/>
          <w:color w:val="000000" w:themeColor="text1"/>
        </w:rPr>
        <w:t>Ta</w:t>
      </w:r>
      <w:r w:rsidRPr="006668E9">
        <w:rPr>
          <w:rFonts w:ascii="Times New Roman" w:hAnsi="Times New Roman"/>
          <w:color w:val="000000" w:themeColor="text1"/>
        </w:rPr>
        <w:t>ble 4</w:t>
      </w:r>
    </w:p>
    <w:p w:rsidR="00DD1D0C" w:rsidRPr="006668E9" w:rsidRDefault="00DD1D0C" w:rsidP="00DD1D0C">
      <w:pPr>
        <w:pStyle w:val="Heading6"/>
        <w:ind w:left="360"/>
        <w:rPr>
          <w:rFonts w:ascii="Times New Roman" w:hAnsi="Times New Roman"/>
          <w:sz w:val="24"/>
          <w:szCs w:val="24"/>
        </w:rPr>
      </w:pPr>
      <w:r w:rsidRPr="006668E9">
        <w:rPr>
          <w:rFonts w:ascii="Times New Roman" w:hAnsi="Times New Roman"/>
          <w:sz w:val="24"/>
          <w:szCs w:val="24"/>
        </w:rPr>
        <w:t>Medicare services</w:t>
      </w:r>
    </w:p>
    <w:tbl>
      <w:tblPr>
        <w:tblW w:w="7127" w:type="dxa"/>
        <w:tblInd w:w="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536"/>
        <w:gridCol w:w="1554"/>
        <w:gridCol w:w="1395"/>
        <w:gridCol w:w="1277"/>
      </w:tblGrid>
      <w:tr w:rsidR="00DD1D0C" w:rsidRPr="006668E9" w:rsidTr="00CB4D2F">
        <w:trPr>
          <w:trHeight w:val="256"/>
        </w:trPr>
        <w:tc>
          <w:tcPr>
            <w:tcW w:w="1365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Name</w:t>
            </w:r>
          </w:p>
        </w:tc>
        <w:tc>
          <w:tcPr>
            <w:tcW w:w="1536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Type</w:t>
            </w:r>
          </w:p>
        </w:tc>
        <w:tc>
          <w:tcPr>
            <w:tcW w:w="1554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Data Type</w:t>
            </w:r>
          </w:p>
        </w:tc>
        <w:tc>
          <w:tcPr>
            <w:tcW w:w="1395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Mandatory</w:t>
            </w:r>
          </w:p>
        </w:tc>
        <w:tc>
          <w:tcPr>
            <w:tcW w:w="1277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Possible Values</w:t>
            </w:r>
          </w:p>
        </w:tc>
      </w:tr>
      <w:tr w:rsidR="00DD1D0C" w:rsidRPr="006668E9" w:rsidTr="00CB4D2F">
        <w:trPr>
          <w:trHeight w:val="256"/>
        </w:trPr>
        <w:tc>
          <w:tcPr>
            <w:tcW w:w="1365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Medicare Service ID</w:t>
            </w:r>
          </w:p>
        </w:tc>
        <w:tc>
          <w:tcPr>
            <w:tcW w:w="1536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95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System Generated</w:t>
            </w:r>
          </w:p>
        </w:tc>
      </w:tr>
      <w:tr w:rsidR="00DD1D0C" w:rsidRPr="006668E9" w:rsidTr="00CB4D2F">
        <w:trPr>
          <w:trHeight w:val="256"/>
        </w:trPr>
        <w:tc>
          <w:tcPr>
            <w:tcW w:w="1365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Medicare Service</w:t>
            </w:r>
          </w:p>
        </w:tc>
        <w:tc>
          <w:tcPr>
            <w:tcW w:w="1536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 50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95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65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Service Description</w:t>
            </w:r>
          </w:p>
        </w:tc>
        <w:tc>
          <w:tcPr>
            <w:tcW w:w="1536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95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65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 xml:space="preserve">Amount </w:t>
            </w:r>
          </w:p>
        </w:tc>
        <w:tc>
          <w:tcPr>
            <w:tcW w:w="1536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95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</w:tbl>
    <w:p w:rsidR="00DD1D0C" w:rsidRPr="006668E9" w:rsidRDefault="00DD1D0C">
      <w:pPr>
        <w:rPr>
          <w:rFonts w:ascii="Times New Roman" w:hAnsi="Times New Roman" w:cs="Times New Roman"/>
          <w:sz w:val="44"/>
          <w:szCs w:val="44"/>
        </w:rPr>
      </w:pPr>
    </w:p>
    <w:p w:rsidR="00DD1D0C" w:rsidRPr="006668E9" w:rsidRDefault="00DD1D0C" w:rsidP="00DD1D0C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</w:rPr>
      </w:pPr>
      <w:r w:rsidRPr="006668E9">
        <w:rPr>
          <w:rFonts w:ascii="Times New Roman" w:hAnsi="Times New Roman"/>
          <w:color w:val="000000" w:themeColor="text1"/>
        </w:rPr>
        <w:t>Ta</w:t>
      </w:r>
      <w:r w:rsidRPr="006668E9">
        <w:rPr>
          <w:rFonts w:ascii="Times New Roman" w:hAnsi="Times New Roman"/>
          <w:color w:val="000000" w:themeColor="text1"/>
        </w:rPr>
        <w:t>ble 5</w:t>
      </w:r>
    </w:p>
    <w:p w:rsidR="00DD1D0C" w:rsidRPr="006668E9" w:rsidRDefault="00DD1D0C" w:rsidP="00DD1D0C">
      <w:pPr>
        <w:pStyle w:val="Heading6"/>
        <w:ind w:left="360"/>
        <w:rPr>
          <w:rFonts w:ascii="Times New Roman" w:hAnsi="Times New Roman"/>
          <w:sz w:val="24"/>
          <w:szCs w:val="24"/>
        </w:rPr>
      </w:pPr>
      <w:r w:rsidRPr="006668E9">
        <w:rPr>
          <w:rFonts w:ascii="Times New Roman" w:hAnsi="Times New Roman"/>
          <w:sz w:val="24"/>
          <w:szCs w:val="24"/>
        </w:rPr>
        <w:t>Agent</w:t>
      </w:r>
    </w:p>
    <w:p w:rsidR="00DD1D0C" w:rsidRPr="006668E9" w:rsidRDefault="00DD1D0C" w:rsidP="00DD1D0C">
      <w:pPr>
        <w:rPr>
          <w:rFonts w:ascii="Times New Roman" w:hAnsi="Times New Roman" w:cs="Times New Roman"/>
        </w:rPr>
      </w:pPr>
    </w:p>
    <w:tbl>
      <w:tblPr>
        <w:tblW w:w="69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478"/>
        <w:gridCol w:w="1554"/>
        <w:gridCol w:w="1344"/>
        <w:gridCol w:w="1277"/>
      </w:tblGrid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Name</w:t>
            </w:r>
          </w:p>
        </w:tc>
        <w:tc>
          <w:tcPr>
            <w:tcW w:w="1478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Type</w:t>
            </w:r>
          </w:p>
        </w:tc>
        <w:tc>
          <w:tcPr>
            <w:tcW w:w="1554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Data Type</w:t>
            </w:r>
          </w:p>
        </w:tc>
        <w:tc>
          <w:tcPr>
            <w:tcW w:w="1344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Mandatory</w:t>
            </w:r>
          </w:p>
        </w:tc>
        <w:tc>
          <w:tcPr>
            <w:tcW w:w="1277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Possible Values</w:t>
            </w: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Agent ID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System Generated</w:t>
            </w: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First Name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Last Name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39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Age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Numeric(2)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Gender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Drop Down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NA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Male, Female</w:t>
            </w: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DoB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Contact Number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87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Alt Contact Number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87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Email ID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Password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Text(15)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Address Line 1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lastRenderedPageBreak/>
              <w:t>Address Line 1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City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State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Text(50)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32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Zip Code</w:t>
            </w:r>
          </w:p>
        </w:tc>
        <w:tc>
          <w:tcPr>
            <w:tcW w:w="1478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</w:tbl>
    <w:p w:rsidR="00DD1D0C" w:rsidRPr="006668E9" w:rsidRDefault="00DD1D0C">
      <w:pPr>
        <w:rPr>
          <w:rFonts w:ascii="Times New Roman" w:hAnsi="Times New Roman" w:cs="Times New Roman"/>
          <w:sz w:val="44"/>
          <w:szCs w:val="44"/>
        </w:rPr>
      </w:pPr>
    </w:p>
    <w:p w:rsidR="00DD1D0C" w:rsidRPr="006668E9" w:rsidRDefault="00DD1D0C" w:rsidP="00DD1D0C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</w:rPr>
      </w:pPr>
      <w:r w:rsidRPr="006668E9">
        <w:rPr>
          <w:rFonts w:ascii="Times New Roman" w:hAnsi="Times New Roman"/>
          <w:color w:val="000000" w:themeColor="text1"/>
        </w:rPr>
        <w:t>Ta</w:t>
      </w:r>
      <w:r w:rsidRPr="006668E9">
        <w:rPr>
          <w:rFonts w:ascii="Times New Roman" w:hAnsi="Times New Roman"/>
          <w:color w:val="000000" w:themeColor="text1"/>
        </w:rPr>
        <w:t>ble 6</w:t>
      </w:r>
    </w:p>
    <w:p w:rsidR="00DD1D0C" w:rsidRPr="006668E9" w:rsidRDefault="00DD1D0C" w:rsidP="00DD1D0C">
      <w:pPr>
        <w:pStyle w:val="Heading6"/>
        <w:ind w:left="360"/>
        <w:rPr>
          <w:rFonts w:ascii="Times New Roman" w:hAnsi="Times New Roman"/>
          <w:sz w:val="24"/>
          <w:szCs w:val="24"/>
        </w:rPr>
      </w:pPr>
      <w:r w:rsidRPr="006668E9">
        <w:rPr>
          <w:rFonts w:ascii="Times New Roman" w:hAnsi="Times New Roman"/>
          <w:sz w:val="24"/>
          <w:szCs w:val="24"/>
        </w:rPr>
        <w:t>Medical Test History</w:t>
      </w:r>
    </w:p>
    <w:tbl>
      <w:tblPr>
        <w:tblW w:w="69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1469"/>
        <w:gridCol w:w="1588"/>
        <w:gridCol w:w="1344"/>
        <w:gridCol w:w="1277"/>
      </w:tblGrid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Name</w:t>
            </w:r>
          </w:p>
        </w:tc>
        <w:tc>
          <w:tcPr>
            <w:tcW w:w="1469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Type</w:t>
            </w:r>
          </w:p>
        </w:tc>
        <w:tc>
          <w:tcPr>
            <w:tcW w:w="1588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Data Type</w:t>
            </w:r>
          </w:p>
        </w:tc>
        <w:tc>
          <w:tcPr>
            <w:tcW w:w="1344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Mandatory</w:t>
            </w:r>
          </w:p>
        </w:tc>
        <w:tc>
          <w:tcPr>
            <w:tcW w:w="1277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Possible Values</w:t>
            </w: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Report ID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System Generated</w:t>
            </w: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Customer ID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System Generated</w:t>
            </w: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Doctor ID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System Generated</w:t>
            </w: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Medicare Service ID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System Generated</w:t>
            </w:r>
          </w:p>
        </w:tc>
      </w:tr>
      <w:tr w:rsidR="00DD1D0C" w:rsidRPr="006668E9" w:rsidTr="00CB4D2F">
        <w:trPr>
          <w:trHeight w:val="239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Agent ID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System Generated</w:t>
            </w:r>
          </w:p>
        </w:tc>
      </w:tr>
      <w:tr w:rsidR="00DD1D0C" w:rsidRPr="006668E9" w:rsidTr="00CB4D2F">
        <w:trPr>
          <w:trHeight w:val="239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Service date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Test Result date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Diag 1 – Actual Value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Diag 1 – Normal Range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Diag 2 – Actual Value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87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Diag 2 – Normal Range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87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Diag 3 – Actual Value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Diag 3 – Normal Range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Diag 4 – Actual Value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lastRenderedPageBreak/>
              <w:t>Diag 4 – Normal Range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Diag 5 – Actual Value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Diag 5 – Normal Range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Diag 6 – Actual Value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Diag 6 – Normal Range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Numeric(10)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jc w:val="center"/>
              <w:rPr>
                <w:rFonts w:ascii="Times New Roman" w:hAnsi="Times New Roman" w:cs="Times New Roman"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Doctors Comments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Text(300)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29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Other info</w:t>
            </w:r>
          </w:p>
        </w:tc>
        <w:tc>
          <w:tcPr>
            <w:tcW w:w="1469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Text(300)</w:t>
            </w:r>
          </w:p>
        </w:tc>
        <w:tc>
          <w:tcPr>
            <w:tcW w:w="1588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4" w:type="dxa"/>
            <w:shd w:val="clear" w:color="auto" w:fill="auto"/>
          </w:tcPr>
          <w:p w:rsidR="00DD1D0C" w:rsidRPr="006668E9" w:rsidRDefault="00DD1D0C" w:rsidP="00CB4D2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No</w:t>
            </w:r>
          </w:p>
        </w:tc>
        <w:tc>
          <w:tcPr>
            <w:tcW w:w="127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</w:tbl>
    <w:p w:rsidR="00DD1D0C" w:rsidRPr="006668E9" w:rsidRDefault="00DD1D0C">
      <w:pPr>
        <w:rPr>
          <w:rFonts w:ascii="Times New Roman" w:hAnsi="Times New Roman" w:cs="Times New Roman"/>
          <w:sz w:val="44"/>
          <w:szCs w:val="44"/>
        </w:rPr>
      </w:pPr>
    </w:p>
    <w:p w:rsidR="00DD1D0C" w:rsidRPr="006668E9" w:rsidRDefault="00DD1D0C" w:rsidP="00DD1D0C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</w:rPr>
      </w:pPr>
      <w:r w:rsidRPr="006668E9">
        <w:rPr>
          <w:rFonts w:ascii="Times New Roman" w:hAnsi="Times New Roman"/>
          <w:color w:val="000000" w:themeColor="text1"/>
        </w:rPr>
        <w:t>Ta</w:t>
      </w:r>
      <w:r w:rsidRPr="006668E9">
        <w:rPr>
          <w:rFonts w:ascii="Times New Roman" w:hAnsi="Times New Roman"/>
          <w:color w:val="000000" w:themeColor="text1"/>
        </w:rPr>
        <w:t>ble 7</w:t>
      </w:r>
    </w:p>
    <w:p w:rsidR="00DD1D0C" w:rsidRPr="006668E9" w:rsidRDefault="00DD1D0C" w:rsidP="00DD1D0C">
      <w:pPr>
        <w:pStyle w:val="Heading6"/>
        <w:ind w:left="360"/>
        <w:rPr>
          <w:rFonts w:ascii="Times New Roman" w:hAnsi="Times New Roman"/>
          <w:sz w:val="24"/>
          <w:szCs w:val="24"/>
        </w:rPr>
      </w:pPr>
      <w:r w:rsidRPr="006668E9">
        <w:rPr>
          <w:rFonts w:ascii="Times New Roman" w:hAnsi="Times New Roman"/>
          <w:sz w:val="24"/>
          <w:szCs w:val="24"/>
        </w:rPr>
        <w:t>Feedback</w:t>
      </w:r>
    </w:p>
    <w:tbl>
      <w:tblPr>
        <w:tblW w:w="7488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01"/>
        <w:gridCol w:w="1554"/>
        <w:gridCol w:w="1343"/>
        <w:gridCol w:w="1767"/>
      </w:tblGrid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Name</w:t>
            </w:r>
          </w:p>
        </w:tc>
        <w:tc>
          <w:tcPr>
            <w:tcW w:w="1301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Type</w:t>
            </w:r>
          </w:p>
        </w:tc>
        <w:tc>
          <w:tcPr>
            <w:tcW w:w="1554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Data Type</w:t>
            </w:r>
          </w:p>
        </w:tc>
        <w:tc>
          <w:tcPr>
            <w:tcW w:w="1343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Mandatory</w:t>
            </w:r>
          </w:p>
        </w:tc>
        <w:tc>
          <w:tcPr>
            <w:tcW w:w="1767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Possible Values</w:t>
            </w: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Assessment id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number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Question 1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Question 2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Question 3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Question 4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Question 5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Question 6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Question 7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Question 8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Question 9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Question 10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</w:tbl>
    <w:p w:rsidR="00DD1D0C" w:rsidRPr="006668E9" w:rsidRDefault="00DD1D0C">
      <w:pPr>
        <w:rPr>
          <w:rFonts w:ascii="Times New Roman" w:hAnsi="Times New Roman" w:cs="Times New Roman"/>
          <w:sz w:val="44"/>
          <w:szCs w:val="44"/>
        </w:rPr>
      </w:pPr>
    </w:p>
    <w:p w:rsidR="00DD1D0C" w:rsidRPr="006668E9" w:rsidRDefault="00DD1D0C" w:rsidP="00DD1D0C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</w:rPr>
      </w:pPr>
      <w:r w:rsidRPr="006668E9">
        <w:rPr>
          <w:rFonts w:ascii="Times New Roman" w:hAnsi="Times New Roman"/>
          <w:color w:val="000000" w:themeColor="text1"/>
        </w:rPr>
        <w:t>Ta</w:t>
      </w:r>
      <w:r w:rsidRPr="006668E9">
        <w:rPr>
          <w:rFonts w:ascii="Times New Roman" w:hAnsi="Times New Roman"/>
          <w:color w:val="000000" w:themeColor="text1"/>
        </w:rPr>
        <w:t>ble 8</w:t>
      </w:r>
    </w:p>
    <w:p w:rsidR="00DD1D0C" w:rsidRPr="006668E9" w:rsidRDefault="00DD1D0C" w:rsidP="00DD1D0C">
      <w:pPr>
        <w:pStyle w:val="Heading6"/>
        <w:ind w:left="360"/>
        <w:rPr>
          <w:rFonts w:ascii="Times New Roman" w:hAnsi="Times New Roman"/>
          <w:sz w:val="24"/>
          <w:szCs w:val="24"/>
        </w:rPr>
      </w:pPr>
      <w:r w:rsidRPr="006668E9">
        <w:rPr>
          <w:rFonts w:ascii="Times New Roman" w:hAnsi="Times New Roman"/>
          <w:sz w:val="24"/>
          <w:szCs w:val="24"/>
        </w:rPr>
        <w:t>User Feedback</w:t>
      </w:r>
    </w:p>
    <w:tbl>
      <w:tblPr>
        <w:tblW w:w="7488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01"/>
        <w:gridCol w:w="1554"/>
        <w:gridCol w:w="1343"/>
        <w:gridCol w:w="1767"/>
      </w:tblGrid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Name</w:t>
            </w:r>
          </w:p>
        </w:tc>
        <w:tc>
          <w:tcPr>
            <w:tcW w:w="1301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Field Type</w:t>
            </w:r>
          </w:p>
        </w:tc>
        <w:tc>
          <w:tcPr>
            <w:tcW w:w="1554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Data Type</w:t>
            </w:r>
          </w:p>
        </w:tc>
        <w:tc>
          <w:tcPr>
            <w:tcW w:w="1343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Mandatory</w:t>
            </w:r>
          </w:p>
        </w:tc>
        <w:tc>
          <w:tcPr>
            <w:tcW w:w="1767" w:type="dxa"/>
            <w:shd w:val="clear" w:color="auto" w:fill="F7CAAC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6668E9">
              <w:rPr>
                <w:rFonts w:ascii="Times New Roman" w:hAnsi="Times New Roman" w:cs="Times New Roman"/>
                <w:b/>
                <w:iCs/>
              </w:rPr>
              <w:t>Possible Values</w:t>
            </w: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User ID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Text(10)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Alphanumeric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Assessment id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number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numeric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Rating Que 1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Rating Que 2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lastRenderedPageBreak/>
              <w:t>Rating Que 3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Rating Que 4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Rating Que 5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Rating Que 6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Rating Que 7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Rating Que 8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Rating Que 9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Rating Que 10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Text(200)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Alphabetic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DD1D0C" w:rsidRPr="006668E9" w:rsidTr="00CB4D2F">
        <w:trPr>
          <w:trHeight w:val="256"/>
        </w:trPr>
        <w:tc>
          <w:tcPr>
            <w:tcW w:w="152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Assessment date</w:t>
            </w:r>
          </w:p>
        </w:tc>
        <w:tc>
          <w:tcPr>
            <w:tcW w:w="1301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Date</w:t>
            </w:r>
          </w:p>
        </w:tc>
        <w:tc>
          <w:tcPr>
            <w:tcW w:w="1554" w:type="dxa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Date</w:t>
            </w:r>
          </w:p>
        </w:tc>
        <w:tc>
          <w:tcPr>
            <w:tcW w:w="1343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6668E9">
              <w:rPr>
                <w:rFonts w:ascii="Times New Roman" w:hAnsi="Times New Roman" w:cs="Times New Roman"/>
                <w:iCs/>
              </w:rPr>
              <w:t>Yes</w:t>
            </w:r>
          </w:p>
        </w:tc>
        <w:tc>
          <w:tcPr>
            <w:tcW w:w="1767" w:type="dxa"/>
            <w:shd w:val="clear" w:color="auto" w:fill="auto"/>
          </w:tcPr>
          <w:p w:rsidR="00DD1D0C" w:rsidRPr="006668E9" w:rsidRDefault="00DD1D0C" w:rsidP="00CB4D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</w:tbl>
    <w:p w:rsidR="00DD1D0C" w:rsidRPr="006668E9" w:rsidRDefault="00DD1D0C">
      <w:pPr>
        <w:rPr>
          <w:rFonts w:ascii="Times New Roman" w:hAnsi="Times New Roman" w:cs="Times New Roman"/>
          <w:sz w:val="44"/>
          <w:szCs w:val="44"/>
        </w:rPr>
      </w:pPr>
    </w:p>
    <w:p w:rsidR="003336E1" w:rsidRPr="006668E9" w:rsidRDefault="003336E1">
      <w:pPr>
        <w:rPr>
          <w:rFonts w:ascii="Times New Roman" w:hAnsi="Times New Roman" w:cs="Times New Roman"/>
        </w:rPr>
      </w:pPr>
    </w:p>
    <w:p w:rsidR="00DD1D0C" w:rsidRPr="006668E9" w:rsidRDefault="00DD1D0C">
      <w:pPr>
        <w:rPr>
          <w:rFonts w:ascii="Times New Roman" w:hAnsi="Times New Roman" w:cs="Times New Roman"/>
        </w:rPr>
      </w:pPr>
    </w:p>
    <w:p w:rsidR="00DD1D0C" w:rsidRPr="006668E9" w:rsidRDefault="00DD1D0C">
      <w:pPr>
        <w:rPr>
          <w:rFonts w:ascii="Times New Roman" w:hAnsi="Times New Roman" w:cs="Times New Roman"/>
        </w:rPr>
      </w:pPr>
    </w:p>
    <w:sectPr w:rsidR="00DD1D0C" w:rsidRPr="0066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EB0" w:rsidRDefault="00AE4EB0" w:rsidP="00AE4EB0">
      <w:pPr>
        <w:spacing w:after="0" w:line="240" w:lineRule="auto"/>
      </w:pPr>
      <w:r>
        <w:separator/>
      </w:r>
    </w:p>
  </w:endnote>
  <w:endnote w:type="continuationSeparator" w:id="0">
    <w:p w:rsidR="00AE4EB0" w:rsidRDefault="00AE4EB0" w:rsidP="00AE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EB0" w:rsidRDefault="00AE4EB0" w:rsidP="00AE4EB0">
      <w:pPr>
        <w:spacing w:after="0" w:line="240" w:lineRule="auto"/>
      </w:pPr>
      <w:r>
        <w:separator/>
      </w:r>
    </w:p>
  </w:footnote>
  <w:footnote w:type="continuationSeparator" w:id="0">
    <w:p w:rsidR="00AE4EB0" w:rsidRDefault="00AE4EB0" w:rsidP="00AE4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" w15:restartNumberingAfterBreak="0">
    <w:nsid w:val="691F0C77"/>
    <w:multiLevelType w:val="hybridMultilevel"/>
    <w:tmpl w:val="CF3E254C"/>
    <w:lvl w:ilvl="0" w:tplc="15EECF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9172A3"/>
    <w:multiLevelType w:val="hybridMultilevel"/>
    <w:tmpl w:val="340409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36"/>
    <w:rsid w:val="000515DC"/>
    <w:rsid w:val="000B7348"/>
    <w:rsid w:val="001E7777"/>
    <w:rsid w:val="00261E7A"/>
    <w:rsid w:val="003336E1"/>
    <w:rsid w:val="00465783"/>
    <w:rsid w:val="006668E9"/>
    <w:rsid w:val="00743036"/>
    <w:rsid w:val="007F6F1E"/>
    <w:rsid w:val="00A0000C"/>
    <w:rsid w:val="00A73F5B"/>
    <w:rsid w:val="00A90904"/>
    <w:rsid w:val="00AE4EB0"/>
    <w:rsid w:val="00BD26B5"/>
    <w:rsid w:val="00C973A6"/>
    <w:rsid w:val="00DD1D0C"/>
    <w:rsid w:val="00EE3D6B"/>
    <w:rsid w:val="00E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EB7BC"/>
  <w15:chartTrackingRefBased/>
  <w15:docId w15:val="{9F579D5A-3BAB-4EB6-9427-7751A629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1D0C"/>
    <w:pPr>
      <w:keepNext/>
      <w:widowControl w:val="0"/>
      <w:numPr>
        <w:numId w:val="2"/>
      </w:numPr>
      <w:spacing w:before="360" w:after="360" w:line="240" w:lineRule="atLeast"/>
      <w:ind w:right="115"/>
      <w:jc w:val="both"/>
      <w:outlineLvl w:val="0"/>
    </w:pPr>
    <w:rPr>
      <w:rFonts w:ascii="Arial" w:eastAsia="Times New Roman" w:hAnsi="Arial" w:cs="Times New Roman"/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DD1D0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DD1D0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DD1D0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6">
    <w:name w:val="heading 6"/>
    <w:basedOn w:val="Normal"/>
    <w:next w:val="Normal"/>
    <w:link w:val="Heading6Char"/>
    <w:qFormat/>
    <w:rsid w:val="00DD1D0C"/>
    <w:pPr>
      <w:keepNext/>
      <w:widowControl w:val="0"/>
      <w:spacing w:before="26" w:after="120" w:line="240" w:lineRule="atLeast"/>
      <w:ind w:right="115"/>
      <w:outlineLvl w:val="5"/>
    </w:pPr>
    <w:rPr>
      <w:rFonts w:ascii="Arial" w:eastAsia="Times New Roman" w:hAnsi="Arial" w:cs="Times New Roman"/>
      <w:b/>
      <w:color w:val="8080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_text"/>
    <w:basedOn w:val="Normal"/>
    <w:rsid w:val="00261E7A"/>
    <w:pPr>
      <w:spacing w:before="40" w:after="40" w:line="240" w:lineRule="auto"/>
      <w:ind w:left="-18" w:firstLine="18"/>
    </w:pPr>
    <w:rPr>
      <w:rFonts w:ascii="Arial" w:eastAsia="Times New Roman" w:hAnsi="Arial" w:cs="Times New Roman"/>
      <w:color w:val="000000"/>
      <w:sz w:val="18"/>
      <w:szCs w:val="20"/>
    </w:rPr>
  </w:style>
  <w:style w:type="table" w:styleId="PlainTable3">
    <w:name w:val="Plain Table 3"/>
    <w:basedOn w:val="TableNormal"/>
    <w:uiPriority w:val="43"/>
    <w:rsid w:val="00AE4E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515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Bodytext">
    <w:name w:val="Bodytext"/>
    <w:basedOn w:val="Normal"/>
    <w:link w:val="BodytextChar"/>
    <w:rsid w:val="00BD26B5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text Char"/>
    <w:link w:val="Bodytext"/>
    <w:rsid w:val="00BD26B5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D1D0C"/>
    <w:rPr>
      <w:rFonts w:ascii="Arial" w:eastAsia="Times New Roman" w:hAnsi="Arial" w:cs="Times New Roman"/>
      <w:color w:val="EFA800"/>
      <w:sz w:val="44"/>
      <w:szCs w:val="44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DD1D0C"/>
    <w:rPr>
      <w:rFonts w:ascii="Arial" w:eastAsia="Times New Roman" w:hAnsi="Arial" w:cs="Times New Roman"/>
      <w:color w:val="479DB3"/>
      <w:sz w:val="32"/>
      <w:szCs w:val="44"/>
    </w:rPr>
  </w:style>
  <w:style w:type="character" w:customStyle="1" w:styleId="Heading3Char">
    <w:name w:val="Heading 3 Char"/>
    <w:basedOn w:val="DefaultParagraphFont"/>
    <w:link w:val="Heading3"/>
    <w:rsid w:val="00DD1D0C"/>
    <w:rPr>
      <w:rFonts w:ascii="Arial" w:eastAsia="Times New Roman" w:hAnsi="Arial" w:cs="Times New Roman"/>
      <w:bCs/>
      <w:color w:val="008000"/>
      <w:sz w:val="28"/>
      <w:szCs w:val="44"/>
    </w:rPr>
  </w:style>
  <w:style w:type="character" w:customStyle="1" w:styleId="Heading4Char">
    <w:name w:val="Heading 4 Char"/>
    <w:basedOn w:val="DefaultParagraphFont"/>
    <w:link w:val="Heading4"/>
    <w:rsid w:val="00DD1D0C"/>
    <w:rPr>
      <w:rFonts w:ascii="Arial" w:eastAsia="Times New Roman" w:hAnsi="Arial" w:cs="Times New Roman"/>
      <w:bCs/>
      <w:color w:val="404040"/>
      <w:sz w:val="24"/>
      <w:szCs w:val="44"/>
    </w:rPr>
  </w:style>
  <w:style w:type="character" w:customStyle="1" w:styleId="Heading6Char">
    <w:name w:val="Heading 6 Char"/>
    <w:basedOn w:val="DefaultParagraphFont"/>
    <w:link w:val="Heading6"/>
    <w:rsid w:val="00DD1D0C"/>
    <w:rPr>
      <w:rFonts w:ascii="Arial" w:eastAsia="Times New Roman" w:hAnsi="Arial" w:cs="Times New Roman"/>
      <w:b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6668E9"/>
    <w:pPr>
      <w:ind w:left="720"/>
      <w:contextualSpacing/>
    </w:pPr>
  </w:style>
  <w:style w:type="character" w:customStyle="1" w:styleId="normaltextrun1">
    <w:name w:val="normaltextrun1"/>
    <w:basedOn w:val="DefaultParagraphFont"/>
    <w:rsid w:val="0066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Vaishnavi (Cognizant)</dc:creator>
  <cp:keywords/>
  <dc:description/>
  <cp:lastModifiedBy>Kulkarni, Vaishnavi (Cognizant)</cp:lastModifiedBy>
  <cp:revision>2</cp:revision>
  <cp:lastPrinted>2019-11-28T11:33:00Z</cp:lastPrinted>
  <dcterms:created xsi:type="dcterms:W3CDTF">2019-11-28T11:34:00Z</dcterms:created>
  <dcterms:modified xsi:type="dcterms:W3CDTF">2019-11-28T11:34:00Z</dcterms:modified>
</cp:coreProperties>
</file>