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B64B6" w:rsidR="00DA60B9" w:rsidP="00FB64B6" w:rsidRDefault="00FB64B6" w14:paraId="4AB656B4" w14:textId="231E69E0">
      <w:pPr>
        <w:spacing w:line="276" w:lineRule="auto"/>
        <w:jc w:val="both"/>
        <w:rPr>
          <w:rFonts w:ascii="Times New Roman" w:hAnsi="Times New Roman" w:cs="Times New Roman"/>
          <w:sz w:val="28"/>
          <w:szCs w:val="28"/>
          <w:lang w:val="en-US"/>
        </w:rPr>
      </w:pPr>
      <w:r w:rsidRPr="3168D0E7" w:rsidR="3168D0E7">
        <w:rPr>
          <w:rFonts w:ascii="Times New Roman" w:hAnsi="Times New Roman" w:cs="Times New Roman"/>
          <w:sz w:val="28"/>
          <w:szCs w:val="28"/>
          <w:lang w:val="en-US"/>
        </w:rPr>
        <w:t xml:space="preserve">Here to create chaos by arranging an array of events and competitions where you will have to find the order in disorderliness using your kaleidoscope of creativity for all the people who </w:t>
      </w:r>
      <w:r w:rsidRPr="3168D0E7" w:rsidR="3168D0E7">
        <w:rPr>
          <w:rFonts w:ascii="Times New Roman" w:hAnsi="Times New Roman" w:cs="Times New Roman"/>
          <w:sz w:val="28"/>
          <w:szCs w:val="28"/>
          <w:lang w:val="en-US"/>
        </w:rPr>
        <w:t>haven’t</w:t>
      </w:r>
      <w:r w:rsidRPr="3168D0E7" w:rsidR="3168D0E7">
        <w:rPr>
          <w:rFonts w:ascii="Times New Roman" w:hAnsi="Times New Roman" w:cs="Times New Roman"/>
          <w:sz w:val="28"/>
          <w:szCs w:val="28"/>
          <w:lang w:val="en-US"/>
        </w:rPr>
        <w:t xml:space="preserve"> turned up to standup yet.</w:t>
      </w:r>
    </w:p>
    <w:sectPr w:rsidRPr="00FB64B6" w:rsidR="00DA60B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B6"/>
    <w:rsid w:val="00DA60B9"/>
    <w:rsid w:val="00FB64B6"/>
    <w:rsid w:val="3168D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CEC920"/>
  <w15:chartTrackingRefBased/>
  <w15:docId w15:val="{941752B4-524A-EC47-A688-09ECD0EA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Dhruvin Shah</dc:creator>
  <keywords/>
  <dc:description/>
  <lastModifiedBy>Guest User</lastModifiedBy>
  <revision>2</revision>
  <dcterms:created xsi:type="dcterms:W3CDTF">2023-05-30T20:27:00.0000000Z</dcterms:created>
  <dcterms:modified xsi:type="dcterms:W3CDTF">2023-05-30T20:31:16.7075235Z</dcterms:modified>
</coreProperties>
</file>